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v:background id="_x0000_s1025" o:bwmode="white" o:targetscreensize="1024,768">
      <v:fill r:id="rId4" o:title="Commons Parchment Documents Lighter" recolor="t" type="frame"/>
    </v:background>
  </w:background>
  <w:body>
    <w:p w14:paraId="197F280A" w14:textId="2031DA2B" w:rsidR="00AA4847" w:rsidRPr="003170DB" w:rsidRDefault="00D93E64" w:rsidP="003170DB">
      <w:pPr>
        <w:pStyle w:val="Title"/>
        <w:shd w:val="clear" w:color="auto" w:fill="auto"/>
      </w:pPr>
      <w:r w:rsidRPr="003170DB">
        <w:t>So Saith Steven</w:t>
      </w:r>
    </w:p>
    <w:p w14:paraId="4DB84579" w14:textId="3165BBE9" w:rsidR="00D1370E" w:rsidRPr="003170DB" w:rsidRDefault="00D93E64" w:rsidP="003170DB">
      <w:pPr>
        <w:pStyle w:val="Subtitle"/>
        <w:shd w:val="clear" w:color="auto" w:fill="auto"/>
      </w:pPr>
      <w:r w:rsidRPr="003170DB">
        <w:t>Compiled fr</w:t>
      </w:r>
      <w:r w:rsidR="0092649E" w:rsidRPr="003170DB">
        <w:t xml:space="preserve">om Questions for Steven Schend, </w:t>
      </w:r>
      <w:r w:rsidR="00DE1904" w:rsidRPr="003170DB">
        <w:t>as well as his writings in other scrolls</w:t>
      </w:r>
      <w:r w:rsidR="0092649E" w:rsidRPr="003170DB">
        <w:t xml:space="preserve"> at Candlekeep (forum.candlekeep.com) </w:t>
      </w:r>
      <w:r w:rsidR="009F2460">
        <w:t>f</w:t>
      </w:r>
      <w:r w:rsidR="0092649E" w:rsidRPr="003170DB">
        <w:t>r</w:t>
      </w:r>
      <w:r w:rsidR="009F2460">
        <w:t>om</w:t>
      </w:r>
      <w:bookmarkStart w:id="0" w:name="_GoBack"/>
      <w:bookmarkEnd w:id="0"/>
      <w:r w:rsidR="0092649E" w:rsidRPr="003170DB">
        <w:t xml:space="preserve"> the years 2004-2016.</w:t>
      </w:r>
    </w:p>
    <w:p w14:paraId="4BA7EA9F" w14:textId="7CC80AAD" w:rsidR="00D93E64" w:rsidRPr="003170DB" w:rsidRDefault="007B0D7C" w:rsidP="003170DB">
      <w:pPr>
        <w:pStyle w:val="Subtitle"/>
        <w:shd w:val="clear" w:color="auto" w:fill="auto"/>
        <w:rPr>
          <w:rStyle w:val="Emphasis"/>
        </w:rPr>
      </w:pPr>
      <w:r>
        <w:rPr>
          <w:rStyle w:val="Emphasis"/>
        </w:rPr>
        <w:t>In order to navigate by subject heading</w:t>
      </w:r>
      <w:r w:rsidR="00D93E64" w:rsidRPr="003170DB">
        <w:rPr>
          <w:rStyle w:val="Emphasis"/>
        </w:rPr>
        <w:t>, open in Microsoft Word and use the Navigation sidebar. Alternatively use the Ctrl+F (Find) function to find what you’re looking for.</w:t>
      </w:r>
    </w:p>
    <w:p w14:paraId="03E0C5DC" w14:textId="79A61F83" w:rsidR="00D93E64" w:rsidRPr="003170DB" w:rsidRDefault="00D93E64" w:rsidP="003170DB">
      <w:pPr>
        <w:shd w:val="clear" w:color="auto" w:fill="auto"/>
        <w:rPr>
          <w:rStyle w:val="Emphasis"/>
        </w:rPr>
      </w:pPr>
      <w:r w:rsidRPr="003170DB">
        <w:rPr>
          <w:rStyle w:val="Emphasis"/>
        </w:rPr>
        <w:t xml:space="preserve">Answers have in some places been clipped down to the answer to the question rather than posting the full reply. If a post had more than one bit of Realmslore in it, it may be spread across multiple entries here. </w:t>
      </w:r>
      <w:r w:rsidR="00780A6A" w:rsidRPr="003170DB">
        <w:rPr>
          <w:rStyle w:val="Emphasis"/>
        </w:rPr>
        <w:t xml:space="preserve">Quotes without a forum thread label are from the “Questions for Steven Schend” </w:t>
      </w:r>
      <w:r w:rsidR="00DE1904" w:rsidRPr="003170DB">
        <w:rPr>
          <w:rStyle w:val="Emphasis"/>
        </w:rPr>
        <w:t>scroll</w:t>
      </w:r>
      <w:r w:rsidR="00780A6A" w:rsidRPr="003170DB">
        <w:rPr>
          <w:rStyle w:val="Emphasis"/>
        </w:rPr>
        <w:t>.</w:t>
      </w:r>
      <w:r w:rsidR="005D0B5C" w:rsidRPr="003170DB">
        <w:rPr>
          <w:rStyle w:val="Emphasis"/>
        </w:rPr>
        <w:t xml:space="preserve"> </w:t>
      </w:r>
      <w:r w:rsidR="00837564" w:rsidRPr="003170DB">
        <w:rPr>
          <w:rStyle w:val="Emphasis"/>
        </w:rPr>
        <w:t>Steven’s writings in other scrolls have been compiled by searching by user “Steven Schend”, then by posts with the keyword “Steven” in them</w:t>
      </w:r>
      <w:r w:rsidR="0092649E" w:rsidRPr="003170DB">
        <w:rPr>
          <w:rStyle w:val="Emphasis"/>
        </w:rPr>
        <w:t>, which means some may have been missed if he did not tag the post with his name (though he usually did)</w:t>
      </w:r>
      <w:r w:rsidR="00837564" w:rsidRPr="003170DB">
        <w:rPr>
          <w:rStyle w:val="Emphasis"/>
        </w:rPr>
        <w:t>. Unfortunately,</w:t>
      </w:r>
      <w:r w:rsidR="005D0B5C" w:rsidRPr="003170DB">
        <w:rPr>
          <w:rStyle w:val="Emphasis"/>
        </w:rPr>
        <w:t xml:space="preserve"> some of the flavor of Steven’s replies has been lost, as I’ve removed the emoticons from his posts to help with formatting.</w:t>
      </w:r>
      <w:r w:rsidR="000914A6" w:rsidRPr="003170DB">
        <w:rPr>
          <w:rStyle w:val="Emphasis"/>
        </w:rPr>
        <w:t xml:space="preserve"> I’ve tried to include all Realmslore posted, but it’s possible that small bits here and there were missed – so if you spot any, let me know.</w:t>
      </w:r>
    </w:p>
    <w:p w14:paraId="61133235" w14:textId="17C6E25E" w:rsidR="00D93E64" w:rsidRPr="003170DB" w:rsidRDefault="00D93E64" w:rsidP="003170DB">
      <w:pPr>
        <w:shd w:val="clear" w:color="auto" w:fill="auto"/>
        <w:rPr>
          <w:rStyle w:val="Emphasis"/>
        </w:rPr>
      </w:pPr>
      <w:r w:rsidRPr="003170DB">
        <w:rPr>
          <w:rStyle w:val="Emphasis"/>
        </w:rPr>
        <w:t>Kanzen</w:t>
      </w:r>
    </w:p>
    <w:p w14:paraId="43E6F53B" w14:textId="3D59966A" w:rsidR="00B65001" w:rsidRPr="003170DB" w:rsidRDefault="00B65001" w:rsidP="003170DB">
      <w:pPr>
        <w:shd w:val="clear" w:color="auto" w:fill="auto"/>
        <w:rPr>
          <w:rStyle w:val="Emphasis"/>
        </w:rPr>
      </w:pPr>
      <w:r w:rsidRPr="003170DB">
        <w:rPr>
          <w:rStyle w:val="Emphasis"/>
        </w:rPr>
        <w:t>Many thanks to Steven Schend for providing this Realmslore.</w:t>
      </w:r>
    </w:p>
    <w:p w14:paraId="02757F84" w14:textId="47981AFA" w:rsidR="006E07C0" w:rsidRPr="003170DB" w:rsidRDefault="006E07C0" w:rsidP="003170DB">
      <w:pPr>
        <w:shd w:val="clear" w:color="auto" w:fill="auto"/>
        <w:jc w:val="right"/>
      </w:pPr>
      <w:r w:rsidRPr="003170DB">
        <w:t>“Remember that my answers here are not to be considered official canon--just my opinions and natter.</w:t>
      </w:r>
      <w:r w:rsidRPr="003170DB">
        <w:rPr>
          <w:rStyle w:val="apple-converted-space"/>
          <w:rFonts w:ascii="Verdana" w:hAnsi="Verdana"/>
          <w:color w:val="000000"/>
        </w:rPr>
        <w:t xml:space="preserve">” </w:t>
      </w:r>
      <w:r w:rsidR="00741A5B" w:rsidRPr="003170DB">
        <w:t xml:space="preserve"> - </w:t>
      </w:r>
      <w:r w:rsidRPr="003170DB">
        <w:t>Steven Schend</w:t>
      </w:r>
      <w:r w:rsidR="00C57AE2" w:rsidRPr="003170DB">
        <w:t>, 12/12/05</w:t>
      </w:r>
    </w:p>
    <w:p w14:paraId="314FB88C" w14:textId="15D46B75" w:rsidR="00AE5F00" w:rsidRPr="003170DB" w:rsidRDefault="00137B67" w:rsidP="003170DB">
      <w:pPr>
        <w:pStyle w:val="Heading1"/>
        <w:shd w:val="clear" w:color="auto" w:fill="auto"/>
        <w:rPr>
          <w:rStyle w:val="Emphasis"/>
          <w:i w:val="0"/>
        </w:rPr>
      </w:pPr>
      <w:r w:rsidRPr="003170DB">
        <w:rPr>
          <w:rStyle w:val="Emphasis"/>
          <w:i w:val="0"/>
        </w:rPr>
        <w:t xml:space="preserve">Realms </w:t>
      </w:r>
      <w:r w:rsidR="00AE5F00" w:rsidRPr="003170DB">
        <w:rPr>
          <w:rStyle w:val="Emphasis"/>
          <w:i w:val="0"/>
        </w:rPr>
        <w:t>Bibliography</w:t>
      </w:r>
      <w:r w:rsidRPr="003170DB">
        <w:rPr>
          <w:rStyle w:val="Emphasis"/>
          <w:i w:val="0"/>
        </w:rPr>
        <w:t xml:space="preserve"> of Steven Schend</w:t>
      </w:r>
    </w:p>
    <w:p w14:paraId="12FD620A" w14:textId="28DCF71C" w:rsidR="00AE5F00" w:rsidRPr="003170DB" w:rsidRDefault="00576758" w:rsidP="003170DB">
      <w:pPr>
        <w:shd w:val="clear" w:color="auto" w:fill="auto"/>
      </w:pPr>
      <w:r w:rsidRPr="003170DB">
        <w:t>The Ruins of Undermountain (editor, work by Ed Greenwood), 2</w:t>
      </w:r>
      <w:r w:rsidRPr="003170DB">
        <w:rPr>
          <w:vertAlign w:val="superscript"/>
        </w:rPr>
        <w:t>nd</w:t>
      </w:r>
      <w:r w:rsidRPr="003170DB">
        <w:t xml:space="preserve"> edition boxed set (1991)</w:t>
      </w:r>
      <w:r w:rsidRPr="003170DB">
        <w:br/>
      </w:r>
      <w:r w:rsidR="00B16D0E" w:rsidRPr="003170DB">
        <w:t>Aurora’s Whole Realms Catalogue (contributor), 2</w:t>
      </w:r>
      <w:r w:rsidR="00B16D0E" w:rsidRPr="003170DB">
        <w:rPr>
          <w:vertAlign w:val="superscript"/>
        </w:rPr>
        <w:t>nd</w:t>
      </w:r>
      <w:r w:rsidR="00B16D0E" w:rsidRPr="003170DB">
        <w:t xml:space="preserve"> edition sourcebook (June 1992)</w:t>
      </w:r>
      <w:r w:rsidR="00B72BCB" w:rsidRPr="003170DB">
        <w:br/>
        <w:t>Player’s Guide to the Forgotten Realms (contributor), 2</w:t>
      </w:r>
      <w:r w:rsidR="00B72BCB" w:rsidRPr="003170DB">
        <w:rPr>
          <w:vertAlign w:val="superscript"/>
        </w:rPr>
        <w:t>nd</w:t>
      </w:r>
      <w:r w:rsidR="00B72BCB" w:rsidRPr="003170DB">
        <w:t xml:space="preserve"> edition sourcebook (December 1993)</w:t>
      </w:r>
      <w:r w:rsidR="00B16D0E" w:rsidRPr="003170DB">
        <w:br/>
      </w:r>
      <w:r w:rsidR="00AE5F00" w:rsidRPr="003170DB">
        <w:t>City of Splendors (with Ed Greenwood), 2</w:t>
      </w:r>
      <w:r w:rsidR="00AE5F00" w:rsidRPr="003170DB">
        <w:rPr>
          <w:vertAlign w:val="superscript"/>
        </w:rPr>
        <w:t>nd</w:t>
      </w:r>
      <w:r w:rsidR="00AE5F00" w:rsidRPr="003170DB">
        <w:t xml:space="preserve"> edition boxed set (July 1994)</w:t>
      </w:r>
      <w:r w:rsidR="00AE5F00" w:rsidRPr="003170DB">
        <w:br/>
        <w:t>Undermountain: The Lost Level, adventure (June 1996)</w:t>
      </w:r>
      <w:r w:rsidR="00AE5F00" w:rsidRPr="003170DB">
        <w:br/>
        <w:t>Undermountain: Maddgoth’s Castle, adventure (September 1996)</w:t>
      </w:r>
      <w:r w:rsidR="00AE5F00" w:rsidRPr="003170DB">
        <w:br/>
        <w:t>Undermountain: Stardock, adventure (February 1997)</w:t>
      </w:r>
      <w:r w:rsidR="00AE5F00" w:rsidRPr="003170DB">
        <w:br/>
        <w:t>Lands of Intrigue, 2</w:t>
      </w:r>
      <w:r w:rsidR="00AE5F00" w:rsidRPr="003170DB">
        <w:rPr>
          <w:vertAlign w:val="superscript"/>
        </w:rPr>
        <w:t>nd</w:t>
      </w:r>
      <w:r w:rsidR="00AE5F00" w:rsidRPr="003170DB">
        <w:t xml:space="preserve"> edition </w:t>
      </w:r>
      <w:r w:rsidR="00B72BCB" w:rsidRPr="003170DB">
        <w:t>boxed set</w:t>
      </w:r>
      <w:r w:rsidR="00AE5F00" w:rsidRPr="003170DB">
        <w:t xml:space="preserve"> (September 1997)</w:t>
      </w:r>
      <w:r w:rsidR="00B16D0E" w:rsidRPr="003170DB">
        <w:br/>
        <w:t>Hellgate Keep, 2</w:t>
      </w:r>
      <w:r w:rsidR="00B16D0E" w:rsidRPr="003170DB">
        <w:rPr>
          <w:vertAlign w:val="superscript"/>
        </w:rPr>
        <w:t>nd</w:t>
      </w:r>
      <w:r w:rsidR="00B16D0E" w:rsidRPr="003170DB">
        <w:t xml:space="preserve"> edition sourcebook (February 1998)</w:t>
      </w:r>
      <w:r w:rsidR="00B16D0E" w:rsidRPr="003170DB">
        <w:br/>
        <w:t>Calimport, 2</w:t>
      </w:r>
      <w:r w:rsidR="00B16D0E" w:rsidRPr="003170DB">
        <w:rPr>
          <w:vertAlign w:val="superscript"/>
        </w:rPr>
        <w:t>nd</w:t>
      </w:r>
      <w:r w:rsidR="00B16D0E" w:rsidRPr="003170DB">
        <w:t xml:space="preserve"> edition sourcebook (1998)</w:t>
      </w:r>
      <w:r w:rsidR="00AE5F00" w:rsidRPr="003170DB">
        <w:br/>
        <w:t>Cormanthyr: Empire of the Elves, 2</w:t>
      </w:r>
      <w:r w:rsidR="00AE5F00" w:rsidRPr="003170DB">
        <w:rPr>
          <w:vertAlign w:val="superscript"/>
        </w:rPr>
        <w:t>nd</w:t>
      </w:r>
      <w:r w:rsidR="00AE5F00" w:rsidRPr="003170DB">
        <w:t xml:space="preserve"> edition sourcebook (March 1998)</w:t>
      </w:r>
      <w:r w:rsidR="00AE5F00" w:rsidRPr="003170DB">
        <w:br/>
        <w:t>The Fall of Myth Drannor, 2</w:t>
      </w:r>
      <w:r w:rsidR="00AE5F00" w:rsidRPr="003170DB">
        <w:rPr>
          <w:vertAlign w:val="superscript"/>
        </w:rPr>
        <w:t>nd</w:t>
      </w:r>
      <w:r w:rsidR="00AE5F00" w:rsidRPr="003170DB">
        <w:t xml:space="preserve"> edition sourcebook (1998)</w:t>
      </w:r>
      <w:r w:rsidR="00B72BCB" w:rsidRPr="003170DB">
        <w:br/>
        <w:t>Empires of the Shining Sea (with Dale Donovan), 2</w:t>
      </w:r>
      <w:r w:rsidR="00B72BCB" w:rsidRPr="003170DB">
        <w:rPr>
          <w:vertAlign w:val="superscript"/>
        </w:rPr>
        <w:t>nd</w:t>
      </w:r>
      <w:r w:rsidR="00B72BCB" w:rsidRPr="003170DB">
        <w:t xml:space="preserve"> edition sourcebook (August 1998)</w:t>
      </w:r>
      <w:r w:rsidR="00AE5F00" w:rsidRPr="003170DB">
        <w:br/>
        <w:t>Sea of Fallen Stars, 2</w:t>
      </w:r>
      <w:r w:rsidR="00AE5F00" w:rsidRPr="003170DB">
        <w:rPr>
          <w:vertAlign w:val="superscript"/>
        </w:rPr>
        <w:t>nd</w:t>
      </w:r>
      <w:r w:rsidR="00AE5F00" w:rsidRPr="003170DB">
        <w:t xml:space="preserve"> edition sourcebook (1999)</w:t>
      </w:r>
      <w:r w:rsidR="00B72BCB" w:rsidRPr="003170DB">
        <w:br/>
        <w:t>The Wyrmskull Throne (with Thomas M Reid), 2</w:t>
      </w:r>
      <w:r w:rsidR="00B72BCB" w:rsidRPr="003170DB">
        <w:rPr>
          <w:vertAlign w:val="superscript"/>
        </w:rPr>
        <w:t>nd</w:t>
      </w:r>
      <w:r w:rsidR="00B72BCB" w:rsidRPr="003170DB">
        <w:t xml:space="preserve"> edition sourcebook (September 1999)</w:t>
      </w:r>
      <w:r w:rsidR="00B16D0E" w:rsidRPr="003170DB">
        <w:br/>
        <w:t>Cloak &amp; Dagger (with Eric L Boyd and Sean K Reynolds), 2</w:t>
      </w:r>
      <w:r w:rsidR="00B16D0E" w:rsidRPr="003170DB">
        <w:rPr>
          <w:vertAlign w:val="superscript"/>
        </w:rPr>
        <w:t>nd</w:t>
      </w:r>
      <w:r w:rsidR="00B16D0E" w:rsidRPr="003170DB">
        <w:t xml:space="preserve"> edition sourcebook (2000)</w:t>
      </w:r>
      <w:r w:rsidR="00AE5F00" w:rsidRPr="003170DB">
        <w:br/>
        <w:t>Blackstaff, novel (July 2006)</w:t>
      </w:r>
      <w:r w:rsidR="00AE5F00" w:rsidRPr="003170DB">
        <w:br/>
        <w:t>Blackstaff Tower, novel (September 2008)</w:t>
      </w:r>
    </w:p>
    <w:p w14:paraId="115336F4" w14:textId="7C05947A" w:rsidR="008C1759" w:rsidRPr="003170DB" w:rsidRDefault="008C1759" w:rsidP="003170DB">
      <w:pPr>
        <w:pStyle w:val="Heading1"/>
        <w:shd w:val="clear" w:color="auto" w:fill="auto"/>
      </w:pPr>
      <w:r w:rsidRPr="003170DB">
        <w:lastRenderedPageBreak/>
        <w:t>ANIMALS</w:t>
      </w:r>
    </w:p>
    <w:p w14:paraId="7D1E1416" w14:textId="79744BF1" w:rsidR="008C1759" w:rsidRPr="003170DB" w:rsidRDefault="008C1759" w:rsidP="003170DB">
      <w:pPr>
        <w:pStyle w:val="Heading2"/>
        <w:shd w:val="clear" w:color="auto" w:fill="auto"/>
      </w:pPr>
      <w:r w:rsidRPr="003170DB">
        <w:t>Camels</w:t>
      </w:r>
    </w:p>
    <w:p w14:paraId="7D924C57" w14:textId="0C86EBC5" w:rsidR="008C1759" w:rsidRPr="003170DB" w:rsidRDefault="008C1759" w:rsidP="003170DB">
      <w:pPr>
        <w:pStyle w:val="Heading3"/>
        <w:shd w:val="clear" w:color="auto" w:fill="auto"/>
      </w:pPr>
      <w:r w:rsidRPr="003170DB">
        <w:t>Use north of Calimshan</w:t>
      </w:r>
    </w:p>
    <w:p w14:paraId="2F0F9CFD" w14:textId="2FE99259" w:rsidR="008C1759" w:rsidRPr="003170DB" w:rsidRDefault="008C1759" w:rsidP="003170DB">
      <w:pPr>
        <w:pStyle w:val="ListParagraph"/>
        <w:numPr>
          <w:ilvl w:val="0"/>
          <w:numId w:val="6"/>
        </w:numPr>
        <w:shd w:val="clear" w:color="auto" w:fill="auto"/>
      </w:pPr>
      <w:r w:rsidRPr="003170DB">
        <w:t>Steven Schend, 04/02/07</w:t>
      </w:r>
    </w:p>
    <w:p w14:paraId="2EA0233F" w14:textId="39622415" w:rsidR="008C1759" w:rsidRPr="003170DB" w:rsidRDefault="008C1759" w:rsidP="003170DB">
      <w:pPr>
        <w:shd w:val="clear" w:color="auto" w:fill="auto"/>
      </w:pPr>
      <w:r w:rsidRPr="003170DB">
        <w:t>As for camels, they rarely travel further north than what used to be called Monrativi Teshy Mir. No one in living memory knows why, but the further north Calishite-bred camels travel, the more sickly and ill-tempered they become. By the time they might reach the northern borders of Tethyr, they go fully mad, throw off all bindings and gear, and generally stomp or bite anything in paroxysms of rage and fear and pain (think barbarian rage). Said camels then fall dead, whether attacked or not.</w:t>
      </w:r>
      <w:r w:rsidRPr="003170DB">
        <w:rPr>
          <w:rStyle w:val="apple-converted-space"/>
          <w:rFonts w:ascii="Verdana" w:hAnsi="Verdana"/>
          <w:color w:val="000000"/>
        </w:rPr>
        <w:t> </w:t>
      </w:r>
      <w:r w:rsidRPr="003170DB">
        <w:br/>
      </w:r>
      <w:r w:rsidRPr="003170DB">
        <w:br/>
        <w:t>Thus, most Tethyrians proudly talk of curses laid upon the lands of Tethyr to prevent Calimshan from using its most common pack animals in invading Tethyr. Most Calishites talk about it being an ancient curse laid by Memnon the efreet to hinder Calim's minions during their aeons-long war.</w:t>
      </w:r>
      <w:r w:rsidRPr="003170DB">
        <w:rPr>
          <w:rStyle w:val="apple-converted-space"/>
          <w:rFonts w:ascii="Verdana" w:hAnsi="Verdana"/>
          <w:color w:val="000000"/>
        </w:rPr>
        <w:t> </w:t>
      </w:r>
    </w:p>
    <w:p w14:paraId="3879F851" w14:textId="04A03663" w:rsidR="00030BB5" w:rsidRPr="003170DB" w:rsidRDefault="00030BB5" w:rsidP="003170DB">
      <w:pPr>
        <w:pStyle w:val="Heading1"/>
        <w:shd w:val="clear" w:color="auto" w:fill="auto"/>
      </w:pPr>
      <w:r w:rsidRPr="003170DB">
        <w:t>CHARACTERS</w:t>
      </w:r>
    </w:p>
    <w:p w14:paraId="00F105C6" w14:textId="6D904F58" w:rsidR="00F0592E" w:rsidRPr="003170DB" w:rsidRDefault="00F0592E" w:rsidP="003170DB">
      <w:pPr>
        <w:pStyle w:val="Heading2"/>
        <w:shd w:val="clear" w:color="auto" w:fill="auto"/>
      </w:pPr>
      <w:r w:rsidRPr="003170DB">
        <w:t>Ahksahala Durothil</w:t>
      </w:r>
    </w:p>
    <w:p w14:paraId="5440DBAD" w14:textId="5F771EC5" w:rsidR="00F0592E" w:rsidRPr="003170DB" w:rsidRDefault="00F0592E" w:rsidP="003170DB">
      <w:pPr>
        <w:pStyle w:val="ListParagraph"/>
        <w:numPr>
          <w:ilvl w:val="0"/>
          <w:numId w:val="6"/>
        </w:numPr>
        <w:shd w:val="clear" w:color="auto" w:fill="auto"/>
      </w:pPr>
      <w:r w:rsidRPr="003170DB">
        <w:t>Steven Schend, 08/08/05, in thread “Present day survivors of Myth Drannor’s Army”, on whether she survived the battle in ‘Evermeet: Island of Elves”</w:t>
      </w:r>
    </w:p>
    <w:p w14:paraId="7731ABFE" w14:textId="1A08DB14" w:rsidR="00F0592E" w:rsidRPr="003170DB" w:rsidRDefault="00F0592E" w:rsidP="003170DB">
      <w:pPr>
        <w:shd w:val="clear" w:color="auto" w:fill="auto"/>
      </w:pPr>
      <w:r w:rsidRPr="003170DB">
        <w:t>If you're asking me, yes, "Hala" survived along with her dragon mount. Chances are she should be back in stasis again. </w:t>
      </w:r>
      <w:r w:rsidRPr="003170DB">
        <w:br/>
      </w:r>
      <w:r w:rsidRPr="003170DB">
        <w:br/>
        <w:t>Officially, you'll have to ask Rich or someone else at WotC. </w:t>
      </w:r>
    </w:p>
    <w:p w14:paraId="6134B4F2" w14:textId="4E968ECC" w:rsidR="009612B3" w:rsidRPr="003170DB" w:rsidRDefault="009612B3" w:rsidP="003170DB">
      <w:pPr>
        <w:pStyle w:val="Heading2"/>
        <w:shd w:val="clear" w:color="auto" w:fill="auto"/>
      </w:pPr>
      <w:r w:rsidRPr="003170DB">
        <w:t>Alcedor &amp; Duhlark Kolat</w:t>
      </w:r>
    </w:p>
    <w:p w14:paraId="01318297" w14:textId="60D74C92" w:rsidR="009612B3" w:rsidRPr="003170DB" w:rsidRDefault="009612B3" w:rsidP="003170DB">
      <w:pPr>
        <w:pStyle w:val="Heading3"/>
        <w:shd w:val="clear" w:color="auto" w:fill="auto"/>
      </w:pPr>
      <w:r w:rsidRPr="003170DB">
        <w:t>Graduates of Mystics’ Academy in Erlkazar</w:t>
      </w:r>
    </w:p>
    <w:p w14:paraId="7FB2C8A9" w14:textId="175B8D7A" w:rsidR="009612B3" w:rsidRPr="003170DB" w:rsidRDefault="009612B3" w:rsidP="003170DB">
      <w:pPr>
        <w:pStyle w:val="ListParagraph"/>
        <w:numPr>
          <w:ilvl w:val="0"/>
          <w:numId w:val="6"/>
        </w:numPr>
        <w:shd w:val="clear" w:color="auto" w:fill="auto"/>
      </w:pPr>
      <w:r w:rsidRPr="003170DB">
        <w:t>Steven Schend, 20/03/06, in thread “Arcane magic in the Lands of Intrigue”</w:t>
      </w:r>
    </w:p>
    <w:p w14:paraId="449BAB21" w14:textId="4B53340D" w:rsidR="009612B3" w:rsidRPr="003170DB" w:rsidRDefault="009612B3" w:rsidP="003170DB">
      <w:pPr>
        <w:shd w:val="clear" w:color="auto" w:fill="auto"/>
      </w:pPr>
      <w:r w:rsidRPr="003170DB">
        <w:t>The Brothers Kolat of Waterdeep (2nd Ed City of Splendors box) also graduated from the Mystics' Academy and taught there a short time.</w:t>
      </w:r>
    </w:p>
    <w:p w14:paraId="6C978388" w14:textId="5E4D9407" w:rsidR="007529E1" w:rsidRPr="003170DB" w:rsidRDefault="007529E1" w:rsidP="003170DB">
      <w:pPr>
        <w:pStyle w:val="Heading2"/>
        <w:shd w:val="clear" w:color="auto" w:fill="auto"/>
      </w:pPr>
      <w:r w:rsidRPr="003170DB">
        <w:t>Araermal Phyalandrar</w:t>
      </w:r>
    </w:p>
    <w:p w14:paraId="67B1537E" w14:textId="157BD993" w:rsidR="007529E1" w:rsidRPr="003170DB" w:rsidRDefault="007529E1" w:rsidP="003170DB">
      <w:pPr>
        <w:pStyle w:val="ListParagraph"/>
        <w:numPr>
          <w:ilvl w:val="0"/>
          <w:numId w:val="6"/>
        </w:numPr>
        <w:shd w:val="clear" w:color="auto" w:fill="auto"/>
      </w:pPr>
      <w:r w:rsidRPr="003170DB">
        <w:t>Steven Schend, 16/10/10, responding to query about his “byblows” and the similarity of his name to “philanderer”</w:t>
      </w:r>
    </w:p>
    <w:p w14:paraId="0359576E" w14:textId="43CB5160" w:rsidR="007529E1" w:rsidRPr="003170DB" w:rsidRDefault="007529E1" w:rsidP="003170DB">
      <w:pPr>
        <w:shd w:val="clear" w:color="auto" w:fill="auto"/>
      </w:pPr>
      <w:r w:rsidRPr="003170DB">
        <w:t>I don't have any names for his bastard children, nor do I have an exact count. More open lore for folks to develop on their own. And yes, I'll admit that my brain was too literal the day I named him, resulting in far too punnish and direct a name for old Araermal.</w:t>
      </w:r>
    </w:p>
    <w:p w14:paraId="538F0D19" w14:textId="214ADCB3" w:rsidR="007F4212" w:rsidRPr="003170DB" w:rsidRDefault="007F4212" w:rsidP="003170DB">
      <w:pPr>
        <w:pStyle w:val="Heading2"/>
        <w:shd w:val="clear" w:color="auto" w:fill="auto"/>
      </w:pPr>
      <w:r w:rsidRPr="003170DB">
        <w:t>Alustriel</w:t>
      </w:r>
    </w:p>
    <w:p w14:paraId="500190A0" w14:textId="4873876D" w:rsidR="007F4212" w:rsidRPr="003170DB" w:rsidRDefault="007F4212" w:rsidP="003170DB">
      <w:pPr>
        <w:pStyle w:val="Heading3"/>
        <w:shd w:val="clear" w:color="auto" w:fill="auto"/>
      </w:pPr>
      <w:r w:rsidRPr="003170DB">
        <w:t>Children</w:t>
      </w:r>
    </w:p>
    <w:p w14:paraId="6E7EE208" w14:textId="042BC096" w:rsidR="007F4212" w:rsidRPr="003170DB" w:rsidRDefault="007F4212" w:rsidP="003170DB">
      <w:pPr>
        <w:pStyle w:val="ListParagraph"/>
        <w:numPr>
          <w:ilvl w:val="0"/>
          <w:numId w:val="6"/>
        </w:numPr>
        <w:shd w:val="clear" w:color="auto" w:fill="auto"/>
      </w:pPr>
      <w:r w:rsidRPr="003170DB">
        <w:t>Steven Schend, 14/04/04, in thread “Questions for Ed Greenwood (2004)”</w:t>
      </w:r>
    </w:p>
    <w:p w14:paraId="1D87EF52" w14:textId="7FCD39CB" w:rsidR="007F4212" w:rsidRPr="003170DB" w:rsidRDefault="007F4212" w:rsidP="003170DB">
      <w:pPr>
        <w:shd w:val="clear" w:color="auto" w:fill="auto"/>
      </w:pPr>
      <w:r w:rsidRPr="003170DB">
        <w:lastRenderedPageBreak/>
        <w:t>Bear in mind though, folks, that none of this lore is at all official, since I'm no longer affiliated with Wizards save by old friendships and some very occasional work. With that in mind, here's what my old brain came up with for Alustriel's Sons aka the Tall Ones.</w:t>
      </w:r>
      <w:r w:rsidRPr="003170DB">
        <w:br/>
      </w:r>
      <w:r w:rsidRPr="003170DB">
        <w:br/>
        <w:t>Steven Schend</w:t>
      </w:r>
      <w:r w:rsidRPr="003170DB">
        <w:br/>
        <w:t>Who unofficially adopted Silverymoon as a pet project for a few years before leaving WotC in 2000</w:t>
      </w:r>
      <w:r w:rsidRPr="003170DB">
        <w:br/>
      </w:r>
      <w:r w:rsidRPr="003170DB">
        <w:br/>
      </w:r>
      <w:r w:rsidRPr="003170DB">
        <w:br/>
      </w:r>
      <w:r w:rsidRPr="003170DB">
        <w:br/>
        <w:t>At 05:06 PM 3/18/99 -0500, you wrote:</w:t>
      </w:r>
      <w:r w:rsidRPr="003170DB">
        <w:br/>
        <w:t>&gt;</w:t>
      </w:r>
      <w:r w:rsidRPr="003170DB">
        <w:br/>
        <w:t>&gt;North boxed set for Alustriel's sons? Bob in Streams of Silver? fr5 </w:t>
      </w:r>
      <w:r w:rsidRPr="003170DB">
        <w:br/>
        <w:t>&gt;Savage Frontier? Don't know where that ref might be, myself....</w:t>
      </w:r>
      <w:r w:rsidRPr="003170DB">
        <w:br/>
      </w:r>
      <w:r w:rsidRPr="003170DB">
        <w:br/>
        <w:t>Actually, I found it in the back of 7 Sisters, under Alustriel's bit in the campaign use chapter. They allegedly all use the surname Aerasume, which translates to Silverymoon, though I'm going to amend that and scatter their surnames among our three options now (though all with the same father). Their names are (alphabetically) Andelver, Boesild, Dolthauvin, Elinthalar, Ghaelryss, Inthylyn, Lilinthar, Methrammar, Naerond, Raerilarr, Tarthilmor, and Uoundeld. They seem to have connections to the Harpers (since they can contact Cylyria Dragonbreast and Sharanralee of Everlund as well as Mom....).</w:t>
      </w:r>
      <w:r w:rsidRPr="003170DB">
        <w:br/>
      </w:r>
      <w:r w:rsidRPr="003170DB">
        <w:br/>
        <w:t>Tarthilmor Aerasume (CG hem F11/W12) is set as one of the two Captains of the Spellguard under Jorus Azuremantle. DRAGON ANNUAL #1, p60</w:t>
      </w:r>
      <w:r w:rsidRPr="003170DB">
        <w:br/>
      </w:r>
      <w:r w:rsidRPr="003170DB">
        <w:br/>
        <w:t>Methrammar Aerasume, the Shining Guard (LG hem F14/W12) and commander of Luruar's armies. THE NORTH, Cities p55</w:t>
      </w:r>
      <w:r w:rsidRPr="003170DB">
        <w:br/>
      </w:r>
      <w:r w:rsidRPr="003170DB">
        <w:br/>
        <w:t>At this point, here's my suggestions for birthdates and whatnot on these guys (of whom there are now 17, but 5 of them are either unknown to the Silverymoon folks but famous within the Moonwood and their father's people or are dead:</w:t>
      </w:r>
      <w:r w:rsidRPr="003170DB">
        <w:br/>
      </w:r>
      <w:r w:rsidRPr="003170DB">
        <w:br/>
        <w:t>Alustriel Silverhand + Taerntym Tanagathor/"Taern Moonweather" (sorta married, at least as elves go...)</w:t>
      </w:r>
      <w:r w:rsidRPr="003170DB">
        <w:br/>
      </w:r>
      <w:r w:rsidRPr="003170DB">
        <w:br/>
        <w:t>Dalbrant Tanagathor (1240 - 1313?) Disappeared while on quest for Taerntym</w:t>
      </w:r>
      <w:r w:rsidRPr="003170DB">
        <w:br/>
      </w:r>
      <w:r w:rsidRPr="003170DB">
        <w:br/>
        <w:t>Hardorbryn Tanagathor (1242 - 1343) Twin of Alondel; died in battle with the Moonlight Men</w:t>
      </w:r>
      <w:r w:rsidRPr="003170DB">
        <w:br/>
      </w:r>
      <w:r w:rsidRPr="003170DB">
        <w:br/>
        <w:t>Alondel Tanagathor (1242 - 1343) Twin of Hardorbryn; died in battle with the Moonlight Men</w:t>
      </w:r>
      <w:r w:rsidRPr="003170DB">
        <w:br/>
      </w:r>
      <w:r w:rsidRPr="003170DB">
        <w:br/>
        <w:t>Boesild Aerasume (1244 - ?) Oldest known/acknowledged surviving son of Alustriel; former apprentice of Khelben the Elder just after he left Waterdeep in 1256; now part of the Teukiira/Moonstars.</w:t>
      </w:r>
      <w:r w:rsidRPr="003170DB">
        <w:br/>
      </w:r>
      <w:r w:rsidRPr="003170DB">
        <w:br/>
        <w:t>Elnriyr Moonweather (1250 - 1347) Priest of Sehanine; died in the fire that destroys Everdusk Hall</w:t>
      </w:r>
      <w:r w:rsidRPr="003170DB">
        <w:br/>
      </w:r>
      <w:r w:rsidRPr="003170DB">
        <w:br/>
      </w:r>
      <w:r w:rsidRPr="003170DB">
        <w:lastRenderedPageBreak/>
        <w:t>Baerndar Tanagathor (1266 - ?) </w:t>
      </w:r>
      <w:r w:rsidRPr="003170DB">
        <w:br/>
      </w:r>
      <w:r w:rsidRPr="003170DB">
        <w:br/>
        <w:t>Uoundeld of Silverymoon (1269 - ?) Teacher at the Lady's College (Tactical &amp; Strategic Spellcasting)</w:t>
      </w:r>
      <w:r w:rsidRPr="003170DB">
        <w:br/>
      </w:r>
      <w:r w:rsidRPr="003170DB">
        <w:br/>
        <w:t>Dolthauvin Aerasume (1295 - ?) Wanderer in the Moonwood &amp; Coldwood</w:t>
      </w:r>
      <w:r w:rsidRPr="003170DB">
        <w:br/>
      </w:r>
      <w:r w:rsidRPr="003170DB">
        <w:br/>
        <w:t>Elinthalar Tanagathor (1299 - ?) Twin of Andelver; wanderer of Lurkwood</w:t>
      </w:r>
      <w:r w:rsidRPr="003170DB">
        <w:br/>
      </w:r>
      <w:r w:rsidRPr="003170DB">
        <w:br/>
        <w:t>Andelver Tressymfriend (1299 - ?) Twin of Elinthalar; wanderer of Lurkwood</w:t>
      </w:r>
      <w:r w:rsidRPr="003170DB">
        <w:br/>
      </w:r>
      <w:r w:rsidRPr="003170DB">
        <w:br/>
        <w:t>Methrammar Aerasume (1304 - ?) The Shining Guard &amp; most recognized son of Alustriel</w:t>
      </w:r>
      <w:r w:rsidRPr="003170DB">
        <w:br/>
      </w:r>
      <w:r w:rsidRPr="003170DB">
        <w:br/>
        <w:t>Inthylyn of Silverymoon (1314 - ?) ?????????????????</w:t>
      </w:r>
      <w:r w:rsidRPr="003170DB">
        <w:br/>
      </w:r>
      <w:r w:rsidRPr="003170DB">
        <w:br/>
        <w:t>Lilinthar Moonweather (1337 - ?) Triplet brother of Naerond &amp; Tarthilmor; huntmaster of Moonweather clan in Moonwood?</w:t>
      </w:r>
      <w:r w:rsidRPr="003170DB">
        <w:br/>
      </w:r>
      <w:r w:rsidRPr="003170DB">
        <w:br/>
        <w:t>Naerond Aerasume (1337 - ?) Triplet brother of Lilinthar &amp; Tarthilmor; crusader/mage for Mystra?</w:t>
      </w:r>
      <w:r w:rsidRPr="003170DB">
        <w:br/>
      </w:r>
      <w:r w:rsidRPr="003170DB">
        <w:br/>
        <w:t>Tarthilmor Aerasume (1337 - ?) Triplet brother of Naerond &amp; Lilinthar; Spell Captain of the Spellguard in Silverymoon</w:t>
      </w:r>
      <w:r w:rsidRPr="003170DB">
        <w:br/>
      </w:r>
      <w:r w:rsidRPr="003170DB">
        <w:br/>
        <w:t>Raerilarr Aerasume (1340 - ?) Smallest of Tall Ones at 6'7" and nicknamed "Tiny" by brothers; most hot-tempered of brothers, rabid drow hunter (and prejudiced vs. dwarves for some reason)</w:t>
      </w:r>
      <w:r w:rsidRPr="003170DB">
        <w:br/>
      </w:r>
      <w:r w:rsidRPr="003170DB">
        <w:br/>
        <w:t>Ghaelryss the Bold (1345 - ?) Uses no surname, raised in Silverymoon, living in Everlund?</w:t>
      </w:r>
      <w:r w:rsidRPr="003170DB">
        <w:br/>
      </w:r>
      <w:r w:rsidRPr="003170DB">
        <w:br/>
        <w:t>I see the younger ones bonding more like brothers, while the older ones (especially those among the elves) are almost more like uncles or foster fathers to the others, as Alustriel got too busy to help raise the children in the 1270s and 1340s (see Silverymoon timeline). How their levels and abilities differ, and how their deific backgrounds (as grandchildren of Mystra) might be reflected along with their half-elven blood is yet unknown--I see a few with silver hair, all of them with longer lifespans than average half-elves, and enhanced abilities almost equal to full elves (due to ties to Weave, including reverie rather than sleep). </w:t>
      </w:r>
      <w:r w:rsidRPr="003170DB">
        <w:br/>
      </w:r>
      <w:r w:rsidRPr="003170DB">
        <w:br/>
        <w:t>How's that? With this being the case, I've adopted Boesild as my regional contact for Khelben, and we can easily ensconce him in the Vault of the Sages or the Lady's College in Silverymoon. That work for you?</w:t>
      </w:r>
    </w:p>
    <w:p w14:paraId="76A77DEC" w14:textId="6500321A" w:rsidR="00BC06B3" w:rsidRPr="003170DB" w:rsidRDefault="00BC06B3" w:rsidP="003170DB">
      <w:pPr>
        <w:pStyle w:val="Heading2"/>
        <w:shd w:val="clear" w:color="auto" w:fill="auto"/>
      </w:pPr>
      <w:r w:rsidRPr="003170DB">
        <w:t>Alvaerele</w:t>
      </w:r>
      <w:r w:rsidR="002140BD" w:rsidRPr="003170DB">
        <w:t xml:space="preserve"> Tasundrym</w:t>
      </w:r>
    </w:p>
    <w:p w14:paraId="1D6244BD" w14:textId="7332E3CE" w:rsidR="002140BD" w:rsidRPr="003170DB" w:rsidRDefault="002140BD" w:rsidP="003170DB">
      <w:pPr>
        <w:pStyle w:val="ListParagraph"/>
        <w:numPr>
          <w:ilvl w:val="0"/>
          <w:numId w:val="5"/>
        </w:numPr>
        <w:shd w:val="clear" w:color="auto" w:fill="auto"/>
      </w:pPr>
      <w:r w:rsidRPr="003170DB">
        <w:t>Steven Schend, 17/08/06, in thread “Top 50 Spellcasters “Alive” in Faerun”, regarding her activities</w:t>
      </w:r>
    </w:p>
    <w:p w14:paraId="5DF3CCCB" w14:textId="6FC0D9C4" w:rsidR="002140BD" w:rsidRPr="003170DB" w:rsidRDefault="002140BD" w:rsidP="003170DB">
      <w:pPr>
        <w:shd w:val="clear" w:color="auto" w:fill="auto"/>
      </w:pPr>
      <w:r w:rsidRPr="003170DB">
        <w:t>I gave her that brief cameo among the other Chosen at the end of Blackstaff. It was my assumption that she might be sticking around Rhymanthiin for a score of fortnights to get her fill of information, etc. </w:t>
      </w:r>
    </w:p>
    <w:p w14:paraId="7011ECF1" w14:textId="3E010698" w:rsidR="00BC06B3" w:rsidRPr="003170DB" w:rsidRDefault="00BC06B3" w:rsidP="003170DB">
      <w:pPr>
        <w:pStyle w:val="ListParagraph"/>
        <w:numPr>
          <w:ilvl w:val="0"/>
          <w:numId w:val="5"/>
        </w:numPr>
        <w:shd w:val="clear" w:color="auto" w:fill="auto"/>
      </w:pPr>
      <w:r w:rsidRPr="003170DB">
        <w:lastRenderedPageBreak/>
        <w:t>Steven Schend, 22/08/06</w:t>
      </w:r>
      <w:r w:rsidR="002538F6" w:rsidRPr="003170DB">
        <w:t xml:space="preserve">, regarding character appearing in </w:t>
      </w:r>
      <w:r w:rsidR="002538F6" w:rsidRPr="003170DB">
        <w:rPr>
          <w:i/>
        </w:rPr>
        <w:t>Blackstaff</w:t>
      </w:r>
    </w:p>
    <w:p w14:paraId="593382E0" w14:textId="539CB987" w:rsidR="00BC06B3" w:rsidRPr="003170DB" w:rsidRDefault="00BC06B3" w:rsidP="003170DB">
      <w:pPr>
        <w:shd w:val="clear" w:color="auto" w:fill="auto"/>
        <w:rPr>
          <w:rStyle w:val="apple-converted-space"/>
          <w:rFonts w:ascii="Verdana" w:hAnsi="Verdana"/>
          <w:color w:val="000000"/>
        </w:rPr>
      </w:pPr>
      <w:r w:rsidRPr="003170DB">
        <w:t>Alvaerele's first (and only, IIRC) appearance is in SECRETS OF THE MAGISTER. She's a former Magister and current Chosen. If there are other scrolls on her, I suspect Eric &amp; George might best guide thee there (and let us know as well). I just penned her in there as I wanted a Chosen we'd not seen onscreen before, and Aloevan of Ardeep was too problematic to use.</w:t>
      </w:r>
      <w:r w:rsidRPr="003170DB">
        <w:rPr>
          <w:rStyle w:val="apple-converted-space"/>
          <w:rFonts w:ascii="Verdana" w:hAnsi="Verdana"/>
          <w:color w:val="000000"/>
        </w:rPr>
        <w:t> </w:t>
      </w:r>
    </w:p>
    <w:p w14:paraId="18EF934E" w14:textId="6C608701" w:rsidR="006D715A" w:rsidRPr="003170DB" w:rsidRDefault="006D715A" w:rsidP="003170DB">
      <w:pPr>
        <w:pStyle w:val="Heading2"/>
        <w:shd w:val="clear" w:color="auto" w:fill="auto"/>
      </w:pPr>
      <w:r w:rsidRPr="003170DB">
        <w:t>Aravae</w:t>
      </w:r>
      <w:r w:rsidR="00B52E05" w:rsidRPr="003170DB">
        <w:t xml:space="preserve"> Irithyl</w:t>
      </w:r>
    </w:p>
    <w:p w14:paraId="4E282B33" w14:textId="6DF3CDC2" w:rsidR="00B52E05" w:rsidRPr="003170DB" w:rsidRDefault="00B52E05" w:rsidP="003170DB">
      <w:pPr>
        <w:pStyle w:val="ListParagraph"/>
        <w:numPr>
          <w:ilvl w:val="0"/>
          <w:numId w:val="5"/>
        </w:numPr>
        <w:shd w:val="clear" w:color="auto" w:fill="auto"/>
      </w:pPr>
      <w:r w:rsidRPr="003170DB">
        <w:t>Steven Schend, 20/04/04, in thread “Questions for Forgotten Realms Designers”</w:t>
      </w:r>
    </w:p>
    <w:p w14:paraId="3D298E87" w14:textId="009603F0" w:rsidR="00B52E05" w:rsidRPr="003170DB" w:rsidRDefault="00B52E05" w:rsidP="003170DB">
      <w:pPr>
        <w:shd w:val="clear" w:color="auto" w:fill="auto"/>
      </w:pPr>
      <w:r w:rsidRPr="003170DB">
        <w:t>Who's responsible for Aravae's death? </w:t>
      </w:r>
      <w:r w:rsidRPr="003170DB">
        <w:br/>
      </w:r>
      <w:r w:rsidRPr="003170DB">
        <w:br/>
        <w:t>Honestly, I never thought it through, other than knowing we didn't have a ruler around which to rally the troops, which was one of the contributing factors to the Fall. </w:t>
      </w:r>
      <w:r w:rsidRPr="003170DB">
        <w:br/>
      </w:r>
      <w:r w:rsidRPr="003170DB">
        <w:br/>
        <w:t>Chalk it up to one of those designer moments of "opening more doors than I close" by leaving the mystery up to GMs....</w:t>
      </w:r>
      <w:r w:rsidRPr="003170DB">
        <w:br/>
      </w:r>
      <w:r w:rsidRPr="003170DB">
        <w:br/>
        <w:t>Were I to speculate as to culprits, there were (and still are) many:</w:t>
      </w:r>
      <w:r w:rsidRPr="003170DB">
        <w:br/>
      </w:r>
      <w:r w:rsidRPr="003170DB">
        <w:br/>
        <w:t>Every race blames one of the others, and gold elves blame other elves as well at times.</w:t>
      </w:r>
      <w:r w:rsidRPr="003170DB">
        <w:br/>
      </w:r>
      <w:r w:rsidRPr="003170DB">
        <w:br/>
        <w:t>Sure, it could be drow (if you wanted it to be). </w:t>
      </w:r>
      <w:r w:rsidRPr="003170DB">
        <w:br/>
      </w:r>
      <w:r w:rsidRPr="003170DB">
        <w:br/>
        <w:t>Then again, it could be anything from halflings to Halaster to the Hussar Blooded, a group of mercenaries from south of the Shaar I'm making up off the top of my head right now. </w:t>
      </w:r>
      <w:r w:rsidRPr="003170DB">
        <w:br/>
      </w:r>
      <w:r w:rsidRPr="003170DB">
        <w:br/>
        <w:t>Even if I were to go back and reexamine what I'd set up with Aravae's death, I doubt the ideas would be any better than what people use for their own campaigns (since the culprits could be linked to campaign villains to give the PCs history of their evil to uncover and get even more outraged by). </w:t>
      </w:r>
      <w:r w:rsidRPr="003170DB">
        <w:br/>
      </w:r>
      <w:r w:rsidRPr="003170DB">
        <w:br/>
        <w:t>Heck, if I really wanted to be evil, I could suggest that she and her uncle and the Srinshee planned this, created a clone, and that was the body that was found. Aravae was spirited away by the Srinshee's followers and hidden away in some remote corner of the Realms to bear the Ruler's Blade to some new elven homeland in the future. She'd be rather long in the tooth for an elf by now, but it's still viable that she could still be alive (if you so chose). Heck, the Srinshee's only now getting back to a mature adult elf form, and she's on her 3rd millennia...</w:t>
      </w:r>
      <w:r w:rsidRPr="003170DB">
        <w:br/>
      </w:r>
      <w:r w:rsidRPr="003170DB">
        <w:br/>
        <w:t>Thus, the ideas and possibilities are wide, and I'm putting the ball back in the GMs' courts because it's better for your games to do so. </w:t>
      </w:r>
    </w:p>
    <w:p w14:paraId="7E6DCE0E" w14:textId="7705B244" w:rsidR="006D715A" w:rsidRPr="003170DB" w:rsidRDefault="006D715A" w:rsidP="003170DB">
      <w:pPr>
        <w:pStyle w:val="ListParagraph"/>
        <w:numPr>
          <w:ilvl w:val="0"/>
          <w:numId w:val="5"/>
        </w:numPr>
        <w:shd w:val="clear" w:color="auto" w:fill="auto"/>
      </w:pPr>
      <w:r w:rsidRPr="003170DB">
        <w:t>Steven Schend, 06/09/07, responding to query about her fate</w:t>
      </w:r>
    </w:p>
    <w:p w14:paraId="3094C182" w14:textId="687EE3E4" w:rsidR="006D715A" w:rsidRPr="003170DB" w:rsidRDefault="006D715A" w:rsidP="003170DB">
      <w:pPr>
        <w:shd w:val="clear" w:color="auto" w:fill="auto"/>
      </w:pPr>
      <w:r w:rsidRPr="003170DB">
        <w:t>What did happen to Aravae I already covered in CORMANTHYR (and left wide open for GMs to play with as they would in their own campaigns). If subsequent lore adjusts what I did/said, the person to ask is the person who made the adjustment. That said, she is dead without question.</w:t>
      </w:r>
      <w:r w:rsidRPr="003170DB">
        <w:rPr>
          <w:rStyle w:val="apple-converted-space"/>
          <w:rFonts w:ascii="Verdana" w:hAnsi="Verdana"/>
          <w:color w:val="000000"/>
        </w:rPr>
        <w:t> </w:t>
      </w:r>
    </w:p>
    <w:p w14:paraId="6EE32382" w14:textId="18E004BA" w:rsidR="007529E1" w:rsidRPr="003170DB" w:rsidRDefault="007529E1" w:rsidP="003170DB">
      <w:pPr>
        <w:pStyle w:val="Heading2"/>
        <w:shd w:val="clear" w:color="auto" w:fill="auto"/>
      </w:pPr>
      <w:r w:rsidRPr="003170DB">
        <w:lastRenderedPageBreak/>
        <w:t>Asraf yn Malik el Kahaman yi Manshaka</w:t>
      </w:r>
    </w:p>
    <w:p w14:paraId="017409A1" w14:textId="46AEFB45" w:rsidR="00045CE0" w:rsidRPr="003170DB" w:rsidRDefault="00045CE0" w:rsidP="003170DB">
      <w:pPr>
        <w:pStyle w:val="Heading3"/>
        <w:shd w:val="clear" w:color="auto" w:fill="auto"/>
      </w:pPr>
      <w:r w:rsidRPr="003170DB">
        <w:t>Why Khelben would work with a vampire</w:t>
      </w:r>
    </w:p>
    <w:p w14:paraId="41EA66A6" w14:textId="37E4F3A0" w:rsidR="00045CE0" w:rsidRPr="003170DB" w:rsidRDefault="00045CE0" w:rsidP="003170DB">
      <w:pPr>
        <w:pStyle w:val="ListParagraph"/>
        <w:numPr>
          <w:ilvl w:val="0"/>
          <w:numId w:val="5"/>
        </w:numPr>
        <w:shd w:val="clear" w:color="auto" w:fill="auto"/>
      </w:pPr>
      <w:r w:rsidRPr="003170DB">
        <w:t>Steven Schend, 05/06/05, in thread “The Harpers”</w:t>
      </w:r>
    </w:p>
    <w:p w14:paraId="13FD42E3" w14:textId="1621C629" w:rsidR="00045CE0" w:rsidRPr="003170DB" w:rsidRDefault="00045CE0" w:rsidP="003170DB">
      <w:pPr>
        <w:shd w:val="clear" w:color="auto" w:fill="auto"/>
      </w:pPr>
      <w:r w:rsidRPr="003170DB">
        <w:t>Vampires are just as individual as living folk except in terms of those sired by another vampire (whom they must serve, if I remember the rules correctly). Besides, who would want to live where there's a lot more competition within one's hunting grounds? Besides, y'all don't know how or why those vampires work with/for Khelben, and he's not telling. </w:t>
      </w:r>
      <w:r w:rsidRPr="003170DB">
        <w:br/>
      </w:r>
      <w:r w:rsidRPr="003170DB">
        <w:br/>
        <w:t>Khelben looks upon the vampires (and others with that certain "moral flexibility") akin to one moment from a fun movie THE COMMITTMENTS:</w:t>
      </w:r>
      <w:r w:rsidRPr="003170DB">
        <w:br/>
      </w:r>
      <w:r w:rsidRPr="003170DB">
        <w:br/>
        <w:t>"He's our new drummer."</w:t>
      </w:r>
      <w:r w:rsidRPr="003170DB">
        <w:br/>
        <w:t>"But he's a savage!"</w:t>
      </w:r>
      <w:r w:rsidRPr="003170DB">
        <w:br/>
        <w:t>"Yeah, but he's OUR savage." </w:t>
      </w:r>
    </w:p>
    <w:p w14:paraId="6817AA3C" w14:textId="276FA75B" w:rsidR="008F59EC" w:rsidRPr="003170DB" w:rsidRDefault="008F59EC" w:rsidP="003170DB">
      <w:pPr>
        <w:pStyle w:val="Heading3"/>
        <w:shd w:val="clear" w:color="auto" w:fill="auto"/>
      </w:pPr>
      <w:r w:rsidRPr="003170DB">
        <w:t>What Khelben has on him</w:t>
      </w:r>
    </w:p>
    <w:p w14:paraId="2E1810EB" w14:textId="67ADBE42" w:rsidR="008F59EC" w:rsidRPr="003170DB" w:rsidRDefault="008F59EC" w:rsidP="003170DB">
      <w:pPr>
        <w:pStyle w:val="ListParagraph"/>
        <w:numPr>
          <w:ilvl w:val="0"/>
          <w:numId w:val="5"/>
        </w:numPr>
        <w:shd w:val="clear" w:color="auto" w:fill="auto"/>
      </w:pPr>
      <w:r w:rsidRPr="003170DB">
        <w:t>Steven Schend, 04/08/05, in thread “Faerun overloaded with Half-Xs?!”</w:t>
      </w:r>
    </w:p>
    <w:p w14:paraId="0F68D79A" w14:textId="7C9EA4AA" w:rsidR="008F59EC" w:rsidRPr="003170DB" w:rsidRDefault="008F59EC" w:rsidP="003170DB">
      <w:pPr>
        <w:shd w:val="clear" w:color="auto" w:fill="auto"/>
      </w:pPr>
      <w:r w:rsidRPr="003170DB">
        <w:t>I'd guarantee that your collective heads would spin if you were to find out exactly what committments/vows Khelben has tying up Asraf's loyalties..... </w:t>
      </w:r>
      <w:r w:rsidRPr="003170DB">
        <w:br/>
      </w:r>
      <w:r w:rsidRPr="003170DB">
        <w:br/>
        <w:t>Steven</w:t>
      </w:r>
      <w:r w:rsidRPr="003170DB">
        <w:br/>
        <w:t>Who really ought to go figure out exactly what dirt Khelben holds on each and every NPC in the Realms....because y'all know he does...."to protect you from yourselves, of course..." </w:t>
      </w:r>
    </w:p>
    <w:p w14:paraId="0EDC8AF0" w14:textId="0765D9EB" w:rsidR="008F59EC" w:rsidRPr="003170DB" w:rsidRDefault="008F59EC" w:rsidP="003170DB">
      <w:pPr>
        <w:pStyle w:val="Heading3"/>
        <w:shd w:val="clear" w:color="auto" w:fill="auto"/>
      </w:pPr>
      <w:r w:rsidRPr="003170DB">
        <w:t>Name and operations</w:t>
      </w:r>
    </w:p>
    <w:p w14:paraId="5097595B" w14:textId="13624FE2" w:rsidR="007529E1" w:rsidRPr="003170DB" w:rsidRDefault="007529E1" w:rsidP="003170DB">
      <w:pPr>
        <w:pStyle w:val="ListParagraph"/>
        <w:numPr>
          <w:ilvl w:val="0"/>
          <w:numId w:val="5"/>
        </w:numPr>
        <w:shd w:val="clear" w:color="auto" w:fill="auto"/>
      </w:pPr>
      <w:r w:rsidRPr="003170DB">
        <w:t>Steven Schend, 16/10/10, responding to query about character in Blackstaff</w:t>
      </w:r>
    </w:p>
    <w:p w14:paraId="01CDDEDE" w14:textId="68A69EFB" w:rsidR="008F59EC" w:rsidRPr="003170DB" w:rsidRDefault="007529E1" w:rsidP="003170DB">
      <w:pPr>
        <w:shd w:val="clear" w:color="auto" w:fill="auto"/>
      </w:pPr>
      <w:r w:rsidRPr="003170DB">
        <w:t>Tsarra only knows of him as one of Khelben's Tel'Teukiira (and he was first mentioned in CLOAK &amp; DAGGER); he's a former Harper turned vampire turned Moonstar who operates (?) among the southern Realms for Khelben. As for his name, it is "Asraf, son of Malik of the (house/family) Kahaman from Manshaka."</w:t>
      </w:r>
    </w:p>
    <w:p w14:paraId="516FE779" w14:textId="6F61E087" w:rsidR="008C1759" w:rsidRPr="003170DB" w:rsidRDefault="008C1759" w:rsidP="003170DB">
      <w:pPr>
        <w:pStyle w:val="Heading2"/>
        <w:shd w:val="clear" w:color="auto" w:fill="auto"/>
      </w:pPr>
      <w:r w:rsidRPr="003170DB">
        <w:t>Aurora Gost</w:t>
      </w:r>
    </w:p>
    <w:p w14:paraId="275198B9" w14:textId="58784C5D" w:rsidR="008C1759" w:rsidRPr="003170DB" w:rsidRDefault="008C1759" w:rsidP="003170DB">
      <w:pPr>
        <w:pStyle w:val="ListParagraph"/>
        <w:numPr>
          <w:ilvl w:val="0"/>
          <w:numId w:val="5"/>
        </w:numPr>
        <w:shd w:val="clear" w:color="auto" w:fill="auto"/>
      </w:pPr>
      <w:r w:rsidRPr="003170DB">
        <w:t>Steven Schend, 27/01/07, responding to query if she was the owner of the Aurora stores</w:t>
      </w:r>
    </w:p>
    <w:p w14:paraId="2860144F" w14:textId="534D1416" w:rsidR="008C1759" w:rsidRPr="003170DB" w:rsidRDefault="008C1759" w:rsidP="003170DB">
      <w:pPr>
        <w:shd w:val="clear" w:color="auto" w:fill="auto"/>
        <w:rPr>
          <w:rStyle w:val="apple-converted-space"/>
          <w:rFonts w:ascii="Verdana" w:hAnsi="Verdana"/>
          <w:color w:val="000000"/>
        </w:rPr>
      </w:pPr>
      <w:r w:rsidRPr="003170DB">
        <w:t>No, I don't believe she is. The two women just share a common name, that's all.</w:t>
      </w:r>
      <w:r w:rsidRPr="003170DB">
        <w:rPr>
          <w:rStyle w:val="apple-converted-space"/>
          <w:rFonts w:ascii="Verdana" w:hAnsi="Verdana"/>
          <w:color w:val="000000"/>
        </w:rPr>
        <w:t> </w:t>
      </w:r>
      <w:r w:rsidRPr="003170DB">
        <w:br/>
      </w:r>
      <w:r w:rsidRPr="003170DB">
        <w:br/>
        <w:t>I don't have my Aurora's Guide on hand, but I believe there's info in that book detailing the mysterious woman in charge. But alas, while there is an Aurora's outlet in Waterdeep, the Gost family has no direct connection to it of which I'm aware.</w:t>
      </w:r>
      <w:r w:rsidRPr="003170DB">
        <w:rPr>
          <w:rStyle w:val="apple-converted-space"/>
          <w:rFonts w:ascii="Verdana" w:hAnsi="Verdana"/>
          <w:color w:val="000000"/>
        </w:rPr>
        <w:t> </w:t>
      </w:r>
    </w:p>
    <w:p w14:paraId="4F08693B" w14:textId="6C907B48" w:rsidR="00A8624A" w:rsidRPr="003170DB" w:rsidRDefault="00A8624A" w:rsidP="003170DB">
      <w:pPr>
        <w:pStyle w:val="Heading2"/>
        <w:shd w:val="clear" w:color="auto" w:fill="auto"/>
      </w:pPr>
      <w:r w:rsidRPr="003170DB">
        <w:t>Azoun I</w:t>
      </w:r>
    </w:p>
    <w:p w14:paraId="7DD66E57" w14:textId="11E57446" w:rsidR="00A8624A" w:rsidRPr="003170DB" w:rsidRDefault="00A8624A" w:rsidP="003170DB">
      <w:pPr>
        <w:pStyle w:val="Heading3"/>
        <w:shd w:val="clear" w:color="auto" w:fill="auto"/>
      </w:pPr>
      <w:r w:rsidRPr="003170DB">
        <w:t>Dating confusion</w:t>
      </w:r>
    </w:p>
    <w:p w14:paraId="2AAA5428" w14:textId="65C55CE4" w:rsidR="00A8624A" w:rsidRPr="003170DB" w:rsidRDefault="00A8624A" w:rsidP="003170DB">
      <w:pPr>
        <w:pStyle w:val="ListParagraph"/>
        <w:numPr>
          <w:ilvl w:val="0"/>
          <w:numId w:val="5"/>
        </w:numPr>
        <w:shd w:val="clear" w:color="auto" w:fill="auto"/>
      </w:pPr>
      <w:r w:rsidRPr="003170DB">
        <w:t>Steven Schend, 22/04/08, in thread “Questions for Brian R James”</w:t>
      </w:r>
    </w:p>
    <w:p w14:paraId="5F898EA3" w14:textId="6D1FFDB3" w:rsidR="00A8624A" w:rsidRPr="003170DB" w:rsidRDefault="00A8624A" w:rsidP="003170DB">
      <w:pPr>
        <w:shd w:val="clear" w:color="auto" w:fill="auto"/>
      </w:pPr>
      <w:r w:rsidRPr="003170DB">
        <w:lastRenderedPageBreak/>
        <w:t>Hm. Can't blame that on someone else, as I'm the one who did the timelines for both products. Was this date checked vs. Sea of Fallen Stars as well, where the final fate of Cormyr's flagship was noted? </w:t>
      </w:r>
      <w:r w:rsidRPr="003170DB">
        <w:br/>
      </w:r>
      <w:r w:rsidRPr="003170DB">
        <w:br/>
        <w:t>I'll have to go dig up my notes on that; I suspect the kerfuffle may have been due to my placing a date ala "Cormyr-reckoning" instead of Dalereckoning (or at least it's a convenient cover...). </w:t>
      </w:r>
      <w:r w:rsidRPr="003170DB">
        <w:br/>
      </w:r>
      <w:r w:rsidRPr="003170DB">
        <w:br/>
        <w:t>As Garen Thal and others are more knowledgeable on Cormyr's royal line, let's ask them to queue up as well and let us know if Prince Azoun was old enough in 336 (or too old in 376) to fight a war for his dad. </w:t>
      </w:r>
      <w:r w:rsidRPr="003170DB">
        <w:br/>
      </w:r>
      <w:r w:rsidRPr="003170DB">
        <w:br/>
        <w:t>I suspect that 336 ended up being too early and thus I re-corrected the date in Empires (as the latter product). The date might be (should be) referenced in SOFS as well. </w:t>
      </w:r>
      <w:r w:rsidRPr="003170DB">
        <w:br/>
      </w:r>
      <w:r w:rsidRPr="003170DB">
        <w:br/>
        <w:t>Apologies for the mixups in history. Now you get a tiny taste as to why the Realms Historical Database took so much work behind the scenes and was deemed too costly (time and money wise) to produce. </w:t>
      </w:r>
      <w:r w:rsidRPr="003170DB">
        <w:br/>
      </w:r>
      <w:r w:rsidRPr="003170DB">
        <w:br/>
        <w:t>Steven</w:t>
      </w:r>
      <w:r w:rsidRPr="003170DB">
        <w:br/>
        <w:t>the 2E Timeline Guy (after Ed, the 1E Timeline Guy, and before Brian, the 3E Timeline Guy) </w:t>
      </w:r>
    </w:p>
    <w:p w14:paraId="6158CE6D" w14:textId="4712C756" w:rsidR="00E3501D" w:rsidRPr="003170DB" w:rsidRDefault="00E3501D" w:rsidP="003170DB">
      <w:pPr>
        <w:pStyle w:val="Heading2"/>
        <w:shd w:val="clear" w:color="auto" w:fill="auto"/>
      </w:pPr>
      <w:r w:rsidRPr="003170DB">
        <w:t>Basketman</w:t>
      </w:r>
    </w:p>
    <w:p w14:paraId="36761B7D" w14:textId="1B2B5B4C" w:rsidR="00E3501D" w:rsidRPr="003170DB" w:rsidRDefault="00E3501D" w:rsidP="003170DB">
      <w:pPr>
        <w:pStyle w:val="ListParagraph"/>
        <w:numPr>
          <w:ilvl w:val="0"/>
          <w:numId w:val="5"/>
        </w:numPr>
        <w:shd w:val="clear" w:color="auto" w:fill="auto"/>
      </w:pPr>
      <w:r w:rsidRPr="003170DB">
        <w:t>Steven Schend, 08/11/13, on the Basketman Murders in Keltar in 1370 DR</w:t>
      </w:r>
    </w:p>
    <w:p w14:paraId="695A2AA7" w14:textId="61D76FBC" w:rsidR="00E3501D" w:rsidRPr="003170DB" w:rsidRDefault="00E3501D" w:rsidP="003170DB">
      <w:pPr>
        <w:shd w:val="clear" w:color="auto" w:fill="auto"/>
      </w:pPr>
      <w:r w:rsidRPr="003170DB">
        <w:t>Ah. Sorry, hasimashadoo, but I'm still drawing a complete and utter blank. I'll check my old notes (what I can find, that is, after 15+ years) but I suspect it was one of those things I left as a hanging plot line for GMs to glom onto and make of it what they could. Rereading the Empires timeline notes, I suspect the killer/Basketman had something to do with something pilfered from the Haunted Halls that he/it wanted returned there....but whether or not it was a ghost, a fellow adventurer who was cheated out of something, or what, might best be left up to you. </w:t>
      </w:r>
    </w:p>
    <w:p w14:paraId="41E7D7CC" w14:textId="6FB0812F" w:rsidR="00253DF4" w:rsidRPr="003170DB" w:rsidRDefault="00253DF4" w:rsidP="003170DB">
      <w:pPr>
        <w:pStyle w:val="Heading2"/>
        <w:shd w:val="clear" w:color="auto" w:fill="auto"/>
      </w:pPr>
      <w:r w:rsidRPr="003170DB">
        <w:t>Branta Myntion</w:t>
      </w:r>
    </w:p>
    <w:p w14:paraId="32AA81F1" w14:textId="75AC73CE" w:rsidR="00253DF4" w:rsidRPr="003170DB" w:rsidRDefault="00253DF4" w:rsidP="003170DB">
      <w:pPr>
        <w:pStyle w:val="Heading3"/>
        <w:shd w:val="clear" w:color="auto" w:fill="auto"/>
      </w:pPr>
      <w:r w:rsidRPr="003170DB">
        <w:t>Unique appearance and Charisma of 9</w:t>
      </w:r>
    </w:p>
    <w:p w14:paraId="73E39E78" w14:textId="7CF4CDDA" w:rsidR="00253DF4" w:rsidRPr="003170DB" w:rsidRDefault="00253DF4" w:rsidP="003170DB">
      <w:pPr>
        <w:pStyle w:val="ListParagraph"/>
        <w:numPr>
          <w:ilvl w:val="0"/>
          <w:numId w:val="4"/>
        </w:numPr>
        <w:shd w:val="clear" w:color="auto" w:fill="auto"/>
      </w:pPr>
      <w:r w:rsidRPr="003170DB">
        <w:t>Steven Schend, 14/06/05</w:t>
      </w:r>
      <w:r w:rsidR="00AA4F50" w:rsidRPr="003170DB">
        <w:t>, regarding character mentioned in “City of Splendors” 2e sourcebook</w:t>
      </w:r>
    </w:p>
    <w:p w14:paraId="46F57B0B" w14:textId="44C4AAAF" w:rsidR="00253DF4" w:rsidRPr="003170DB" w:rsidRDefault="00253DF4" w:rsidP="003170DB">
      <w:pPr>
        <w:shd w:val="clear" w:color="auto" w:fill="auto"/>
      </w:pPr>
      <w:r w:rsidRPr="003170DB">
        <w:t>If I'm remembering the right NPC, her CHA score is a combination of a few factors.</w:t>
      </w:r>
      <w:r w:rsidRPr="003170DB">
        <w:br/>
        <w:t>A) She's bald.</w:t>
      </w:r>
      <w:r w:rsidRPr="003170DB">
        <w:br/>
      </w:r>
      <w:r w:rsidRPr="003170DB">
        <w:br/>
        <w:t>B) Her eyes are a solid emerald green--no pupils, nothing but green, and thus a tad disconcerting.</w:t>
      </w:r>
      <w:r w:rsidRPr="003170DB">
        <w:br/>
      </w:r>
      <w:r w:rsidRPr="003170DB">
        <w:br/>
        <w:t>C) She's a weak personality crippled by very low self-esteem for a number of reasons; should she conquer these failings, she could probably rise quite easily, but she's the first one to denigrate her own accomplishments and self, so it's a Sisyphian struggle...</w:t>
      </w:r>
    </w:p>
    <w:p w14:paraId="0958DB1D" w14:textId="25E7BCEA" w:rsidR="003F087C" w:rsidRPr="003170DB" w:rsidRDefault="003F087C" w:rsidP="003170DB">
      <w:pPr>
        <w:pStyle w:val="Heading2"/>
        <w:shd w:val="clear" w:color="auto" w:fill="auto"/>
      </w:pPr>
      <w:r w:rsidRPr="003170DB">
        <w:t>Carolyas Idogyr</w:t>
      </w:r>
    </w:p>
    <w:p w14:paraId="4647228B" w14:textId="0CD28205" w:rsidR="003F087C" w:rsidRPr="003170DB" w:rsidRDefault="003F087C" w:rsidP="003170DB">
      <w:pPr>
        <w:pStyle w:val="ListParagraph"/>
        <w:numPr>
          <w:ilvl w:val="0"/>
          <w:numId w:val="4"/>
        </w:numPr>
        <w:shd w:val="clear" w:color="auto" w:fill="auto"/>
      </w:pPr>
      <w:r w:rsidRPr="003170DB">
        <w:t>Steven Schend, 12/03/05, in thread “Questions for Ed Greenwood (2005)”</w:t>
      </w:r>
    </w:p>
    <w:p w14:paraId="02D2A9D9" w14:textId="3DF09BEF" w:rsidR="003F087C" w:rsidRPr="003170DB" w:rsidRDefault="003F087C" w:rsidP="003170DB">
      <w:pPr>
        <w:shd w:val="clear" w:color="auto" w:fill="auto"/>
      </w:pPr>
      <w:r w:rsidRPr="003170DB">
        <w:t>Well, she's one of mine, so I'll chime in and give you a little on her....</w:t>
      </w:r>
      <w:r w:rsidRPr="003170DB">
        <w:br/>
      </w:r>
      <w:r w:rsidRPr="003170DB">
        <w:br/>
      </w:r>
      <w:r w:rsidRPr="003170DB">
        <w:lastRenderedPageBreak/>
        <w:t>Born in 1344 to Kessal Idogyr and Salayarantiir(a moon elf of unknown heritage but living in the Wealdath) down in Tethyr, she is the third of four children, her younger sister Lara arriving three years later (and who is now a priestess in the House of Wonder). At the age of three, Carolyas and her infant sister Lara (as well as three of their Gharlund cousins) flee from the Black Days of Tethyr with their aunt Trisata Idogyr, and they eventually find safety in hiding up in Silverymoon by the end of 1347. </w:t>
      </w:r>
      <w:r w:rsidRPr="003170DB">
        <w:br/>
      </w:r>
      <w:r w:rsidRPr="003170DB">
        <w:br/>
        <w:t>Technically, she and her sister should have inherited the county Spellshire in Tethyr, as their father was the 6th son of Count Darud I (and Gamalon Idogyr was the 7th son). Neither girl had any interest or desire to join the Reclamation Army of Prince Haedrak, nor does either have any real memories of Tethyr. They enjoyed their youth in Silverymoon and until their aunt's death in 1361, they had rarely left its environs. </w:t>
      </w:r>
      <w:r w:rsidRPr="003170DB">
        <w:br/>
      </w:r>
      <w:r w:rsidRPr="003170DB">
        <w:br/>
        <w:t>The sisters came to Waterdeep and were taken in briefly by Khelben "Blackstaff" Arunsun after his appearance at Trisata's funeral. After only a year in Blackstaff Tower, both chose different paths and left to join the Watch and the priesthood of Mystra. </w:t>
      </w:r>
      <w:r w:rsidRPr="003170DB">
        <w:br/>
      </w:r>
      <w:r w:rsidRPr="003170DB">
        <w:br/>
        <w:t>When Carolyas turned 20, she and Lara jointly inherited a small rowhouse in lower Castle Ward owned but rarely occupied by Trisata. The women share it to this day when they are not kept busy or elsewhere by their individual pursuits. Otherwise, rooms are let out and rented to help with the bulding's upkeep. </w:t>
      </w:r>
      <w:r w:rsidRPr="003170DB">
        <w:br/>
      </w:r>
      <w:r w:rsidRPr="003170DB">
        <w:br/>
        <w:t>Carolyas has the fiery red curls and emerald green eyes of her father, but she's a little jealous of Lara (who has the night-black straight hair of her mother and wears it halfway down her back). "Olya" is even-handed and calm with none of the expected temper to go with her shoulder-length red hair, even though she quarrels with Khelben the Blackstaff over stodgy and conservative rules about magic use at length. </w:t>
      </w:r>
    </w:p>
    <w:p w14:paraId="5770CEA8" w14:textId="146888E8" w:rsidR="00B16D0E" w:rsidRPr="003170DB" w:rsidRDefault="00B16D0E" w:rsidP="003170DB">
      <w:pPr>
        <w:pStyle w:val="Heading2"/>
        <w:shd w:val="clear" w:color="auto" w:fill="auto"/>
      </w:pPr>
      <w:r w:rsidRPr="003170DB">
        <w:t>Coronal Eltargrim</w:t>
      </w:r>
    </w:p>
    <w:p w14:paraId="2EA7F32C" w14:textId="2EDA27B3" w:rsidR="00B16D0E" w:rsidRPr="003170DB" w:rsidRDefault="00B16D0E" w:rsidP="003170DB">
      <w:pPr>
        <w:pStyle w:val="ListParagraph"/>
        <w:numPr>
          <w:ilvl w:val="0"/>
          <w:numId w:val="4"/>
        </w:numPr>
        <w:shd w:val="clear" w:color="auto" w:fill="auto"/>
      </w:pPr>
      <w:r w:rsidRPr="003170DB">
        <w:t>Steven Schend, 06/09/07, responding to query about military rank</w:t>
      </w:r>
    </w:p>
    <w:p w14:paraId="0231B867" w14:textId="6372ABE2" w:rsidR="00B16D0E" w:rsidRPr="003170DB" w:rsidRDefault="00B16D0E" w:rsidP="003170DB">
      <w:pPr>
        <w:shd w:val="clear" w:color="auto" w:fill="auto"/>
      </w:pPr>
      <w:r w:rsidRPr="003170DB">
        <w:t>His rank sat outside the Akh'Velahr--he was the Coronal, and thus, he commanded the head of the Akh'Velahr. Think of him as the Commander-in-Chief, but he truly needed no other title beyond Coronal.</w:t>
      </w:r>
    </w:p>
    <w:p w14:paraId="100E165B" w14:textId="1C134027" w:rsidR="00F75389" w:rsidRPr="003170DB" w:rsidRDefault="00F75389" w:rsidP="003170DB">
      <w:pPr>
        <w:pStyle w:val="Heading2"/>
        <w:shd w:val="clear" w:color="auto" w:fill="auto"/>
      </w:pPr>
      <w:r w:rsidRPr="003170DB">
        <w:t>Cylyria Dragonbreast</w:t>
      </w:r>
    </w:p>
    <w:p w14:paraId="2990C6C6" w14:textId="3B3F8D77" w:rsidR="00F75389" w:rsidRPr="003170DB" w:rsidRDefault="00F75389" w:rsidP="003170DB">
      <w:pPr>
        <w:pStyle w:val="Heading3"/>
        <w:shd w:val="clear" w:color="auto" w:fill="auto"/>
      </w:pPr>
      <w:r w:rsidRPr="003170DB">
        <w:t>Illness mentioned in Cloak and Dagger</w:t>
      </w:r>
    </w:p>
    <w:p w14:paraId="33DCB864" w14:textId="31CBF6A8" w:rsidR="00F75389" w:rsidRPr="003170DB" w:rsidRDefault="00F75389" w:rsidP="003170DB">
      <w:pPr>
        <w:pStyle w:val="ListParagraph"/>
        <w:numPr>
          <w:ilvl w:val="0"/>
          <w:numId w:val="4"/>
        </w:numPr>
        <w:shd w:val="clear" w:color="auto" w:fill="auto"/>
      </w:pPr>
      <w:r w:rsidRPr="003170DB">
        <w:t>Steven Schend, 06/01/05, in thread “Lady Dragonbreast”</w:t>
      </w:r>
    </w:p>
    <w:p w14:paraId="72FBE601" w14:textId="2D6ACC42" w:rsidR="00F75389" w:rsidRPr="003170DB" w:rsidRDefault="00F75389" w:rsidP="003170DB">
      <w:pPr>
        <w:shd w:val="clear" w:color="auto" w:fill="auto"/>
      </w:pPr>
      <w:r w:rsidRPr="003170DB">
        <w:t>And all my aging brain is coming up with right now is that I got the plot thread with Cylyria from Ed while we were conjuring up the plot threads on C&amp;D. I know you were a part of the discussions on the Zhentarim-a-go-go plots with Manshoon and Fzoul; I don't recall if we looped you in to discussions on the Tel'teukiira or not. </w:t>
      </w:r>
      <w:r w:rsidRPr="003170DB">
        <w:br/>
      </w:r>
      <w:r w:rsidRPr="003170DB">
        <w:br/>
        <w:t>Long and short of it, she's not been healthy for a long time and she seems to have been subject to lots of either manipulation or news is actively being kept from her. Think of Theoden's situation under Grima Wormtongue for a good example of the situation as it seems from my vantage point (and for lack of a better example, other than Woodrow Wilson's 2nd term in office). </w:t>
      </w:r>
      <w:r w:rsidRPr="003170DB">
        <w:br/>
      </w:r>
      <w:r w:rsidRPr="003170DB">
        <w:lastRenderedPageBreak/>
        <w:br/>
        <w:t>Hope this helps. </w:t>
      </w:r>
    </w:p>
    <w:p w14:paraId="26CE082D" w14:textId="727866D6" w:rsidR="005D5B11" w:rsidRPr="003170DB" w:rsidRDefault="005D5B11" w:rsidP="003170DB">
      <w:pPr>
        <w:pStyle w:val="Heading2"/>
        <w:shd w:val="clear" w:color="auto" w:fill="auto"/>
      </w:pPr>
      <w:r w:rsidRPr="003170DB">
        <w:t>Danthra the Dreamer</w:t>
      </w:r>
    </w:p>
    <w:p w14:paraId="517568E7" w14:textId="008F01D4" w:rsidR="005D5B11" w:rsidRPr="003170DB" w:rsidRDefault="005D5B11" w:rsidP="003170DB">
      <w:pPr>
        <w:pStyle w:val="ListParagraph"/>
        <w:numPr>
          <w:ilvl w:val="0"/>
          <w:numId w:val="4"/>
        </w:numPr>
        <w:shd w:val="clear" w:color="auto" w:fill="auto"/>
      </w:pPr>
      <w:r w:rsidRPr="003170DB">
        <w:t>Steven Schend, 21/07/06, in thread “Blackstaff: Chapters 28 – 40”</w:t>
      </w:r>
    </w:p>
    <w:p w14:paraId="552D0D2B" w14:textId="25B981A4" w:rsidR="005D5B11" w:rsidRPr="003170DB" w:rsidRDefault="005D5B11" w:rsidP="003170DB">
      <w:pPr>
        <w:shd w:val="clear" w:color="auto" w:fill="auto"/>
      </w:pPr>
      <w:r w:rsidRPr="003170DB">
        <w:t>Sorry about that dropped plot thread. I'd planned a scene at the end where Tsarra visits the Dreamer in her new state, but as I already was running long, it never got developed. My bad. </w:t>
      </w:r>
      <w:r w:rsidRPr="003170DB">
        <w:br/>
      </w:r>
      <w:r w:rsidRPr="003170DB">
        <w:br/>
        <w:t>Danthra still exists in a new state in Rhymanthiin. Think of it as a combination of visiting Sylune in Shadowdale, the Oracle at Delphi, and the Mouth of Truth in Rome (think Audrey Hepburn in Roman Holiday). She's a whisper in the ear of penitents seeking oracular advice, and she's able to manifest visually when the moon is more than half full (but only as a wispy ghostlike figure). </w:t>
      </w:r>
      <w:r w:rsidRPr="003170DB">
        <w:br/>
      </w:r>
      <w:r w:rsidRPr="003170DB">
        <w:br/>
        <w:t>That help? Again, apologies for leaving her hanging there....</w:t>
      </w:r>
    </w:p>
    <w:p w14:paraId="44DDC76A" w14:textId="4C20F118" w:rsidR="00B16D0E" w:rsidRPr="003170DB" w:rsidRDefault="00B16D0E" w:rsidP="003170DB">
      <w:pPr>
        <w:pStyle w:val="Heading2"/>
        <w:shd w:val="clear" w:color="auto" w:fill="auto"/>
      </w:pPr>
      <w:r w:rsidRPr="003170DB">
        <w:t>Fflar</w:t>
      </w:r>
    </w:p>
    <w:p w14:paraId="2FF51718" w14:textId="44BABCD5" w:rsidR="00B16D0E" w:rsidRPr="003170DB" w:rsidRDefault="00B16D0E" w:rsidP="003170DB">
      <w:pPr>
        <w:pStyle w:val="Heading3"/>
        <w:shd w:val="clear" w:color="auto" w:fill="auto"/>
      </w:pPr>
      <w:r w:rsidRPr="003170DB">
        <w:t>Creation of character</w:t>
      </w:r>
    </w:p>
    <w:p w14:paraId="4AEB1C28" w14:textId="3A916C56" w:rsidR="00B16D0E" w:rsidRPr="003170DB" w:rsidRDefault="00B16D0E" w:rsidP="003170DB">
      <w:pPr>
        <w:pStyle w:val="ListParagraph"/>
        <w:numPr>
          <w:ilvl w:val="0"/>
          <w:numId w:val="4"/>
        </w:numPr>
        <w:shd w:val="clear" w:color="auto" w:fill="auto"/>
      </w:pPr>
      <w:r w:rsidRPr="003170DB">
        <w:t>Steven Schend, 31/10/07</w:t>
      </w:r>
    </w:p>
    <w:p w14:paraId="77F5E00D" w14:textId="0914028F" w:rsidR="00B16D0E" w:rsidRPr="003170DB" w:rsidRDefault="00B16D0E" w:rsidP="003170DB">
      <w:pPr>
        <w:shd w:val="clear" w:color="auto" w:fill="auto"/>
      </w:pPr>
      <w:r w:rsidRPr="003170DB">
        <w:t>Honestly, I can't remember, but I suspect that Fflar came from Ed's fertile brain via Ruins of Myth Drannor and I just picked up the ball and ran with it.</w:t>
      </w:r>
    </w:p>
    <w:p w14:paraId="518D3031" w14:textId="3746BE08" w:rsidR="00B16D0E" w:rsidRPr="003170DB" w:rsidRDefault="00B16D0E" w:rsidP="003170DB">
      <w:pPr>
        <w:pStyle w:val="Heading3"/>
        <w:shd w:val="clear" w:color="auto" w:fill="auto"/>
      </w:pPr>
      <w:r w:rsidRPr="003170DB">
        <w:t>Different people with same name</w:t>
      </w:r>
    </w:p>
    <w:p w14:paraId="11153AD0" w14:textId="27CBCAC8" w:rsidR="00B16D0E" w:rsidRPr="003170DB" w:rsidRDefault="00B16D0E" w:rsidP="003170DB">
      <w:pPr>
        <w:pStyle w:val="ListParagraph"/>
        <w:numPr>
          <w:ilvl w:val="0"/>
          <w:numId w:val="4"/>
        </w:numPr>
        <w:shd w:val="clear" w:color="auto" w:fill="auto"/>
      </w:pPr>
      <w:r w:rsidRPr="003170DB">
        <w:t xml:space="preserve">Steven Schend, 06/09/07, responding to query about different mentions of Fflar in different time periods in </w:t>
      </w:r>
      <w:r w:rsidRPr="003170DB">
        <w:rPr>
          <w:i/>
        </w:rPr>
        <w:t>Cormanthyr: Empire of Elves</w:t>
      </w:r>
      <w:r w:rsidRPr="003170DB">
        <w:t xml:space="preserve"> and </w:t>
      </w:r>
      <w:r w:rsidRPr="003170DB">
        <w:rPr>
          <w:i/>
        </w:rPr>
        <w:t>Ruins of Myth Drannor</w:t>
      </w:r>
    </w:p>
    <w:p w14:paraId="6B1A5FCD" w14:textId="5FD2DBCA" w:rsidR="00B16D0E" w:rsidRPr="003170DB" w:rsidRDefault="00B16D0E" w:rsidP="003170DB">
      <w:pPr>
        <w:shd w:val="clear" w:color="auto" w:fill="auto"/>
      </w:pPr>
      <w:r w:rsidRPr="003170DB">
        <w:t>Yes, I do believe we'd set that up as more of a titular/legendary name and the people referenced were two different people.</w:t>
      </w:r>
    </w:p>
    <w:p w14:paraId="54C13275" w14:textId="298EFBA6" w:rsidR="00051286" w:rsidRPr="003170DB" w:rsidRDefault="00051286" w:rsidP="003170DB">
      <w:pPr>
        <w:pStyle w:val="Heading2"/>
        <w:shd w:val="clear" w:color="auto" w:fill="auto"/>
      </w:pPr>
      <w:r w:rsidRPr="003170DB">
        <w:t>Fhuara the Undying</w:t>
      </w:r>
    </w:p>
    <w:p w14:paraId="6D58D2F6" w14:textId="2D257E58" w:rsidR="00051286" w:rsidRPr="003170DB" w:rsidRDefault="00051286" w:rsidP="003170DB">
      <w:pPr>
        <w:pStyle w:val="ListParagraph"/>
        <w:numPr>
          <w:ilvl w:val="0"/>
          <w:numId w:val="4"/>
        </w:numPr>
        <w:shd w:val="clear" w:color="auto" w:fill="auto"/>
      </w:pPr>
      <w:r w:rsidRPr="003170DB">
        <w:t>Steven Schend, 12/12/04, in thread “Fem liches?”, creating a new NPC</w:t>
      </w:r>
    </w:p>
    <w:p w14:paraId="126CCD6A" w14:textId="704596BC" w:rsidR="00051286" w:rsidRPr="003170DB" w:rsidRDefault="00051286" w:rsidP="003170DB">
      <w:pPr>
        <w:shd w:val="clear" w:color="auto" w:fill="auto"/>
      </w:pPr>
      <w:r w:rsidRPr="003170DB">
        <w:t>You mean like this? (rough notes, all off top of head stuff)</w:t>
      </w:r>
      <w:r w:rsidRPr="003170DB">
        <w:br/>
      </w:r>
      <w:r w:rsidRPr="003170DB">
        <w:br/>
        <w:t>Fhuara the Undying/Fhuara Huntersfriend/Fhuara the Huntraitor</w:t>
      </w:r>
      <w:r w:rsidRPr="003170DB">
        <w:br/>
        <w:t>(CN h(lich)f Wizard 18/Arcane Devotee of Azuth 4/Archmage 2)</w:t>
      </w:r>
      <w:r w:rsidRPr="003170DB">
        <w:br/>
        <w:t>Lives in a three-story tower with first floor having a long-ago-rotted stables and servants' rooms.</w:t>
      </w:r>
      <w:r w:rsidRPr="003170DB">
        <w:br/>
      </w:r>
      <w:r w:rsidRPr="003170DB">
        <w:br/>
        <w:t>She's sitting in the top tower room, her hands folded over a head-sized hunk of emerald green crystal. Gold flickers in her open eyes and in the depths of the crystal. Dust and cobwebs have settled over Fhuara and the gem. Any attempts to touch her or the gem reveal a magical field that makes them immaterial to magics or physical attacks. No psionic attempts have been made to awaken her. </w:t>
      </w:r>
      <w:r w:rsidRPr="003170DB">
        <w:br/>
      </w:r>
      <w:r w:rsidRPr="003170DB">
        <w:br/>
        <w:t xml:space="preserve">Fhaura became undead to continue to protect the hamlet of Jhuril's Meet (in which she built her tower in 1287 DR; undead status in 1312) from the depradations of her former husband, a priest of Malar who saw it as a holy quest to hunt the hunters that settled here. Rumors state that she left her husband after </w:t>
      </w:r>
      <w:r w:rsidRPr="003170DB">
        <w:lastRenderedPageBreak/>
        <w:t>only 2 years of unhappy marriage and had settled down with (depending on whose rumors you'd heard) a female or male apprentice whose name is lost. </w:t>
      </w:r>
      <w:r w:rsidRPr="003170DB">
        <w:br/>
      </w:r>
      <w:r w:rsidRPr="003170DB">
        <w:br/>
        <w:t>Fhuara single-handedly destroyed a temple/monastery for Malar worshipers long hidden among the Nether Mountains. As she left no survivors, only those who survived the Slaughter of Jhuril's Meet tell the tale, and such rumors have not made it to the ears of Malar's church; luckily, her former husband was such a political pain in the behind within his own religion that no one cared to investigate when this high priest and his personal followers disappeared. </w:t>
      </w:r>
      <w:r w:rsidRPr="003170DB">
        <w:br/>
      </w:r>
      <w:r w:rsidRPr="003170DB">
        <w:br/>
        <w:t>Fhuara hasn't noticed that the hamlet of Jhuril's Meet is long gone; her tower is the lone structure left from the hamlet save for the charred skeletal remnants of stone and metal from the smithy (on the stream about 300 feet west of the tower). </w:t>
      </w:r>
      <w:r w:rsidRPr="003170DB">
        <w:br/>
      </w:r>
      <w:r w:rsidRPr="003170DB">
        <w:br/>
        <w:t>Jhuril's Mill was destroyed by an orc onslaught about 40 years back; it was a tiny logging/hunting encampment and Jhuril was a blacksmith who set up a water wheel to help pump air through his forge (and also to help heat adjacent homes). </w:t>
      </w:r>
      <w:r w:rsidRPr="003170DB">
        <w:br/>
      </w:r>
      <w:r w:rsidRPr="003170DB">
        <w:br/>
        <w:t>The tower is about 2300 feet up above sea level well into the Nether Mountains, western slopes; the few survivors of the onslaught resettled down in what would become the Silver Marches' hunting hamlet (name escapes me at moment). </w:t>
      </w:r>
      <w:r w:rsidRPr="003170DB">
        <w:br/>
      </w:r>
      <w:r w:rsidRPr="003170DB">
        <w:br/>
        <w:t>That help add a new figure for some campaigns? </w:t>
      </w:r>
      <w:r w:rsidRPr="003170DB">
        <w:br/>
      </w:r>
      <w:r w:rsidRPr="003170DB">
        <w:br/>
        <w:t>By the by, I think you can make this work by changing refs to Nether Mountains to either Mount Sar or Mount Helimbrar for those who only do NW Faerun campaigns. </w:t>
      </w:r>
    </w:p>
    <w:p w14:paraId="7A6E22F5" w14:textId="687ADF4F" w:rsidR="002E79F1" w:rsidRPr="003170DB" w:rsidRDefault="002E79F1" w:rsidP="003170DB">
      <w:pPr>
        <w:pStyle w:val="Heading2"/>
        <w:shd w:val="clear" w:color="auto" w:fill="auto"/>
      </w:pPr>
      <w:r w:rsidRPr="003170DB">
        <w:t>Fzoul</w:t>
      </w:r>
      <w:r w:rsidR="00610B59" w:rsidRPr="003170DB">
        <w:t xml:space="preserve"> Chembryl</w:t>
      </w:r>
    </w:p>
    <w:p w14:paraId="3F81006D" w14:textId="539C571D" w:rsidR="002E79F1" w:rsidRPr="003170DB" w:rsidRDefault="002E79F1" w:rsidP="003170DB">
      <w:pPr>
        <w:pStyle w:val="Heading3"/>
        <w:shd w:val="clear" w:color="auto" w:fill="auto"/>
      </w:pPr>
      <w:r w:rsidRPr="003170DB">
        <w:t>“Tattoo”</w:t>
      </w:r>
    </w:p>
    <w:p w14:paraId="7C2A259E" w14:textId="414DB13D" w:rsidR="002E79F1" w:rsidRPr="003170DB" w:rsidRDefault="002E79F1" w:rsidP="003170DB">
      <w:pPr>
        <w:pStyle w:val="ListParagraph"/>
        <w:numPr>
          <w:ilvl w:val="0"/>
          <w:numId w:val="4"/>
        </w:numPr>
        <w:shd w:val="clear" w:color="auto" w:fill="auto"/>
      </w:pPr>
      <w:r w:rsidRPr="003170DB">
        <w:t>Steven Schend, 01/11/05, in thread “My FR Tattoo…”</w:t>
      </w:r>
    </w:p>
    <w:p w14:paraId="40F2F205" w14:textId="5C837B07" w:rsidR="002E79F1" w:rsidRPr="003170DB" w:rsidRDefault="002E79F1" w:rsidP="003170DB">
      <w:pPr>
        <w:shd w:val="clear" w:color="auto" w:fill="auto"/>
      </w:pPr>
      <w:r w:rsidRPr="003170DB">
        <w:t>Fzoul's brand was marked on him when he was remade by the fiery destruction of his original body. When you're feeling every nerve while being reconstructed from the least shred of flesh up, the tattoo was nothing. </w:t>
      </w:r>
      <w:r w:rsidRPr="003170DB">
        <w:br/>
      </w:r>
      <w:r w:rsidRPr="003170DB">
        <w:br/>
        <w:t>And I envision that it's a massively detailed mark dominating his left shoulder/deltoid and with every variation of Bane's marks over time encircling it--similar to a Maori/Samoan story tattoo that spreads a bit down his arm and around his left shoulder. </w:t>
      </w:r>
      <w:r w:rsidRPr="003170DB">
        <w:br/>
      </w:r>
      <w:r w:rsidRPr="003170DB">
        <w:br/>
        <w:t>But that's just my opinion, not official lore. </w:t>
      </w:r>
      <w:r w:rsidRPr="003170DB">
        <w:br/>
      </w:r>
      <w:r w:rsidRPr="003170DB">
        <w:br/>
        <w:t>The guy you have to admire for his brand/tattoo is Teldorn Darkhope, who had his face unwillingly branded by Fzoul with Xvim's/Bane's hand a few years ago. After seven years, I think it's now safe for him to smile without his lips bloodily cracking open. He just chooses not to now out of habit. </w:t>
      </w:r>
    </w:p>
    <w:p w14:paraId="41436C14" w14:textId="4A17A802" w:rsidR="00C676B6" w:rsidRPr="003170DB" w:rsidRDefault="00C676B6" w:rsidP="003170DB">
      <w:pPr>
        <w:pStyle w:val="Heading2"/>
        <w:shd w:val="clear" w:color="auto" w:fill="auto"/>
      </w:pPr>
      <w:r w:rsidRPr="003170DB">
        <w:lastRenderedPageBreak/>
        <w:t>Gamalon</w:t>
      </w:r>
      <w:r w:rsidR="00B52E05" w:rsidRPr="003170DB">
        <w:t xml:space="preserve"> Idogyr</w:t>
      </w:r>
    </w:p>
    <w:p w14:paraId="5284655B" w14:textId="7EDE0B73" w:rsidR="00C676B6" w:rsidRPr="003170DB" w:rsidRDefault="00C676B6" w:rsidP="003170DB">
      <w:pPr>
        <w:pStyle w:val="ListParagraph"/>
        <w:numPr>
          <w:ilvl w:val="0"/>
          <w:numId w:val="4"/>
        </w:numPr>
        <w:shd w:val="clear" w:color="auto" w:fill="auto"/>
      </w:pPr>
      <w:r w:rsidRPr="003170DB">
        <w:t xml:space="preserve">Steven Schend, </w:t>
      </w:r>
      <w:r w:rsidR="00B52E05" w:rsidRPr="003170DB">
        <w:t>17/04/04, in thread “Questions for Forgotten Realms Designers”</w:t>
      </w:r>
    </w:p>
    <w:p w14:paraId="28514432" w14:textId="77777777" w:rsidR="00B52E05" w:rsidRPr="003170DB" w:rsidRDefault="00B52E05" w:rsidP="003170DB">
      <w:pPr>
        <w:shd w:val="clear" w:color="auto" w:fill="auto"/>
        <w:ind w:left="45"/>
      </w:pPr>
      <w:r w:rsidRPr="003170DB">
        <w:t>Gamalon is indeed my creation. His first incarnation was as my very first D&amp;D character created and played way back in 1982. His gem eye was, in fact, due to a bad die roll and a critical hit by an orc; the DM decided not to kill me in my first game so he lost the eye. Since he eventually defeated the orcs, he shoved one gem in the socket and has been Gemhead ever since (nickname from fellow players later on). </w:t>
      </w:r>
      <w:r w:rsidRPr="003170DB">
        <w:br/>
      </w:r>
      <w:r w:rsidRPr="003170DB">
        <w:br/>
        <w:t>I used him as a mouthpiece ala Ed/Elminster in my first DRAGON article, which I started writing my first week at TSR, since I was editing SKULL &amp; CROSSBONES as my first assignment. Since Roger wanted a Spelljammer article and indicated a preference for tzchotches (i.e. items), Gamalon became a curio expert on Bral; I'm unsure but that article in Dragon 93 (I think) may be the first time that Bral is semi-officially linked to the Tears of Selune. </w:t>
      </w:r>
      <w:r w:rsidRPr="003170DB">
        <w:br/>
      </w:r>
      <w:r w:rsidRPr="003170DB">
        <w:br/>
        <w:t>I moved him to Tethyr in 1996 while writing LANDS OF INTRIGUE for two reasons--Spelljammer was long gone, and I needed/wanted a mouthpiece within Tethyr. Since I was loathe to let my first and best character go, I retroactively made Gamalon Tethyrian and put him in the product. Story-wise (but very behind the scenes), he re-entered Tethyrian politics because Khelben asked him to (a little bit after he pressured Lhaeo into taking up the cause). I made him totally bald as well to help him stand out from the other wizards of the Realms (as if the gem eye isn't enough). </w:t>
      </w:r>
      <w:r w:rsidRPr="003170DB">
        <w:br/>
      </w:r>
      <w:r w:rsidRPr="003170DB">
        <w:br/>
        <w:t>Gamalon's not as much enamored with being a count as he is happy to be contributing to the restoration of so many important things--like the abbey dedicated to Mystra in his county. He's a secondary researcher and historian with King Haedrak on the Royal Library. He's also Khelben and Elminster's go-to guy for keeping watch on the south for abuses of magic et al. He loathes Duke Hhune, but keeps his opinions and emotions under almost as tight a rein as Khelben does, so Hhune's suspicious but not on guard around Gamalon. </w:t>
      </w:r>
      <w:r w:rsidRPr="003170DB">
        <w:br/>
      </w:r>
      <w:r w:rsidRPr="003170DB">
        <w:br/>
        <w:t>One thing of note--While Gamalon is officially the Count of Spellshire, he spends his days at Faerntarn in Darromar but portals/gates back to his own home/castle at night. Even so, much of the day-to-day administration of his county is handled by his wife Mynda (1315-now; N hf Exp7) and daughter the lady Lara Idogyr-Gyrfalcon: (1346-now) (CG hf W10); Lara is her father’s favorite, but she’s the best diplomat and peace-keeper in the family. Her husband is former adventurer Arn Gyrfalcon (1339-now) (NG hm R13); both of them act as chatelains of Spellshire while Gamalon is away. Lara is the heir presumptive of County Spellshire.</w:t>
      </w:r>
      <w:r w:rsidRPr="003170DB">
        <w:br/>
      </w:r>
      <w:r w:rsidRPr="003170DB">
        <w:br/>
        <w:t>Gamalon's elder son is Perigon: (1343-now) (LG hm Pal11 of Tyr/the Triad); he is the eldest and assumed heir but has given up his birthright and passed it on to his sister. He works with the Triad in southern Tethyr now though has a reputation for illithid fighting up in the Tears of Selune in his youth.</w:t>
      </w:r>
      <w:r w:rsidRPr="003170DB">
        <w:br/>
      </w:r>
      <w:r w:rsidRPr="003170DB">
        <w:br/>
        <w:t>In terms of adjusting him for 3.5E, I'd say (at the least) Gamalon has the Luck of Heroes regional feat as a Tethyrian and add on 3 levels of Arcane Devotee (of Mystra) to his wizardly levels since LOI's events. </w:t>
      </w:r>
      <w:r w:rsidRPr="003170DB">
        <w:br/>
      </w:r>
      <w:r w:rsidRPr="003170DB">
        <w:br/>
        <w:t xml:space="preserve">Heck, since I've got it worked out (a little geneology), here's info on Gamalon's father Count Darud </w:t>
      </w:r>
      <w:r w:rsidRPr="003170DB">
        <w:lastRenderedPageBreak/>
        <w:t>Idogyr and family: (1266-1347); Darud becomes Count of Spellshire and the family mansion in 1288 at the age of 22. He’s married by the year’s end (Arana 1269-1313) and they have their first child in 1290 (a son—Kamarin V; 1290-1313); other children are daughter Sciora (1293-1313), daughter Sifana (1296-1340; dies in childbirth), son Darud II (1298-1347; dies in Black Days along with his entire family of 3 children), daughter Jhinnyr (1300-1347; dies in Black Days along with her husband and four of her seven children), son Kessal (1301-1347), and son Gamalon (1302-present).</w:t>
      </w:r>
      <w:r w:rsidRPr="003170DB">
        <w:br/>
        <w:t>1313 is a year of feuds among the Idogyrs and the Duchy of Dusk; while they can never prove anything, Clan Trecask is responsible for the deaths of Arana, Kamarin and Sciora. </w:t>
      </w:r>
    </w:p>
    <w:p w14:paraId="3F580FA8" w14:textId="402EE84F" w:rsidR="00610B59" w:rsidRPr="003170DB" w:rsidRDefault="00610B59" w:rsidP="003170DB">
      <w:pPr>
        <w:pStyle w:val="Heading2"/>
        <w:shd w:val="clear" w:color="auto" w:fill="auto"/>
      </w:pPr>
      <w:r w:rsidRPr="003170DB">
        <w:t>Gemidan</w:t>
      </w:r>
    </w:p>
    <w:p w14:paraId="6292E847" w14:textId="32259116" w:rsidR="00610B59" w:rsidRPr="003170DB" w:rsidRDefault="00610B59" w:rsidP="003170DB">
      <w:pPr>
        <w:pStyle w:val="ListParagraph"/>
        <w:numPr>
          <w:ilvl w:val="0"/>
          <w:numId w:val="4"/>
        </w:numPr>
        <w:shd w:val="clear" w:color="auto" w:fill="auto"/>
      </w:pPr>
      <w:r w:rsidRPr="003170DB">
        <w:t>Steven Schend, 17/12/04, in thread “Questions for Forgotten Realms Designers”, on the prodigy under the tutelage of Khelben</w:t>
      </w:r>
    </w:p>
    <w:p w14:paraId="663BC591" w14:textId="3B139310" w:rsidR="00610B59" w:rsidRPr="003170DB" w:rsidRDefault="00610B59" w:rsidP="003170DB">
      <w:pPr>
        <w:shd w:val="clear" w:color="auto" w:fill="auto"/>
      </w:pPr>
      <w:r w:rsidRPr="003170DB">
        <w:t>Gemidan is, to be sure, a few years older and quite possibly a little wiser and more experienced. Can't recall the time frames of COS, but we can probably guess that he's hitting puberty with all its attendant growth spurts, voice changes, acne problems, and social difficulties with whatever gender he deems attractive. </w:t>
      </w:r>
      <w:r w:rsidRPr="003170DB">
        <w:br/>
      </w:r>
      <w:r w:rsidRPr="003170DB">
        <w:br/>
        <w:t>Beyond that, I've no idea. In my current mood, I'd say the Arcane Brotherhood sent back his bracers (with hands still in them) back to Blackstaff Tower with a note saying "Send larger apprentices next time." </w:t>
      </w:r>
      <w:r w:rsidRPr="003170DB">
        <w:br/>
      </w:r>
      <w:r w:rsidRPr="003170DB">
        <w:br/>
        <w:t>Honestly, Gemidan's not one of my better ideas and thus he'll remain on the pile of concepts left open to GMs everywhere to do what they will with him. Have fun, and apologies for not having more direction than this. </w:t>
      </w:r>
    </w:p>
    <w:p w14:paraId="3D215912" w14:textId="139AA5EC" w:rsidR="00610B59" w:rsidRPr="003170DB" w:rsidRDefault="00610B59" w:rsidP="003170DB">
      <w:pPr>
        <w:pStyle w:val="ListParagraph"/>
        <w:numPr>
          <w:ilvl w:val="0"/>
          <w:numId w:val="4"/>
        </w:numPr>
        <w:shd w:val="clear" w:color="auto" w:fill="auto"/>
      </w:pPr>
      <w:r w:rsidRPr="003170DB">
        <w:t>Steven Schend quoted by Wooly Rupert, 17/12/04, in thread “Questions for Forgotten Realms Designers”</w:t>
      </w:r>
    </w:p>
    <w:p w14:paraId="2EDC0AC1" w14:textId="647C149B" w:rsidR="00610B59" w:rsidRPr="003170DB" w:rsidRDefault="00610B59" w:rsidP="003170DB">
      <w:pPr>
        <w:shd w:val="clear" w:color="auto" w:fill="auto"/>
      </w:pPr>
      <w:r w:rsidRPr="003170DB">
        <w:t>My only real answer as to why I'm not as enamored with Gemidan as I once was is simply age. I'm 12 years older than when I wrote City of Splendors, and the idea just doesn't appeal to me as much. He's far too many exceptions to the norm (prodigy at young age, apprentice to Khelben, adventurer without supervision, etc.) and the idea becomes too "twee" for me now. &lt;shrug&gt; He's still an interesting character, but I'd have to find a lot of things to do to/with him before he'd interest me greatly again. </w:t>
      </w:r>
      <w:r w:rsidRPr="003170DB">
        <w:br/>
      </w:r>
      <w:r w:rsidRPr="003170DB">
        <w:br/>
        <w:t>The initial concept was to surprise Khelben and challenge him, as he barely has the patience to deal with young adults, let alone children; this is true at least publicly and in the context of his teaching students; some nobles have learned that one of the few ways to pry even the smallest of secrets out of the Lord Mage of Waterdeep is to send their smallest child toddling over to ask innocent questions of him while he smolders in the corner at a nobles' revel he could not avoid. Granted, Khelben is aware of this, and rarely tips his hand truly, but while every adult is rightfully afraid of his presence, he takes care not to terrify the young (or at least not until they are old enough to understand their own actions and queries). </w:t>
      </w:r>
      <w:r w:rsidRPr="003170DB">
        <w:br/>
      </w:r>
      <w:r w:rsidRPr="003170DB">
        <w:br/>
        <w:t xml:space="preserve">For the character himself, I envisioned him as a prodigy and a huge pain in the ass for everyone--Dennis the Menace with magic, for all intents and purposes. He'd be the classic look-before-you-leap hero and </w:t>
      </w:r>
      <w:r w:rsidRPr="003170DB">
        <w:lastRenderedPageBreak/>
        <w:t>those with whom he adventures spend more time getting him out of scrapes than actually planning things. In short, he was a goofy little idea that could be fun in short spurts within a game, but over time, the idea just comes off as "game bits of humor" rather than solid world-building and real character creation. If he works within the scope of your campaign, by all means use him. I'm just not attached to him any longer.</w:t>
      </w:r>
    </w:p>
    <w:p w14:paraId="68C21F06" w14:textId="4CD5C0F3" w:rsidR="00BC06B3" w:rsidRPr="003170DB" w:rsidRDefault="00BC06B3" w:rsidP="003170DB">
      <w:pPr>
        <w:pStyle w:val="Heading2"/>
        <w:shd w:val="clear" w:color="auto" w:fill="auto"/>
      </w:pPr>
      <w:r w:rsidRPr="003170DB">
        <w:t>Halaster</w:t>
      </w:r>
    </w:p>
    <w:p w14:paraId="039B7DDF" w14:textId="273ED7D4" w:rsidR="00C84514" w:rsidRPr="003170DB" w:rsidRDefault="00C84514" w:rsidP="003170DB">
      <w:pPr>
        <w:pStyle w:val="Heading3"/>
        <w:shd w:val="clear" w:color="auto" w:fill="auto"/>
      </w:pPr>
      <w:r w:rsidRPr="003170DB">
        <w:t>“Home advantage” in Undermountain</w:t>
      </w:r>
    </w:p>
    <w:p w14:paraId="30EA967D" w14:textId="1F3E8642" w:rsidR="00C84514" w:rsidRPr="003170DB" w:rsidRDefault="00C84514" w:rsidP="003170DB">
      <w:pPr>
        <w:pStyle w:val="ListParagraph"/>
        <w:numPr>
          <w:ilvl w:val="0"/>
          <w:numId w:val="4"/>
        </w:numPr>
        <w:shd w:val="clear" w:color="auto" w:fill="auto"/>
      </w:pPr>
      <w:r w:rsidRPr="003170DB">
        <w:t>Steven Schend, 30/05/04, in thread “Shades in Lords of Darkness and Halaster”</w:t>
      </w:r>
    </w:p>
    <w:p w14:paraId="1F150A5F" w14:textId="170E19FE" w:rsidR="00C84514" w:rsidRPr="003170DB" w:rsidRDefault="00C84514" w:rsidP="003170DB">
      <w:pPr>
        <w:shd w:val="clear" w:color="auto" w:fill="auto"/>
      </w:pPr>
      <w:r w:rsidRPr="003170DB">
        <w:t>"I never understood the chronicler's concept of `home field advantage' in explaining one of his world's odd sporting events until he couched it comparing it to Halaster being inside or outside of Undermountain." </w:t>
      </w:r>
      <w:r w:rsidRPr="003170DB">
        <w:br/>
        <w:t>Khelben Arunsun</w:t>
      </w:r>
      <w:r w:rsidRPr="003170DB">
        <w:br/>
      </w:r>
      <w:r w:rsidRPr="003170DB">
        <w:br/>
        <w:t>And yes, it was always intended that Halaster have the greatest home-field advantage of ANYONE, as usually only Mystra (or perhaps one of her daughters) might have any chance of overriding the controls he has in Undermountain. </w:t>
      </w:r>
    </w:p>
    <w:p w14:paraId="36FB92A5" w14:textId="707640A9" w:rsidR="00615E5A" w:rsidRPr="003170DB" w:rsidRDefault="00615E5A" w:rsidP="003170DB">
      <w:pPr>
        <w:pStyle w:val="Heading3"/>
        <w:shd w:val="clear" w:color="auto" w:fill="auto"/>
      </w:pPr>
      <w:r w:rsidRPr="003170DB">
        <w:t>If he hadn’t “died” in 1375 DR</w:t>
      </w:r>
    </w:p>
    <w:p w14:paraId="79CA765C" w14:textId="63702C24" w:rsidR="00615E5A" w:rsidRPr="003170DB" w:rsidRDefault="00615E5A" w:rsidP="003170DB">
      <w:pPr>
        <w:pStyle w:val="ListParagraph"/>
        <w:numPr>
          <w:ilvl w:val="0"/>
          <w:numId w:val="4"/>
        </w:numPr>
        <w:shd w:val="clear" w:color="auto" w:fill="auto"/>
      </w:pPr>
      <w:r w:rsidRPr="003170DB">
        <w:t>Steven Schend, 08/09/08, in response to query as to what Halaster would do</w:t>
      </w:r>
    </w:p>
    <w:tbl>
      <w:tblPr>
        <w:tblW w:w="5000" w:type="pct"/>
        <w:tblCellSpacing w:w="0" w:type="dxa"/>
        <w:tblCellMar>
          <w:left w:w="0" w:type="dxa"/>
          <w:right w:w="0" w:type="dxa"/>
        </w:tblCellMar>
        <w:tblLook w:val="04A0" w:firstRow="1" w:lastRow="0" w:firstColumn="1" w:lastColumn="0" w:noHBand="0" w:noVBand="1"/>
      </w:tblPr>
      <w:tblGrid>
        <w:gridCol w:w="9360"/>
      </w:tblGrid>
      <w:tr w:rsidR="00615E5A" w:rsidRPr="003170DB" w14:paraId="5585B18D" w14:textId="77777777" w:rsidTr="00615E5A">
        <w:trPr>
          <w:tblCellSpacing w:w="0" w:type="dxa"/>
        </w:trPr>
        <w:tc>
          <w:tcPr>
            <w:tcW w:w="0" w:type="auto"/>
            <w:hideMark/>
          </w:tcPr>
          <w:p w14:paraId="5DC123C2" w14:textId="03E14994" w:rsidR="00615E5A" w:rsidRPr="003170DB" w:rsidRDefault="00615E5A" w:rsidP="003170DB">
            <w:pPr>
              <w:shd w:val="clear" w:color="auto" w:fill="auto"/>
              <w:spacing w:after="0" w:line="240" w:lineRule="auto"/>
              <w:rPr>
                <w:rFonts w:ascii="Verdana" w:eastAsia="Times New Roman" w:hAnsi="Verdana" w:cs="Times New Roman"/>
                <w:sz w:val="24"/>
                <w:szCs w:val="24"/>
                <w:lang w:val="en-AU" w:eastAsia="en-AU"/>
              </w:rPr>
            </w:pPr>
            <w:r w:rsidRPr="003170DB">
              <w:t>Whatever you'd like him to do, frankly. You've got a lot of ideas on what he could do and whatever suits your needs, your campaign, or your concept of the character is honestly the best answer I can give. </w:t>
            </w:r>
            <w:r w:rsidRPr="003170DB">
              <w:br/>
            </w:r>
            <w:r w:rsidRPr="003170DB">
              <w:br/>
              <w:t>That said, you asked my opinion on what Halaster would do, were he not meeting the fate set down by WotC for him. I'm not sure if I'm the best to answer that, but I'll at least touch on a few ideas of yours:</w:t>
            </w:r>
            <w:r w:rsidRPr="003170DB">
              <w:br/>
            </w:r>
            <w:r w:rsidRPr="003170DB">
              <w:br/>
              <w:t>Would be raise another Imasakar? Highly unlikely--he fled that area, remember, to set up his own gig beneath what eventually became Waterdeep. </w:t>
            </w:r>
            <w:r w:rsidRPr="003170DB">
              <w:br/>
            </w:r>
            <w:r w:rsidRPr="003170DB">
              <w:br/>
              <w:t>Would he manipulate others from behind the scenes? Most likely, as that suits him. </w:t>
            </w:r>
            <w:r w:rsidRPr="003170DB">
              <w:br/>
            </w:r>
            <w:r w:rsidRPr="003170DB">
              <w:br/>
              <w:t>Would he bury himself in another hole in the ground? Only if he needs to or can't find a better way to ensure his safety (and remember that Undermountain wasn't always safe for him). </w:t>
            </w:r>
            <w:r w:rsidRPr="003170DB">
              <w:br/>
            </w:r>
            <w:r w:rsidRPr="003170DB">
              <w:br/>
              <w:t>Allies vs. servitors? Since he's never really had allies other than one fella in Skullport, it's leaning toward apprentices/servitors. </w:t>
            </w:r>
            <w:r w:rsidRPr="003170DB">
              <w:br/>
            </w:r>
            <w:r w:rsidRPr="003170DB">
              <w:br/>
              <w:t>Collect Imaskar artifacts? Only if it helps him regain power and doesn't draw more trouble to him. </w:t>
            </w:r>
            <w:r w:rsidRPr="003170DB">
              <w:br/>
            </w:r>
            <w:r w:rsidRPr="003170DB">
              <w:br/>
              <w:t>Destroy the church of Shar? I haven't read exactly what happens to the Mad Mage, but he'd only go after the church if it did something directly to him. </w:t>
            </w:r>
            <w:r w:rsidRPr="003170DB">
              <w:br/>
            </w:r>
            <w:r w:rsidRPr="003170DB">
              <w:br/>
              <w:t xml:space="preserve">Now go after the Twisted Rune due to their attacks on him? He'd definitely do that, as it's not enough that he has Priamon as a plaything; the Rune were the guys who encouraged his usurpation of Halaster to gain admittance to their number. Thus, they would easily reap the whirlwind of Halaster's hatred and </w:t>
            </w:r>
            <w:r w:rsidRPr="003170DB">
              <w:lastRenderedPageBreak/>
              <w:t>revenge. </w:t>
            </w:r>
            <w:r w:rsidRPr="003170DB">
              <w:br/>
            </w:r>
            <w:r w:rsidRPr="003170DB">
              <w:br/>
              <w:t>Would he be an evil Blackstaff in alliance with the Lords of Waterdeep? Wild idea, but very very unlikely unless the Lords serve a different purpose in your game. </w:t>
            </w:r>
            <w:r w:rsidRPr="003170DB">
              <w:br/>
            </w:r>
            <w:r w:rsidRPr="003170DB">
              <w:br/>
              <w:t>The only thing for certain with Halaster (in my mind) is this: The only thing that matters to Halaster is Halaster. What is good for Halaster is good for the universe. That which thwarts Halaster is something that needs be destroyed. </w:t>
            </w:r>
            <w:r w:rsidRPr="003170DB">
              <w:br/>
            </w:r>
            <w:r w:rsidRPr="003170DB">
              <w:br/>
              <w:t>Steven</w:t>
            </w:r>
            <w:r w:rsidRPr="003170DB">
              <w:br/>
              <w:t>who again asserts that this is all conjecture and opinion, not anything concrete or in contention with any decisions made by other designers using this character or its associated setting(s)</w:t>
            </w:r>
          </w:p>
        </w:tc>
      </w:tr>
      <w:tr w:rsidR="00615E5A" w:rsidRPr="003170DB" w14:paraId="6C062BB2" w14:textId="77777777" w:rsidTr="00615E5A">
        <w:trPr>
          <w:tblCellSpacing w:w="0" w:type="dxa"/>
        </w:trPr>
        <w:tc>
          <w:tcPr>
            <w:tcW w:w="0" w:type="auto"/>
            <w:vAlign w:val="center"/>
            <w:hideMark/>
          </w:tcPr>
          <w:p w14:paraId="04F95388" w14:textId="77777777" w:rsidR="00615E5A" w:rsidRPr="003170DB" w:rsidRDefault="00615E5A" w:rsidP="003170DB">
            <w:pPr>
              <w:shd w:val="clear" w:color="auto" w:fill="auto"/>
              <w:spacing w:after="0" w:line="240" w:lineRule="auto"/>
              <w:rPr>
                <w:rFonts w:ascii="Verdana" w:eastAsia="Times New Roman" w:hAnsi="Verdana" w:cs="Times New Roman"/>
                <w:sz w:val="24"/>
                <w:szCs w:val="24"/>
                <w:lang w:val="en-AU" w:eastAsia="en-AU"/>
              </w:rPr>
            </w:pPr>
          </w:p>
        </w:tc>
      </w:tr>
    </w:tbl>
    <w:p w14:paraId="286C9379" w14:textId="7D950BAA" w:rsidR="00BC06B3" w:rsidRPr="003170DB" w:rsidRDefault="00BC06B3" w:rsidP="003170DB">
      <w:pPr>
        <w:pStyle w:val="Heading3"/>
        <w:shd w:val="clear" w:color="auto" w:fill="auto"/>
      </w:pPr>
      <w:r w:rsidRPr="003170DB">
        <w:t>Reason for not taking part in High Moor ritual</w:t>
      </w:r>
    </w:p>
    <w:p w14:paraId="59ED8001" w14:textId="1E1D0254" w:rsidR="00BC06B3" w:rsidRPr="003170DB" w:rsidRDefault="00BC06B3" w:rsidP="003170DB">
      <w:pPr>
        <w:pStyle w:val="ListParagraph"/>
        <w:numPr>
          <w:ilvl w:val="0"/>
          <w:numId w:val="4"/>
        </w:numPr>
        <w:shd w:val="clear" w:color="auto" w:fill="auto"/>
      </w:pPr>
      <w:r w:rsidRPr="003170DB">
        <w:t>Steven Schend, 22/08/06</w:t>
      </w:r>
    </w:p>
    <w:p w14:paraId="59EF1EF7" w14:textId="4283893D" w:rsidR="00BC06B3" w:rsidRPr="003170DB" w:rsidRDefault="00BC06B3" w:rsidP="003170DB">
      <w:pPr>
        <w:shd w:val="clear" w:color="auto" w:fill="auto"/>
      </w:pPr>
      <w:r w:rsidRPr="003170DB">
        <w:t>Halaster didn't take part in the High Moor ritual for two reasons:</w:t>
      </w:r>
      <w:r w:rsidRPr="003170DB">
        <w:rPr>
          <w:rStyle w:val="apple-converted-space"/>
          <w:rFonts w:ascii="Verdana" w:hAnsi="Verdana"/>
          <w:color w:val="000000"/>
        </w:rPr>
        <w:t> </w:t>
      </w:r>
      <w:r w:rsidRPr="003170DB">
        <w:br/>
        <w:t>A. He already had his part to play, as shown in the novel.</w:t>
      </w:r>
      <w:r w:rsidRPr="003170DB">
        <w:br/>
      </w:r>
      <w:r w:rsidRPr="003170DB">
        <w:br/>
        <w:t>B. The module Stardock showed what happens when Halaster is away from Undermountain for too long. The ritual took more than 16-24 hours to complete, and that would have meant far too many troubles for the Sword Coast.</w:t>
      </w:r>
    </w:p>
    <w:p w14:paraId="4B34B0CB" w14:textId="7DD51033" w:rsidR="00F73A3C" w:rsidRPr="003170DB" w:rsidRDefault="00F73A3C" w:rsidP="003170DB">
      <w:pPr>
        <w:pStyle w:val="Heading3"/>
        <w:shd w:val="clear" w:color="auto" w:fill="auto"/>
      </w:pPr>
      <w:r w:rsidRPr="003170DB">
        <w:t>Revenge on Priamon</w:t>
      </w:r>
    </w:p>
    <w:p w14:paraId="6BEFEA32" w14:textId="0CD527D9" w:rsidR="00826F6F" w:rsidRPr="003170DB" w:rsidRDefault="00826F6F" w:rsidP="003170DB">
      <w:pPr>
        <w:pStyle w:val="ListParagraph"/>
        <w:numPr>
          <w:ilvl w:val="0"/>
          <w:numId w:val="4"/>
        </w:numPr>
        <w:shd w:val="clear" w:color="auto" w:fill="auto"/>
      </w:pPr>
      <w:r w:rsidRPr="003170DB">
        <w:t>Steven Schend, 21/05/12, in thread “Blackstaff Tower - Chapter 20 - 27 &amp; Epilogue”</w:t>
      </w:r>
    </w:p>
    <w:p w14:paraId="2F51A8EF" w14:textId="6EED46FD" w:rsidR="00826F6F" w:rsidRPr="003170DB" w:rsidRDefault="00826F6F" w:rsidP="003170DB">
      <w:pPr>
        <w:shd w:val="clear" w:color="auto" w:fill="auto"/>
      </w:pPr>
      <w:r w:rsidRPr="003170DB">
        <w:t>You don't mess with Halaster and survive unscathed. </w:t>
      </w:r>
      <w:r w:rsidRPr="003170DB">
        <w:br/>
      </w:r>
      <w:r w:rsidRPr="003170DB">
        <w:br/>
        <w:t>However, Priamon's status--oh-so-seriously-scathed without any doubt--is ultimately up to Wizards/Hasbro to decide. </w:t>
      </w:r>
      <w:r w:rsidRPr="003170DB">
        <w:br/>
      </w:r>
      <w:r w:rsidRPr="003170DB">
        <w:br/>
        <w:t>If I were asked to do another story and bring him back, he'd have a long hard row to hoe before being more active than as a skull and partial spine (and used for at least 20 years as Halaster's swizzle stick). </w:t>
      </w:r>
    </w:p>
    <w:p w14:paraId="71DB722E" w14:textId="185ABC21" w:rsidR="00F73A3C" w:rsidRPr="003170DB" w:rsidRDefault="00F73A3C" w:rsidP="003170DB">
      <w:pPr>
        <w:pStyle w:val="ListParagraph"/>
        <w:numPr>
          <w:ilvl w:val="0"/>
          <w:numId w:val="4"/>
        </w:numPr>
        <w:shd w:val="clear" w:color="auto" w:fill="auto"/>
      </w:pPr>
      <w:r w:rsidRPr="003170DB">
        <w:t>Steven Schend, 15/05/15, on what manner Halaster’s revenge on the lich might take</w:t>
      </w:r>
    </w:p>
    <w:p w14:paraId="1400B808" w14:textId="12A863FB" w:rsidR="00F73A3C" w:rsidRPr="003170DB" w:rsidRDefault="00F73A3C" w:rsidP="003170DB">
      <w:pPr>
        <w:shd w:val="clear" w:color="auto" w:fill="auto"/>
      </w:pPr>
      <w:r w:rsidRPr="003170DB">
        <w:t>Halaster's revenge in two words: toilet brush. </w:t>
      </w:r>
    </w:p>
    <w:p w14:paraId="39EBDA1C" w14:textId="1F7BC378" w:rsidR="00F73A3C" w:rsidRPr="003170DB" w:rsidRDefault="00F73A3C" w:rsidP="003170DB">
      <w:pPr>
        <w:pStyle w:val="ListParagraph"/>
        <w:numPr>
          <w:ilvl w:val="0"/>
          <w:numId w:val="4"/>
        </w:numPr>
        <w:shd w:val="clear" w:color="auto" w:fill="auto"/>
      </w:pPr>
      <w:r w:rsidRPr="003170DB">
        <w:t>Steven Schend, 15/05/15, clarifying if this relates to the level of Undermountain devoted to being the toilet of the dungeon</w:t>
      </w:r>
    </w:p>
    <w:p w14:paraId="6A069940" w14:textId="17B425E1" w:rsidR="00F73A3C" w:rsidRPr="003170DB" w:rsidRDefault="00F73A3C" w:rsidP="003170DB">
      <w:pPr>
        <w:shd w:val="clear" w:color="auto" w:fill="auto"/>
      </w:pPr>
      <w:r w:rsidRPr="003170DB">
        <w:t>Got it it one! </w:t>
      </w:r>
    </w:p>
    <w:p w14:paraId="7C604F13" w14:textId="5718E1BD" w:rsidR="008458A8" w:rsidRPr="003170DB" w:rsidRDefault="008458A8" w:rsidP="003170DB">
      <w:pPr>
        <w:pStyle w:val="Heading2"/>
        <w:shd w:val="clear" w:color="auto" w:fill="auto"/>
      </w:pPr>
      <w:r w:rsidRPr="003170DB">
        <w:t>Jhesiyra Kestellharp</w:t>
      </w:r>
    </w:p>
    <w:p w14:paraId="7098F0FD" w14:textId="6BC691C1" w:rsidR="008458A8" w:rsidRPr="003170DB" w:rsidRDefault="008458A8" w:rsidP="003170DB">
      <w:pPr>
        <w:pStyle w:val="ListParagraph"/>
        <w:numPr>
          <w:ilvl w:val="0"/>
          <w:numId w:val="4"/>
        </w:numPr>
        <w:shd w:val="clear" w:color="auto" w:fill="auto"/>
      </w:pPr>
      <w:r w:rsidRPr="003170DB">
        <w:t>Steven Schend, 05/10/04, in thread “Questions for Ed Greenwood (2004)”, on Halaster’s apprentice</w:t>
      </w:r>
    </w:p>
    <w:p w14:paraId="3BD29678" w14:textId="5E378547" w:rsidR="008458A8" w:rsidRPr="003170DB" w:rsidRDefault="008458A8" w:rsidP="003170DB">
      <w:pPr>
        <w:shd w:val="clear" w:color="auto" w:fill="auto"/>
      </w:pPr>
      <w:r w:rsidRPr="003170DB">
        <w:t>Jhesiyra Kestellharp was the one of "the Seven Halastran" and she was the Magister from 658-667 DR. (Secrets of the Magister pp47-48). </w:t>
      </w:r>
      <w:r w:rsidRPr="003170DB">
        <w:br/>
      </w:r>
      <w:r w:rsidRPr="003170DB">
        <w:br/>
        <w:t xml:space="preserve">Trobriand and Muiral were two others named, as was Arcturia, whom I did kill in Stardock....or did I? </w:t>
      </w:r>
      <w:r w:rsidRPr="003170DB">
        <w:lastRenderedPageBreak/>
        <w:t>After all, these people were trained by Halaster and he's definitely been reported dead at least 313 times in the past 1000 years...though no one's believed it after the 40th report in 792 DR. </w:t>
      </w:r>
      <w:r w:rsidRPr="003170DB">
        <w:br/>
      </w:r>
      <w:r w:rsidRPr="003170DB">
        <w:br/>
        <w:t>Therefore, if you want her alive, she's done the clone shuffle, which allows her to leave a body in Room #20 of Level 1 as noted. She may or may not have wings and scales as previously noted, however, depending on when she set up her clone spell. </w:t>
      </w:r>
      <w:r w:rsidRPr="003170DB">
        <w:br/>
      </w:r>
      <w:r w:rsidRPr="003170DB">
        <w:br/>
        <w:t>I don't recall if we've ever named the rest of the apprentices; this product was written back in the day of "leaving some slots open for the GM" so the three blanks within the ranks may be for your development. </w:t>
      </w:r>
      <w:r w:rsidRPr="003170DB">
        <w:br/>
      </w:r>
      <w:r w:rsidRPr="003170DB">
        <w:br/>
        <w:t>Then again, in some ways, the Manshoon clone down in Undermountain might be considered one of his modern apprentices or at least a pawn on whom he spends some attention. One wonders what Manny learns from the Seven as well....</w:t>
      </w:r>
    </w:p>
    <w:p w14:paraId="075784F2" w14:textId="5DE6DAAF" w:rsidR="00B16D0E" w:rsidRPr="003170DB" w:rsidRDefault="00B16D0E" w:rsidP="003170DB">
      <w:pPr>
        <w:pStyle w:val="Heading2"/>
        <w:shd w:val="clear" w:color="auto" w:fill="auto"/>
      </w:pPr>
      <w:r w:rsidRPr="003170DB">
        <w:t>Josidiah</w:t>
      </w:r>
      <w:r w:rsidR="00D54342" w:rsidRPr="003170DB">
        <w:t xml:space="preserve"> Starym</w:t>
      </w:r>
    </w:p>
    <w:p w14:paraId="1093905F" w14:textId="4E47AB84" w:rsidR="00A8624A" w:rsidRPr="003170DB" w:rsidRDefault="00A8624A" w:rsidP="003170DB">
      <w:pPr>
        <w:pStyle w:val="Heading3"/>
        <w:shd w:val="clear" w:color="auto" w:fill="auto"/>
      </w:pPr>
      <w:r w:rsidRPr="003170DB">
        <w:t>Fate</w:t>
      </w:r>
    </w:p>
    <w:p w14:paraId="2E8BC284" w14:textId="18978F64" w:rsidR="001272C1" w:rsidRPr="003170DB" w:rsidRDefault="001272C1" w:rsidP="003170DB">
      <w:pPr>
        <w:pStyle w:val="ListParagraph"/>
        <w:numPr>
          <w:ilvl w:val="0"/>
          <w:numId w:val="4"/>
        </w:numPr>
        <w:shd w:val="clear" w:color="auto" w:fill="auto"/>
      </w:pPr>
      <w:r w:rsidRPr="003170DB">
        <w:t>Steven Schend, 25/10/06, in thread “Aryfaern'Kerim, the Lost Artblade of Cormanthor”</w:t>
      </w:r>
    </w:p>
    <w:p w14:paraId="240757A1" w14:textId="0960D186" w:rsidR="001272C1" w:rsidRPr="003170DB" w:rsidRDefault="001272C1" w:rsidP="003170DB">
      <w:pPr>
        <w:shd w:val="clear" w:color="auto" w:fill="auto"/>
      </w:pPr>
      <w:r w:rsidRPr="003170DB">
        <w:t>I don't understand why so many people assumed that Josidiah was dead. I gave him the perfect Comic-Book Send-Off to Return Later....and no one's ever used it. &lt;shrug&gt;  (Remember kids--no body, not necessarily dead....) </w:t>
      </w:r>
      <w:r w:rsidRPr="003170DB">
        <w:br/>
      </w:r>
      <w:r w:rsidRPr="003170DB">
        <w:br/>
        <w:t>Steven</w:t>
      </w:r>
      <w:r w:rsidRPr="003170DB">
        <w:br/>
        <w:t>who doesn't know where the sword or Josidiah are, but they are most likely together in some form or other....</w:t>
      </w:r>
    </w:p>
    <w:p w14:paraId="52C2B086" w14:textId="21D036E0" w:rsidR="00B16D0E" w:rsidRPr="003170DB" w:rsidRDefault="00B16D0E" w:rsidP="003170DB">
      <w:pPr>
        <w:pStyle w:val="ListParagraph"/>
        <w:numPr>
          <w:ilvl w:val="0"/>
          <w:numId w:val="4"/>
        </w:numPr>
        <w:shd w:val="clear" w:color="auto" w:fill="auto"/>
      </w:pPr>
      <w:r w:rsidRPr="003170DB">
        <w:t>Steven Schend, 06/09/07, responding to query about character’s fate</w:t>
      </w:r>
    </w:p>
    <w:p w14:paraId="4BD606AB" w14:textId="6252B90D" w:rsidR="00B16D0E" w:rsidRPr="003170DB" w:rsidRDefault="00B16D0E" w:rsidP="003170DB">
      <w:pPr>
        <w:shd w:val="clear" w:color="auto" w:fill="auto"/>
        <w:rPr>
          <w:rStyle w:val="apple-converted-space"/>
          <w:rFonts w:ascii="Verdana" w:hAnsi="Verdana"/>
          <w:color w:val="000000"/>
        </w:rPr>
      </w:pPr>
      <w:r w:rsidRPr="003170DB">
        <w:t>As for Josidiah, well, I'll merely ask this--have they found a body yet? Well then....</w:t>
      </w:r>
      <w:r w:rsidRPr="003170DB">
        <w:rPr>
          <w:rStyle w:val="apple-converted-space"/>
          <w:rFonts w:ascii="Verdana" w:hAnsi="Verdana"/>
          <w:color w:val="000000"/>
        </w:rPr>
        <w:t> </w:t>
      </w:r>
    </w:p>
    <w:p w14:paraId="2B8449C9" w14:textId="746BE9C3" w:rsidR="00A8624A" w:rsidRPr="003170DB" w:rsidRDefault="00A8624A" w:rsidP="003170DB">
      <w:pPr>
        <w:pStyle w:val="Heading3"/>
        <w:shd w:val="clear" w:color="auto" w:fill="auto"/>
      </w:pPr>
      <w:r w:rsidRPr="003170DB">
        <w:t>Trade of Guen</w:t>
      </w:r>
    </w:p>
    <w:p w14:paraId="6AF3D8B8" w14:textId="667254BF" w:rsidR="00A8624A" w:rsidRPr="003170DB" w:rsidRDefault="00A8624A" w:rsidP="003170DB">
      <w:pPr>
        <w:pStyle w:val="ListParagraph"/>
        <w:numPr>
          <w:ilvl w:val="0"/>
          <w:numId w:val="4"/>
        </w:numPr>
        <w:shd w:val="clear" w:color="auto" w:fill="auto"/>
      </w:pPr>
      <w:r w:rsidRPr="003170DB">
        <w:t>Steven Schend, 24/01/05, in thread “Questions for Richard Baker”, as to why he would trade Guenhwyvar</w:t>
      </w:r>
    </w:p>
    <w:p w14:paraId="63367D90" w14:textId="77164155" w:rsidR="00A8624A" w:rsidRPr="003170DB" w:rsidRDefault="00A8624A" w:rsidP="003170DB">
      <w:pPr>
        <w:shd w:val="clear" w:color="auto" w:fill="auto"/>
      </w:pPr>
      <w:r w:rsidRPr="003170DB">
        <w:t>I'm fairly certain I'm to blame for that rumor, as it's hinted at if not clearly stated in FOMD. I figured Josidiah wouldn't part with Gwen without an excrutiatingly good reason, and returning one of the fabled blades of power to Cormanthyr (stolen long before his day, if memory serves) would be one of the few. It's one of the hidden things in C:EoE and FoMD that I didn't want to underscore, leaving it as a reward for careful readers. </w:t>
      </w:r>
      <w:r w:rsidRPr="003170DB">
        <w:br/>
      </w:r>
      <w:r w:rsidRPr="003170DB">
        <w:br/>
        <w:t>Of course, one of the other things/potential story developments I left in FoMD was a trick from comic books: If there's no body.... </w:t>
      </w:r>
    </w:p>
    <w:p w14:paraId="40F202B3" w14:textId="2A14ADED" w:rsidR="005528E7" w:rsidRPr="003170DB" w:rsidRDefault="005528E7" w:rsidP="003170DB">
      <w:pPr>
        <w:pStyle w:val="Heading2"/>
        <w:shd w:val="clear" w:color="auto" w:fill="auto"/>
      </w:pPr>
      <w:r w:rsidRPr="003170DB">
        <w:t>Khala of Peltarch</w:t>
      </w:r>
    </w:p>
    <w:p w14:paraId="76611DE8" w14:textId="5950B010" w:rsidR="005528E7" w:rsidRPr="003170DB" w:rsidRDefault="005528E7" w:rsidP="003170DB">
      <w:pPr>
        <w:pStyle w:val="ListParagraph"/>
        <w:numPr>
          <w:ilvl w:val="0"/>
          <w:numId w:val="4"/>
        </w:numPr>
        <w:shd w:val="clear" w:color="auto" w:fill="auto"/>
      </w:pPr>
      <w:r w:rsidRPr="003170DB">
        <w:t>Steven Schend, 22/12/05, in thread “There's a Who in Your What Now?”, on the Blackstaff’s reason for having a tiefling (or alu-fiend, unclear) in the Moonstars</w:t>
      </w:r>
    </w:p>
    <w:p w14:paraId="1BEA17ED" w14:textId="2BD5416E" w:rsidR="005528E7" w:rsidRPr="003170DB" w:rsidRDefault="005528E7" w:rsidP="003170DB">
      <w:pPr>
        <w:shd w:val="clear" w:color="auto" w:fill="auto"/>
      </w:pPr>
      <w:r w:rsidRPr="003170DB">
        <w:lastRenderedPageBreak/>
        <w:t>"Child, just being half-demon does not make one all bad. With age and one hopes the wisdom borne from it, one learns these things. Also, your world has the easier adage--`Judge ye not a tome by its trappings' or somesuch natter."</w:t>
      </w:r>
      <w:r w:rsidRPr="003170DB">
        <w:br/>
      </w:r>
      <w:r w:rsidRPr="003170DB">
        <w:br/>
        <w:t>Khelben</w:t>
      </w:r>
      <w:r w:rsidRPr="003170DB">
        <w:br/>
      </w:r>
      <w:r w:rsidRPr="003170DB">
        <w:br/>
        <w:t>[SES Comment: See? Isn't it unnerving when he does things like this? ]</w:t>
      </w:r>
    </w:p>
    <w:p w14:paraId="3A3805D5" w14:textId="63DD6ED6" w:rsidR="00030BB5" w:rsidRPr="003170DB" w:rsidRDefault="00030BB5" w:rsidP="003170DB">
      <w:pPr>
        <w:pStyle w:val="Heading2"/>
        <w:shd w:val="clear" w:color="auto" w:fill="auto"/>
      </w:pPr>
      <w:r w:rsidRPr="003170DB">
        <w:t xml:space="preserve">Khelben </w:t>
      </w:r>
      <w:r w:rsidR="00A82FD2" w:rsidRPr="003170DB">
        <w:t xml:space="preserve">“Blackstaff” </w:t>
      </w:r>
      <w:r w:rsidRPr="003170DB">
        <w:t>Arunsun</w:t>
      </w:r>
      <w:r w:rsidR="00A82FD2" w:rsidRPr="003170DB">
        <w:t xml:space="preserve"> the Elder</w:t>
      </w:r>
    </w:p>
    <w:p w14:paraId="74862125" w14:textId="5ECDC1AB" w:rsidR="002A0BBB" w:rsidRPr="003170DB" w:rsidRDefault="002A0BBB" w:rsidP="003170DB">
      <w:pPr>
        <w:pStyle w:val="Heading3"/>
        <w:shd w:val="clear" w:color="auto" w:fill="auto"/>
      </w:pPr>
      <w:r w:rsidRPr="003170DB">
        <w:t>Ancestry of Arun</w:t>
      </w:r>
    </w:p>
    <w:p w14:paraId="317E9F9C" w14:textId="7F09E1E7" w:rsidR="002A0BBB" w:rsidRPr="003170DB" w:rsidRDefault="002A0BBB" w:rsidP="003170DB">
      <w:pPr>
        <w:pStyle w:val="ListParagraph"/>
        <w:numPr>
          <w:ilvl w:val="0"/>
          <w:numId w:val="4"/>
        </w:numPr>
        <w:shd w:val="clear" w:color="auto" w:fill="auto"/>
      </w:pPr>
      <w:r w:rsidRPr="003170DB">
        <w:t>Steven Schend, 10/11/08</w:t>
      </w:r>
    </w:p>
    <w:p w14:paraId="6F0A73D0" w14:textId="3A812715" w:rsidR="002A0BBB" w:rsidRPr="003170DB" w:rsidRDefault="002A0BBB" w:rsidP="003170DB">
      <w:pPr>
        <w:shd w:val="clear" w:color="auto" w:fill="auto"/>
      </w:pPr>
      <w:r w:rsidRPr="003170DB">
        <w:t>There's a hint about Arun's half brother in the prologue to Blackstaff, but I'll have to go dig up very old notes to find out more about the family tree BEFORE Khelben. I'm afraid most of my work/notes flows from him, not to him. </w:t>
      </w:r>
    </w:p>
    <w:p w14:paraId="168BA8D5" w14:textId="58ADC3A1" w:rsidR="002A0BBB" w:rsidRPr="003170DB" w:rsidRDefault="002A0BBB" w:rsidP="003170DB">
      <w:pPr>
        <w:pStyle w:val="ListParagraph"/>
        <w:numPr>
          <w:ilvl w:val="0"/>
          <w:numId w:val="4"/>
        </w:numPr>
        <w:shd w:val="clear" w:color="auto" w:fill="auto"/>
      </w:pPr>
      <w:r w:rsidRPr="003170DB">
        <w:t>Steven Schend, 13/11/08</w:t>
      </w:r>
    </w:p>
    <w:p w14:paraId="12B22E7A" w14:textId="6631B8AA" w:rsidR="002A0BBB" w:rsidRPr="003170DB" w:rsidRDefault="002A0BBB" w:rsidP="003170DB">
      <w:pPr>
        <w:shd w:val="clear" w:color="auto" w:fill="auto"/>
      </w:pPr>
      <w:r w:rsidRPr="003170DB">
        <w:t>That said, the hint in the novel? Sarael was Arun's elder half-brother, a great sorcerer and crafter of items in Myth Drannor, and one of the few Maerdryms who actually liked and talked with the young boy (who'd later be Khelben). That's why one of Khelben's few sons was given his treasured uncle's name. </w:t>
      </w:r>
    </w:p>
    <w:p w14:paraId="04937C64" w14:textId="1B24CE49" w:rsidR="00AF5428" w:rsidRPr="003170DB" w:rsidRDefault="00AF5428" w:rsidP="003170DB">
      <w:pPr>
        <w:pStyle w:val="Heading3"/>
        <w:shd w:val="clear" w:color="auto" w:fill="auto"/>
      </w:pPr>
      <w:r w:rsidRPr="003170DB">
        <w:t>Appearance</w:t>
      </w:r>
    </w:p>
    <w:p w14:paraId="6E0A8A8D" w14:textId="4B4F5853" w:rsidR="00AF5428" w:rsidRPr="003170DB" w:rsidRDefault="00AF5428" w:rsidP="003170DB">
      <w:pPr>
        <w:pStyle w:val="ListParagraph"/>
        <w:numPr>
          <w:ilvl w:val="0"/>
          <w:numId w:val="4"/>
        </w:numPr>
        <w:shd w:val="clear" w:color="auto" w:fill="auto"/>
      </w:pPr>
      <w:r w:rsidRPr="003170DB">
        <w:t>Steven Schend, 30/04/06, in thread “Atlas Micro Gallery (UPDATE Sundra Sunflower!)</w:t>
      </w:r>
    </w:p>
    <w:p w14:paraId="3DFC3853" w14:textId="76272040" w:rsidR="00AF5428" w:rsidRPr="003170DB" w:rsidRDefault="00AF5428" w:rsidP="003170DB">
      <w:pPr>
        <w:shd w:val="clear" w:color="auto" w:fill="auto"/>
      </w:pPr>
      <w:r w:rsidRPr="003170DB">
        <w:t>Khelben (in my mind) keeps himself looking about mid-40ish with shoulder length black hair--keep that widow's peak you've done, but the grey sideburns aren't quite right. The only grey/white in his hair is in that wedge on his chin within a full close-trimmed beard...</w:t>
      </w:r>
    </w:p>
    <w:p w14:paraId="11BC5D87" w14:textId="55DFC4F3" w:rsidR="00A82FD2" w:rsidRPr="003170DB" w:rsidRDefault="00A82FD2" w:rsidP="003170DB">
      <w:pPr>
        <w:pStyle w:val="Heading3"/>
        <w:shd w:val="clear" w:color="auto" w:fill="auto"/>
      </w:pPr>
      <w:r w:rsidRPr="003170DB">
        <w:t>Apprentices</w:t>
      </w:r>
    </w:p>
    <w:p w14:paraId="5B926858" w14:textId="6184C53E" w:rsidR="00A82FD2" w:rsidRPr="003170DB" w:rsidRDefault="00A82FD2" w:rsidP="003170DB">
      <w:pPr>
        <w:pStyle w:val="ListParagraph"/>
        <w:numPr>
          <w:ilvl w:val="0"/>
          <w:numId w:val="4"/>
        </w:numPr>
        <w:shd w:val="clear" w:color="auto" w:fill="auto"/>
      </w:pPr>
      <w:r w:rsidRPr="003170DB">
        <w:t>Steven Schend, 05/08/05, responding to query about how Aznar Thrul was accepted as an apprentice</w:t>
      </w:r>
    </w:p>
    <w:p w14:paraId="3D8FC912" w14:textId="170A2331" w:rsidR="00A82FD2" w:rsidRPr="003170DB" w:rsidRDefault="00A82FD2" w:rsidP="003170DB">
      <w:pPr>
        <w:shd w:val="clear" w:color="auto" w:fill="auto"/>
      </w:pPr>
      <w:r w:rsidRPr="003170DB">
        <w:t>Aznar could have simply shown up on the Tower's doorstep and been accepted simply as a student of potential. While I doubt it was a long-term idea that he'd become a major Red Wizard, Khelben often takes in students from many walks of life in the hopes that they learn as much about morality as they do about magic.</w:t>
      </w:r>
      <w:r w:rsidRPr="003170DB">
        <w:rPr>
          <w:rStyle w:val="apple-converted-space"/>
          <w:rFonts w:ascii="Verdana" w:hAnsi="Verdana"/>
          <w:color w:val="000000"/>
        </w:rPr>
        <w:t> </w:t>
      </w:r>
      <w:r w:rsidRPr="003170DB">
        <w:br/>
      </w:r>
      <w:r w:rsidRPr="003170DB">
        <w:br/>
        <w:t>While he's got many successful apprentice/graduates like Malchor Harpell or Nain Keenwhistler, he's also got his "failures"--mages of power who have forgotten some basics on ethics or simply let the power go to their heads. Maaril the Dragonmage is hinted at being one of them, though folk argue on this and Khelben keeps his own counsel.</w:t>
      </w:r>
      <w:r w:rsidRPr="003170DB">
        <w:br/>
      </w:r>
      <w:r w:rsidRPr="003170DB">
        <w:br/>
        <w:t>Alas, while Khelben is an exceptional teacher (when he finds the time), he's not that hot as a parent. In his mind, his greatest failures are his inability to protect his children from harm as his parents protected him through his 20s...</w:t>
      </w:r>
    </w:p>
    <w:p w14:paraId="00F8960A" w14:textId="01A55B46" w:rsidR="00543701" w:rsidRPr="003170DB" w:rsidRDefault="00543701" w:rsidP="003170DB">
      <w:pPr>
        <w:pStyle w:val="Heading3"/>
        <w:shd w:val="clear" w:color="auto" w:fill="auto"/>
      </w:pPr>
      <w:r w:rsidRPr="003170DB">
        <w:lastRenderedPageBreak/>
        <w:t>Archdevil Stabbing</w:t>
      </w:r>
    </w:p>
    <w:p w14:paraId="3FAB34AB" w14:textId="5090F01A" w:rsidR="00543701" w:rsidRPr="003170DB" w:rsidRDefault="00543701" w:rsidP="003170DB">
      <w:pPr>
        <w:pStyle w:val="ListParagraph"/>
        <w:numPr>
          <w:ilvl w:val="0"/>
          <w:numId w:val="4"/>
        </w:numPr>
        <w:shd w:val="clear" w:color="auto" w:fill="auto"/>
      </w:pPr>
      <w:r w:rsidRPr="003170DB">
        <w:t>Steven Schend, 20/04/12, on which archdevil stabbed him</w:t>
      </w:r>
    </w:p>
    <w:p w14:paraId="56B7B294" w14:textId="54CC2D90" w:rsidR="00DD11DE" w:rsidRPr="003170DB" w:rsidRDefault="00543701" w:rsidP="003170DB">
      <w:pPr>
        <w:shd w:val="clear" w:color="auto" w:fill="auto"/>
      </w:pPr>
      <w:r w:rsidRPr="003170DB">
        <w:t>Thought that was clear in FoMD ("Fate of the Nameless One")--Colonel Cvor "the Whipmaster" was the one who nearly ripped him totally i</w:t>
      </w:r>
      <w:r w:rsidR="00DD11DE" w:rsidRPr="003170DB">
        <w:t>n half outside of Silverymoon. </w:t>
      </w:r>
    </w:p>
    <w:p w14:paraId="4FD7AE3F" w14:textId="77777777" w:rsidR="000207D8" w:rsidRPr="003170DB" w:rsidRDefault="000207D8" w:rsidP="003170DB">
      <w:pPr>
        <w:pStyle w:val="Heading3"/>
        <w:shd w:val="clear" w:color="auto" w:fill="auto"/>
      </w:pPr>
      <w:r w:rsidRPr="003170DB">
        <w:t>Baggage of being “Nameless”</w:t>
      </w:r>
    </w:p>
    <w:p w14:paraId="204499C1" w14:textId="77777777" w:rsidR="000207D8" w:rsidRPr="003170DB" w:rsidRDefault="000207D8" w:rsidP="003170DB">
      <w:pPr>
        <w:pStyle w:val="ListParagraph"/>
        <w:numPr>
          <w:ilvl w:val="0"/>
          <w:numId w:val="3"/>
        </w:numPr>
        <w:shd w:val="clear" w:color="auto" w:fill="auto"/>
      </w:pPr>
      <w:r w:rsidRPr="003170DB">
        <w:t>Steven Schend, 26/07/06</w:t>
      </w:r>
    </w:p>
    <w:p w14:paraId="02CB460D" w14:textId="77777777" w:rsidR="000207D8" w:rsidRPr="003170DB" w:rsidRDefault="000207D8" w:rsidP="003170DB">
      <w:pPr>
        <w:shd w:val="clear" w:color="auto" w:fill="auto"/>
      </w:pPr>
      <w:r w:rsidRPr="003170DB">
        <w:t>He DID get over his baggage from childhood--that's what that exchange with the elves was about at the start of the ritual at the end of BLACKSTAFF.</w:t>
      </w:r>
    </w:p>
    <w:p w14:paraId="6C03C702" w14:textId="4B4B1865" w:rsidR="00DA7540" w:rsidRPr="003170DB" w:rsidRDefault="000207D8" w:rsidP="003170DB">
      <w:pPr>
        <w:pStyle w:val="Heading3"/>
        <w:shd w:val="clear" w:color="auto" w:fill="auto"/>
      </w:pPr>
      <w:r w:rsidRPr="003170DB">
        <w:t xml:space="preserve"> </w:t>
      </w:r>
      <w:r w:rsidR="00DA7540" w:rsidRPr="003170DB">
        <w:t>“Best Defense” of Waterdeep</w:t>
      </w:r>
    </w:p>
    <w:p w14:paraId="0C4613D3" w14:textId="35A6E1F1" w:rsidR="00DA7540" w:rsidRPr="003170DB" w:rsidRDefault="00DA7540" w:rsidP="003170DB">
      <w:pPr>
        <w:pStyle w:val="ListParagraph"/>
        <w:numPr>
          <w:ilvl w:val="0"/>
          <w:numId w:val="4"/>
        </w:numPr>
        <w:shd w:val="clear" w:color="auto" w:fill="auto"/>
      </w:pPr>
      <w:r w:rsidRPr="003170DB">
        <w:t>Steven Schend, 22/07/05, in thread “Khelben's fall(Yes ?)”, in response to users saying he may be being set up for a fall</w:t>
      </w:r>
      <w:r w:rsidR="00094E40" w:rsidRPr="003170DB">
        <w:t>, and whether or not he is Waterdeep’s best defense</w:t>
      </w:r>
    </w:p>
    <w:p w14:paraId="425211DC" w14:textId="79AECC1D" w:rsidR="00DA7540" w:rsidRPr="003170DB" w:rsidRDefault="00DA7540" w:rsidP="003170DB">
      <w:pPr>
        <w:shd w:val="clear" w:color="auto" w:fill="auto"/>
      </w:pPr>
      <w:r w:rsidRPr="003170DB">
        <w:t>Not literally, no....</w:t>
      </w:r>
      <w:r w:rsidRPr="003170DB">
        <w:br/>
      </w:r>
      <w:r w:rsidRPr="003170DB">
        <w:br/>
        <w:t>But he's the one Piergeiron looks to, and "...as the Open Lord goes, so goes the City of Splendors..." </w:t>
      </w:r>
      <w:r w:rsidRPr="003170DB">
        <w:br/>
      </w:r>
      <w:r w:rsidRPr="003170DB">
        <w:br/>
        <w:t>Yes, there's tons of people that can do quite a lot, and no, he's probably not the highest level character in the city. This is why we sometimes hate statting up characters--it's not always in the numbers...and remember that Khelben, while he likes to answer to no one but himself, rarely if ever acts alone. </w:t>
      </w:r>
      <w:r w:rsidRPr="003170DB">
        <w:br/>
      </w:r>
      <w:r w:rsidRPr="003170DB">
        <w:br/>
        <w:t>He's not the only one with the ability to help or save the city. He just acts like that. </w:t>
      </w:r>
      <w:r w:rsidRPr="003170DB">
        <w:br/>
      </w:r>
      <w:r w:rsidRPr="003170DB">
        <w:br/>
        <w:t>Khelben's one of the few who could (because of personal relationships, history, and sheer force of will) rally all these forces behind him: The Guard, the Watch, the Watchful Order, every former apprentice of Blackstaff Tower (and know they number in at least dozens within the city alone), the Lords, the Lords' Agents, the Red Sashes &amp; Force Grey, many a Moonstar and Harper (despite current political difficulties), the Thann noble family and its allies, and random others who owe him a debt. This ignores entirely his relationships with the relgions and churches, the other guilds, Laeral's contacts within Skullport and beyond, their fellow Chosen, and the Lords' Alliance. </w:t>
      </w:r>
      <w:r w:rsidRPr="003170DB">
        <w:br/>
      </w:r>
      <w:r w:rsidRPr="003170DB">
        <w:br/>
        <w:t>Call me biased, but I can't see too many others (aside from Laeral or Piergeiron) who might be able to marshall that kind of support, should the City need him to do so. &lt;shrug&gt;</w:t>
      </w:r>
      <w:r w:rsidRPr="003170DB">
        <w:br/>
      </w:r>
      <w:r w:rsidRPr="003170DB">
        <w:br/>
        <w:t>That's one of the flaws of D&amp;D--individual stats almost never fully detail what sorts of things a character can do in a realistic setting. And for all his curmudgeonry, Khelben is someone who needs people on many levels, whether he'd ever admit it or not. </w:t>
      </w:r>
      <w:r w:rsidRPr="003170DB">
        <w:br/>
      </w:r>
      <w:r w:rsidRPr="003170DB">
        <w:br/>
        <w:t>And by the by, yes, Lord Maskar's chastised him publicly about things, but just as we know that Khelben puts on a public facade and demeanor, he's hardly the first or only archmage to do so. (And yes, that's a hint of sorts...)</w:t>
      </w:r>
      <w:r w:rsidRPr="003170DB">
        <w:br/>
      </w:r>
      <w:r w:rsidRPr="003170DB">
        <w:br/>
        <w:t xml:space="preserve">Sure, there are many, many defenders and powerful allies of Waterdeep that don't have a blessed thing </w:t>
      </w:r>
      <w:r w:rsidRPr="003170DB">
        <w:lastRenderedPageBreak/>
        <w:t>to do with Blackstaff Tower, and they're all good and hearty heroes who should have songs to praise them. Given my focus and bias for the past 15 years, though, I'll hardly give them much ground. I'm fully and unabashedly one of the biggest fans ever of the son of Arun. </w:t>
      </w:r>
      <w:r w:rsidRPr="003170DB">
        <w:br/>
      </w:r>
      <w:r w:rsidRPr="003170DB">
        <w:br/>
        <w:t>Steven Schend</w:t>
      </w:r>
      <w:r w:rsidRPr="003170DB">
        <w:br/>
        <w:t>Who's highly curious about this discussion and wants to see more people and why they don't think Khelben's suffered enough...</w:t>
      </w:r>
      <w:r w:rsidRPr="003170DB">
        <w:br/>
      </w:r>
      <w:r w:rsidRPr="003170DB">
        <w:br/>
        <w:t>PS: Yes, I have a history for Khelben in my head, and it's true he's not suffered much "on stage," but the man's had his hardships and his trials. I just pray I'll some day get the chance to tell y'all about them. </w:t>
      </w:r>
      <w:r w:rsidRPr="003170DB">
        <w:br/>
      </w:r>
      <w:r w:rsidRPr="003170DB">
        <w:br/>
        <w:t>PPS: For the record, Khelben's been buried/entombed at least seven times across his 960 year lifespan, had his body nearly or totally destroyed on at least three of those occassions, and seen the deaths of more spouses and offspring than any Chosen (so far as I know, but Ed and I haven't talked much on that regard for a long time now...and Sylune's still much of a mystery to all but Ed and THO). </w:t>
      </w:r>
      <w:r w:rsidRPr="003170DB">
        <w:br/>
      </w:r>
      <w:r w:rsidRPr="003170DB">
        <w:br/>
        <w:t>PPSS: Khelben's suffered, but I'll agree that he might be setting himself up for a fall, if only because we all know what goeth before one, and he's got that in spades.....</w:t>
      </w:r>
    </w:p>
    <w:p w14:paraId="38FFEB1A" w14:textId="54A0E383" w:rsidR="0012485C" w:rsidRPr="003170DB" w:rsidRDefault="0012485C" w:rsidP="003170DB">
      <w:pPr>
        <w:pStyle w:val="Heading3"/>
        <w:shd w:val="clear" w:color="auto" w:fill="auto"/>
      </w:pPr>
      <w:r w:rsidRPr="003170DB">
        <w:t>Books Written About Him</w:t>
      </w:r>
    </w:p>
    <w:p w14:paraId="3541C13F" w14:textId="0925E7D2" w:rsidR="0012485C" w:rsidRPr="003170DB" w:rsidRDefault="0012485C" w:rsidP="003170DB">
      <w:pPr>
        <w:pStyle w:val="ListParagraph"/>
        <w:numPr>
          <w:ilvl w:val="0"/>
          <w:numId w:val="4"/>
        </w:numPr>
        <w:shd w:val="clear" w:color="auto" w:fill="auto"/>
      </w:pPr>
      <w:r w:rsidRPr="003170DB">
        <w:t>Steven Schend, 27/04/08</w:t>
      </w:r>
    </w:p>
    <w:p w14:paraId="3255302C" w14:textId="41D96261" w:rsidR="0012485C" w:rsidRPr="003170DB" w:rsidRDefault="0012485C" w:rsidP="003170DB">
      <w:pPr>
        <w:shd w:val="clear" w:color="auto" w:fill="auto"/>
      </w:pPr>
      <w:r w:rsidRPr="003170DB">
        <w:t>Since we were talking books of the Realms on one thread or `nother, I thought I'd give a tiny preview of some info to come in BLACKSTAFF TOWER. Bear in mind these books are NOT in the novel--they're window dressing and pieces of Realmslore that I believe are canon, but they can be circumscribed by any lore that comes from WotC (the official purveyors of said lore).</w:t>
      </w:r>
      <w:r w:rsidRPr="003170DB">
        <w:br/>
      </w:r>
      <w:r w:rsidRPr="003170DB">
        <w:br/>
      </w:r>
      <w:r w:rsidRPr="003170DB">
        <w:br/>
        <w:t>Khelben or Blackstaff Biographies After 1396</w:t>
      </w:r>
      <w:r w:rsidRPr="003170DB">
        <w:br/>
      </w:r>
      <w:r w:rsidRPr="003170DB">
        <w:br/>
        <w:t>Khelben: Archmage of Lies by Rakram Gundwynd</w:t>
      </w:r>
      <w:r w:rsidRPr="003170DB">
        <w:br/>
        <w:t>This is merely a slander piece written by a bitter ex-student and published in 1396. The chapbook is one of the first books published after the revelation of Tsarra’s posing as the Blackstaff for the previous 20 years. It is a patchwork of guesses, rumors, and falsehoods cobbled together by someone with an axe to grind. Rakram Gundwynd was a middle-aged man by the time he dared publish this chapbook, but he had written it over the years, bitter that Khelben had mustered him out after only a year at Blackstaff Tower in 1366. The only blessing about this book is its shortness at 48 pages. Even so, there is only one truth printed in it and that’s the password leading up the stairs to Rakram’s former dormitory level (which was immediately changed by Tsarra when this hit the streets). </w:t>
      </w:r>
      <w:r w:rsidRPr="003170DB">
        <w:br/>
      </w:r>
      <w:r w:rsidRPr="003170DB">
        <w:br/>
      </w:r>
      <w:r w:rsidRPr="003170DB">
        <w:br/>
        <w:t>Two Mages’ Legacies by Malchor Harpell</w:t>
      </w:r>
      <w:r w:rsidRPr="003170DB">
        <w:br/>
        <w:t xml:space="preserve">For almost 80 years (released/published in 1398), this two-volume work has been the definitive and most-known bio on Khelben the Blackstaff by one of his most notable apprentices (held in equal esteem with Laeral, Savengriff, and Tsarra). It focuses most on Malchor’s experiences with Khelben, what he </w:t>
      </w:r>
      <w:r w:rsidRPr="003170DB">
        <w:lastRenderedPageBreak/>
        <w:t>managed to personally piece together about the man’s life, and what he learned from him. It is held to be one of the greatest works in the Realms on how to train mages and how to earn their loyalty, no matter how much or how little you share. </w:t>
      </w:r>
      <w:r w:rsidRPr="003170DB">
        <w:br/>
      </w:r>
      <w:r w:rsidRPr="003170DB">
        <w:br/>
        <w:t>Malchor’s musings and suppositions are as important as what nuggets of info he shares on Khelben. Their combined contributions to spell development and magical item creation make this equally sought as a tome to learn about enspelling items. </w:t>
      </w:r>
      <w:r w:rsidRPr="003170DB">
        <w:br/>
      </w:r>
      <w:r w:rsidRPr="003170DB">
        <w:br/>
      </w:r>
      <w:r w:rsidRPr="003170DB">
        <w:br/>
        <w:t>Keep Your Eyes Open Always: My Memories of the Blackstaff by Maliantor of Waterdeep</w:t>
      </w:r>
      <w:r w:rsidRPr="003170DB">
        <w:br/>
        <w:t>A paean to her former mentor and master of the Grey Hands (AKA Force Grey), Maliantor penned one of the better retrospectives of personal experiences with Khelben “the Blackstaff.” She wrote it with Tsarra’s blessing in 1384 when she personally uncovered Khelben's/Tsarra's secret, but Maliantor kept the book secret until her own death in 1412 DR. Her heirs published the book widely in 1416 when the manuscript was found among her voluminous papers. It is one of the few that fully realizes life in Blackstaff Tower as both student and agent/ally. It also provides a well-rounded view of Tsarra—one of the first, as most of her bios focus on her great deception and how she maintained it (and many false suppositions as to why). </w:t>
      </w:r>
      <w:r w:rsidRPr="003170DB">
        <w:br/>
      </w:r>
      <w:r w:rsidRPr="003170DB">
        <w:br/>
        <w:t>Son of Arun, His Story in Four Volumes by Phaerl Hawksong</w:t>
      </w:r>
      <w:r w:rsidRPr="003170DB">
        <w:br/>
        <w:t>Written by Phaerl Hawksong over the decades and finished in 1397 shortly before she died, the books never get into wide circulation, but twelve copies are created by Phaerl’s daughters for libraries in Waterdeep (only Blackstaff Tower and Font of Knowledge), Silverymoon (Alustriel’s palace and the Vault of Sages), Candlekeep, Elminster, Rhymanthiin (N’Vaerymanth and the Librariumagi), one for the King’s Library in Tethyr, one for the Silver Safehold of the tel’Teukiira, and two copies to remain in Evereska (one for a library and one copy for the Hawksong family library, along with the original manuscripts, complete with Khelben's editorial comments in the margins). </w:t>
      </w:r>
      <w:r w:rsidRPr="003170DB">
        <w:br/>
      </w:r>
      <w:r w:rsidRPr="003170DB">
        <w:br/>
        <w:t>This is considered the definitive biography on Khelben, though the very few people who have seen or had access to it know much of it already. This is where it is revealed that the author is his half-sister, much of the material is based on personal experience or from primary sources (mostly interviews with a number of elves, Laeral and other Chosen directly involved).</w:t>
      </w:r>
      <w:r w:rsidRPr="003170DB">
        <w:br/>
      </w:r>
      <w:r w:rsidRPr="003170DB">
        <w:br/>
        <w:t>Volume 1 covers 414-714 DR (ends with Silversgate battle in Myth Drannor); </w:t>
      </w:r>
      <w:r w:rsidRPr="003170DB">
        <w:br/>
      </w:r>
      <w:r w:rsidRPr="003170DB">
        <w:br/>
        <w:t>Volume 2 explores 714-1021 DR (ends with Seamar Ruthyl’s “death”); </w:t>
      </w:r>
      <w:r w:rsidRPr="003170DB">
        <w:br/>
      </w:r>
      <w:r w:rsidRPr="003170DB">
        <w:br/>
        <w:t>Volume 3 looks at 1021-1321 DR (ends with Ducat Eattel’s “death” and assumption of grandson’s identity)</w:t>
      </w:r>
      <w:r w:rsidRPr="003170DB">
        <w:br/>
      </w:r>
      <w:r w:rsidRPr="003170DB">
        <w:br/>
        <w:t>and Volume 4 covers 1321 to 1374 DR (his life as the Blackstaff). </w:t>
      </w:r>
      <w:r w:rsidRPr="003170DB">
        <w:br/>
      </w:r>
      <w:r w:rsidRPr="003170DB">
        <w:br/>
        <w:t xml:space="preserve">The only true secrets this biography reveals are which identities are his and who his children were in each of those identities; however, it does not map out direct lineages, keeping some safe. It also does </w:t>
      </w:r>
      <w:r w:rsidRPr="003170DB">
        <w:lastRenderedPageBreak/>
        <w:t>not detail his contacts or secrets among the Harpers or the Moonstars. What it does do is make conjectures and guesses as to why he did what he did (if possible) and what his thoughts / hopes were for things.</w:t>
      </w:r>
      <w:r w:rsidRPr="003170DB">
        <w:br/>
      </w:r>
      <w:r w:rsidRPr="003170DB">
        <w:br/>
        <w:t>In the early 1420s, Krehlan Arunsun had this book copied/published in a far-truncated single-volume-edition by the Watchful Order. This "Blackstaff" edition compiles large parts from Volumes 3 and 4 and covers only the details of Khelben's lives and actions in Waterdeep and the North. Krehlan did the editing himself and had this published in order to restore people’s faith in the Blackstaff and to rebuild his father's reputation. Thus, this single volume edition became far more available in Waterdeep and all across the North. While the original book is an exceedingly rare tome, its abbreviated edition became at least as widely read as the Volo’s Guides were in their day. </w:t>
      </w:r>
      <w:r w:rsidRPr="003170DB">
        <w:br/>
      </w:r>
      <w:r w:rsidRPr="003170DB">
        <w:br/>
      </w:r>
      <w:r w:rsidRPr="003170DB">
        <w:br/>
        <w:t>Blackstaves: Their History</w:t>
      </w:r>
      <w:r w:rsidRPr="003170DB">
        <w:br/>
        <w:t>Opens with “Being the briefest of treatises and histories of those beings so blessed or cursed to have carried the Blackstaff, their doings and undoings, and what befell them and theirs.</w:t>
      </w:r>
      <w:r w:rsidRPr="003170DB">
        <w:br/>
        <w:t>by Sarathus, heir to ********, 1459 DR”</w:t>
      </w:r>
      <w:r w:rsidRPr="003170DB">
        <w:br/>
      </w:r>
      <w:r w:rsidRPr="003170DB">
        <w:br/>
        <w:t>This manuscript lies unfinished in the Blackstaff's private library atop Blackstaff Tower, as Sarathus was slain in 1461. This murder led ******** into the trap that ended *** life as well a few years later, but not before *** empowered and trained another—Samark Dhanzcull—as *** heir. It is an attempt to compile the history of the Blackstaffs and their impact on Waterdeep across history. It is among the first books that truly writes down what all Khelben and the others did for the city, not just the conjectures and guesses and wild theories that came out starting in 1397, a year after Tsarra’s ruse was revealed.</w:t>
      </w:r>
      <w:r w:rsidRPr="003170DB">
        <w:br/>
      </w:r>
      <w:r w:rsidRPr="003170DB">
        <w:br/>
      </w:r>
      <w:r w:rsidRPr="003170DB">
        <w:br/>
        <w:t>Yes, this last note was edited/redacted to make sure I don't blow too many plot surprises in the novel to come. Don't ask me to reveal what's behind the asterisks--I'm not telling. </w:t>
      </w:r>
    </w:p>
    <w:p w14:paraId="4ADE1620" w14:textId="239EF9DC" w:rsidR="004D318F" w:rsidRPr="003170DB" w:rsidRDefault="004D318F" w:rsidP="003170DB">
      <w:pPr>
        <w:pStyle w:val="Heading3"/>
        <w:shd w:val="clear" w:color="auto" w:fill="auto"/>
      </w:pPr>
      <w:r w:rsidRPr="003170DB">
        <w:t>Chance of becoming aware Twisted Rune had a role in son Zelphar’s death</w:t>
      </w:r>
    </w:p>
    <w:p w14:paraId="24E42485" w14:textId="3385A20E" w:rsidR="004D318F" w:rsidRPr="003170DB" w:rsidRDefault="004D318F" w:rsidP="003170DB">
      <w:pPr>
        <w:pStyle w:val="ListParagraph"/>
        <w:numPr>
          <w:ilvl w:val="0"/>
          <w:numId w:val="4"/>
        </w:numPr>
        <w:shd w:val="clear" w:color="auto" w:fill="auto"/>
      </w:pPr>
      <w:r w:rsidRPr="003170DB">
        <w:t>Steven Schend, 15/01/06, responding to query if there was any chance he would learn of it soon</w:t>
      </w:r>
    </w:p>
    <w:p w14:paraId="4F7320F9" w14:textId="4E5BB989" w:rsidR="004D318F" w:rsidRPr="003170DB" w:rsidRDefault="004D318F" w:rsidP="003170DB">
      <w:pPr>
        <w:shd w:val="clear" w:color="auto" w:fill="auto"/>
      </w:pPr>
      <w:r w:rsidRPr="003170DB">
        <w:t>Nope. </w:t>
      </w:r>
      <w:r w:rsidRPr="003170DB">
        <w:br/>
      </w:r>
      <w:r w:rsidRPr="003170DB">
        <w:br/>
        <w:t>Just as Khelben's close to the vest with many a secret, the Twisted Rune members (aside from Kartak and Priamon, "the younglings among us") have never been those who crow about their achievments. It tends to run counter to their main focus--being so secretive and behind the scenes so as to be left alone to their researches and works. </w:t>
      </w:r>
      <w:r w:rsidRPr="003170DB">
        <w:br/>
      </w:r>
      <w:r w:rsidRPr="003170DB">
        <w:br/>
        <w:t>Khelben has spent some time looking into it and is satisfied that those among the Shadow Thieves behind Zelphar's death had justice meted out to them. </w:t>
      </w:r>
      <w:r w:rsidRPr="003170DB">
        <w:br/>
      </w:r>
      <w:r w:rsidRPr="003170DB">
        <w:br/>
        <w:t xml:space="preserve">Of course, it might be in Mystra's interests to keep Khelben from finding out the final truth re: the Rune's link to Z's death. After all, if he DID know they were involved, his focus would be pulled away from other works she needs him to do more and he'd be spending more time down south kicking bones </w:t>
      </w:r>
      <w:r w:rsidRPr="003170DB">
        <w:lastRenderedPageBreak/>
        <w:t>and taking names. Lastly, Mystra's playing a longer game than Khelben plays and she seems to have a use for the Rune in some ways. What those are are open to speculation. </w:t>
      </w:r>
    </w:p>
    <w:p w14:paraId="1F952CF9" w14:textId="77C57D3D" w:rsidR="001E7A36" w:rsidRPr="003170DB" w:rsidRDefault="001E7A36" w:rsidP="003170DB">
      <w:pPr>
        <w:pStyle w:val="Heading3"/>
        <w:shd w:val="clear" w:color="auto" w:fill="auto"/>
      </w:pPr>
      <w:r w:rsidRPr="003170DB">
        <w:t>“Cloak and Dagger” clarifications</w:t>
      </w:r>
    </w:p>
    <w:p w14:paraId="6E6295C0" w14:textId="125663E7" w:rsidR="001E7A36" w:rsidRPr="003170DB" w:rsidRDefault="001E7A36" w:rsidP="003170DB">
      <w:pPr>
        <w:pStyle w:val="ListParagraph"/>
        <w:numPr>
          <w:ilvl w:val="0"/>
          <w:numId w:val="4"/>
        </w:numPr>
        <w:shd w:val="clear" w:color="auto" w:fill="auto"/>
      </w:pPr>
      <w:r w:rsidRPr="003170DB">
        <w:t>Steven Schend, 17/04/04, in thread “Cloak &amp; Dagger--------Spoilers”</w:t>
      </w:r>
    </w:p>
    <w:p w14:paraId="4BC85CBD" w14:textId="4AEB3D65" w:rsidR="001E7A36" w:rsidRPr="003170DB" w:rsidRDefault="001E7A36" w:rsidP="003170DB">
      <w:pPr>
        <w:shd w:val="clear" w:color="auto" w:fill="auto"/>
      </w:pPr>
      <w:r w:rsidRPr="003170DB">
        <w:t>As to what Khelben's up to, bear in mind this is my opinion, not any attempt at influencing or suggesting this is what WotC plans to do with him. This is all my opinion based on where I was going at the time with C&amp;D, 'kay?  Disclaimer in place, check. &lt;cracks knuckles and stretches, then laughs melodramatically with lightning crashing out of a clear sky&gt;</w:t>
      </w:r>
      <w:r w:rsidRPr="003170DB">
        <w:br/>
      </w:r>
      <w:r w:rsidRPr="003170DB">
        <w:br/>
        <w:t>Due to numerous complaints and comments around that time (1999-2000), I decided to work with Khelben to show how a Chosen operates and why he/she rarely steps on the toes of regular PC heroes because of the scale on which (s)he operates. Everything that Khelben does in C&amp;D is for a reason, though each act may or may not have to do with the others. </w:t>
      </w:r>
      <w:r w:rsidRPr="003170DB">
        <w:br/>
      </w:r>
      <w:r w:rsidRPr="003170DB">
        <w:br/>
        <w:t>He formed the Tel'Teukiira for the reasons Wooly reiterated above (thanks). Khelben's definitely a "need to know basis" kinda guy and he needed/wanted agents that worked for him, even if they didn't always know exactly what it is they're up to on the larger scale. After all, being told to be a street beggar in Luskan and record everyone who goes into or out of a particular church after sundown is a mission, but not one that the agent can figure out....</w:t>
      </w:r>
      <w:r w:rsidRPr="003170DB">
        <w:br/>
      </w:r>
      <w:r w:rsidRPr="003170DB">
        <w:br/>
        <w:t>That aside, what Khelben's up to is working on something secret, something big, and obviously something more threatening than whatever Fzoul could get up to with the Scepter. Khelben did this because, for all his craftiness and guile, Fzoul was a predictable villain and he did exactly what Khelben expected. </w:t>
      </w:r>
      <w:r w:rsidRPr="003170DB">
        <w:br/>
      </w:r>
      <w:r w:rsidRPr="003170DB">
        <w:br/>
        <w:t>Did the Blackstaff know that Bane was going to return after the influx of power set by the events of C&amp;D? Maybe....</w:t>
      </w:r>
      <w:r w:rsidRPr="003170DB">
        <w:br/>
      </w:r>
      <w:r w:rsidRPr="003170DB">
        <w:br/>
        <w:t>Still, giving all this power to known evil, what's Khelben's game? Perhaps there's some lurking evil (which he knows about due to prophecies of Alaundo or specific portents from Mystra herself) that's even worse than Fzoul or the return of Bane. </w:t>
      </w:r>
      <w:r w:rsidRPr="003170DB">
        <w:br/>
      </w:r>
      <w:r w:rsidRPr="003170DB">
        <w:br/>
        <w:t>Perhaps his breaking from the Harpers (and taking a lot of agents with him) was more to protect the Harpers from something that could destroy them, and he's split off from them to preserve that organization? </w:t>
      </w:r>
      <w:r w:rsidRPr="003170DB">
        <w:br/>
      </w:r>
      <w:r w:rsidRPr="003170DB">
        <w:br/>
        <w:t>Khelben has 900-odd years worth of secrets in his head, and he's loathe to share them at all. Elminster knows a few, Laeral knows most (but not all), but he parcels out his secrets in miserly fashion. What's he up to? Perhaps he doesn't even know entirely, and he's operating as an agent of Mystra for reasons only she knows....</w:t>
      </w:r>
      <w:r w:rsidRPr="003170DB">
        <w:br/>
      </w:r>
      <w:r w:rsidRPr="003170DB">
        <w:br/>
        <w:t>All we do know for certain is that what Khelben does now </w:t>
      </w:r>
      <w:r w:rsidRPr="003170DB">
        <w:br/>
      </w:r>
      <w:r w:rsidRPr="003170DB">
        <w:br/>
      </w:r>
      <w:r w:rsidRPr="003170DB">
        <w:lastRenderedPageBreak/>
        <w:t>Does NOT reflect on the Lords of Waterdeep;</w:t>
      </w:r>
      <w:r w:rsidRPr="003170DB">
        <w:br/>
      </w:r>
      <w:r w:rsidRPr="003170DB">
        <w:br/>
        <w:t>Does NOT reflect on the Harpers;</w:t>
      </w:r>
      <w:r w:rsidRPr="003170DB">
        <w:br/>
      </w:r>
      <w:r w:rsidRPr="003170DB">
        <w:br/>
        <w:t>Will NOT be interfered with by Manshoon (given his weakened position after the Manshoon Wars, and the fact that if he comes to Waterdeep to deal with Khelben, that should make him crazy to go fight his clone in Undermountain, which makes one wonder if that's not the reason why Khelben and Halaster like having the clone around....);</w:t>
      </w:r>
      <w:r w:rsidRPr="003170DB">
        <w:br/>
      </w:r>
      <w:r w:rsidRPr="003170DB">
        <w:br/>
        <w:t>Is free of Banite/Xvimlar influences west of the Storm Horns for the next 30 years (yes, NOT Zhentish, but the religious influences).</w:t>
      </w:r>
      <w:r w:rsidRPr="003170DB">
        <w:br/>
      </w:r>
      <w:r w:rsidRPr="003170DB">
        <w:br/>
        <w:t>What could this mean? Beats me! I never got the chance to continue the story, but I meant simply to show that the Chosens' role in the Realms is to watch the forest, not the trees; where regular heroes clear out dungeons and stop villains from destroying towns, the Chosen make sure that the Weave stays intact, forests stay whole, and the sun comes up. The hints of C&amp;D point that Khelben knows SOMETHING and it's big and bad enough that he's cutting deals with Fzoul in order to set things in motion....</w:t>
      </w:r>
      <w:r w:rsidRPr="003170DB">
        <w:br/>
      </w:r>
      <w:r w:rsidRPr="003170DB">
        <w:br/>
        <w:t>How long might it take for this plan to come to fruition? WHo knows? Who's involved? Unknown, but the fact that Sememmon and Ashemmi are now rogue powers might (or might not) have something to do with Khelben's larger plan as well.....</w:t>
      </w:r>
      <w:r w:rsidRPr="003170DB">
        <w:br/>
      </w:r>
      <w:r w:rsidRPr="003170DB">
        <w:br/>
        <w:t>That's what I loved most about what we set in motion with C&amp;D: The effects are both short-term and scary, but they leave so many balls in the air that DMs can literally go in a hundred different directions from that one product and make the Realms as scary and dark or unified and good as they wish. </w:t>
      </w:r>
      <w:r w:rsidRPr="003170DB">
        <w:br/>
      </w:r>
      <w:r w:rsidRPr="003170DB">
        <w:br/>
        <w:t>Just remember that when I think of the Chosen, they're the Justice League/Magnificent Seven (er, Nine) of the Realms and Khelben's most definitely Batman--ruthless, scheming, paranoid, and plotting at all times.</w:t>
      </w:r>
    </w:p>
    <w:p w14:paraId="3BEB0C67" w14:textId="7D361A20" w:rsidR="00B72BCB" w:rsidRPr="003170DB" w:rsidRDefault="00B72BCB" w:rsidP="003170DB">
      <w:pPr>
        <w:pStyle w:val="Heading3"/>
        <w:shd w:val="clear" w:color="auto" w:fill="auto"/>
      </w:pPr>
      <w:r w:rsidRPr="003170DB">
        <w:t>Conflict with Bran</w:t>
      </w:r>
    </w:p>
    <w:p w14:paraId="38BBC032" w14:textId="1C7E1EF2" w:rsidR="00B72BCB" w:rsidRPr="003170DB" w:rsidRDefault="00B72BCB" w:rsidP="003170DB">
      <w:pPr>
        <w:pStyle w:val="ListParagraph"/>
        <w:numPr>
          <w:ilvl w:val="0"/>
          <w:numId w:val="4"/>
        </w:numPr>
        <w:shd w:val="clear" w:color="auto" w:fill="auto"/>
      </w:pPr>
      <w:r w:rsidRPr="003170DB">
        <w:t>Steven Schend, 07/11/07, responding to query about reason for their conflict</w:t>
      </w:r>
    </w:p>
    <w:p w14:paraId="50B6B517" w14:textId="4C7628B2" w:rsidR="00B72BCB" w:rsidRPr="003170DB" w:rsidRDefault="00B72BCB" w:rsidP="003170DB">
      <w:pPr>
        <w:shd w:val="clear" w:color="auto" w:fill="auto"/>
        <w:rPr>
          <w:rStyle w:val="apple-converted-space"/>
          <w:rFonts w:ascii="Verdana" w:hAnsi="Verdana"/>
          <w:color w:val="000000"/>
        </w:rPr>
      </w:pPr>
      <w:r w:rsidRPr="003170DB">
        <w:t>I'm not entirely sure; it's Elaine's plot point that started way back in ELFSHADOW, and I've just played with it when convenient. I don't know exactly what's at the heart of the conflict, but like too many things, I just assumed it'd fester and rot inside of Bran and perhaps get worse.</w:t>
      </w:r>
      <w:r w:rsidRPr="003170DB">
        <w:rPr>
          <w:rStyle w:val="apple-converted-space"/>
          <w:rFonts w:ascii="Verdana" w:hAnsi="Verdana"/>
          <w:color w:val="000000"/>
        </w:rPr>
        <w:t> </w:t>
      </w:r>
      <w:r w:rsidRPr="003170DB">
        <w:br/>
      </w:r>
      <w:r w:rsidRPr="003170DB">
        <w:br/>
        <w:t>Granted, there's a plot-hint that the level of vehemence and hatred directed at Khelben that fomented the rift is not entirely rational or warranted; cunning GMs can play with that bit and see who among the three is still exactly whom they seem to be (or not).</w:t>
      </w:r>
      <w:r w:rsidRPr="003170DB">
        <w:rPr>
          <w:rStyle w:val="apple-converted-space"/>
          <w:rFonts w:ascii="Verdana" w:hAnsi="Verdana"/>
          <w:color w:val="000000"/>
        </w:rPr>
        <w:t> </w:t>
      </w:r>
      <w:r w:rsidRPr="003170DB">
        <w:br/>
      </w:r>
      <w:r w:rsidRPr="003170DB">
        <w:br/>
        <w:t xml:space="preserve">As for the heart of the matter, it's entirely up to you guys to solve that mystery; I can say with some understanding that Khelben does not foster ill will or hatred toward Bran. He just doesn't seem to hold </w:t>
      </w:r>
      <w:r w:rsidRPr="003170DB">
        <w:lastRenderedPageBreak/>
        <w:t>terribly much respect for the man, methinks. No hatred--just indifference (which to proud people is almost as hard to take).</w:t>
      </w:r>
      <w:r w:rsidRPr="003170DB">
        <w:rPr>
          <w:rStyle w:val="apple-converted-space"/>
          <w:rFonts w:ascii="Verdana" w:hAnsi="Verdana"/>
          <w:color w:val="000000"/>
        </w:rPr>
        <w:t> </w:t>
      </w:r>
    </w:p>
    <w:p w14:paraId="1380E639" w14:textId="5AA597B5" w:rsidR="007529E1" w:rsidRPr="003170DB" w:rsidRDefault="007529E1" w:rsidP="003170DB">
      <w:pPr>
        <w:pStyle w:val="ListParagraph"/>
        <w:numPr>
          <w:ilvl w:val="0"/>
          <w:numId w:val="4"/>
        </w:numPr>
        <w:shd w:val="clear" w:color="auto" w:fill="auto"/>
      </w:pPr>
      <w:r w:rsidRPr="003170DB">
        <w:t>Steven Schend, 16/10/10</w:t>
      </w:r>
    </w:p>
    <w:p w14:paraId="2530C295" w14:textId="510A9EAC" w:rsidR="007529E1" w:rsidRPr="003170DB" w:rsidRDefault="007529E1" w:rsidP="003170DB">
      <w:pPr>
        <w:shd w:val="clear" w:color="auto" w:fill="auto"/>
      </w:pPr>
      <w:r w:rsidRPr="003170DB">
        <w:t>I always saw the friction between Bran &amp; Khelben to be less instigated by any one particular incident and more a clash of personalities. You've all been in a situation where you're working with someone and (s)he just rubs you the wrong way for no apparent or immediate reason, right? That's how I saw Bran's problems with Khelben--nothing in particular but decades spent compiling one complaint or irritation after another until it hit the wall with the Schism. As for whether or not Khelben felt the same way or gave it much thought at all, he never said. </w:t>
      </w:r>
    </w:p>
    <w:p w14:paraId="44D6AE92" w14:textId="184F793E" w:rsidR="00A82FD2" w:rsidRPr="003170DB" w:rsidRDefault="00A82FD2" w:rsidP="003170DB">
      <w:pPr>
        <w:pStyle w:val="Heading3"/>
        <w:shd w:val="clear" w:color="auto" w:fill="auto"/>
      </w:pPr>
      <w:r w:rsidRPr="003170DB">
        <w:t>Contact with Khelben the Younger</w:t>
      </w:r>
    </w:p>
    <w:p w14:paraId="4C432CE6" w14:textId="3CFECFFF" w:rsidR="00A82FD2" w:rsidRPr="003170DB" w:rsidRDefault="00A82FD2" w:rsidP="003170DB">
      <w:pPr>
        <w:pStyle w:val="ListParagraph"/>
        <w:numPr>
          <w:ilvl w:val="0"/>
          <w:numId w:val="4"/>
        </w:numPr>
        <w:shd w:val="clear" w:color="auto" w:fill="auto"/>
      </w:pPr>
      <w:r w:rsidRPr="003170DB">
        <w:t>Steven Schend, 13/08/05, responding to query if the Elder keeps in touch with the Younger</w:t>
      </w:r>
    </w:p>
    <w:p w14:paraId="167E44E7" w14:textId="05FA6481" w:rsidR="00A82FD2" w:rsidRPr="003170DB" w:rsidRDefault="00A82FD2" w:rsidP="003170DB">
      <w:pPr>
        <w:shd w:val="clear" w:color="auto" w:fill="auto"/>
      </w:pPr>
      <w:r w:rsidRPr="003170DB">
        <w:t>Not as such, no. The Ravencloak was last hinted at wandering the planes for a time, and he's only in his 50s so he may yet be awhile....</w:t>
      </w:r>
      <w:r w:rsidRPr="003170DB">
        <w:br/>
      </w:r>
      <w:r w:rsidRPr="003170DB">
        <w:br/>
        <w:t>He does keep his ear to the ground about him and would lend aid if the situation warranted it (and he had the time). </w:t>
      </w:r>
    </w:p>
    <w:p w14:paraId="42B4E3C4" w14:textId="77777777" w:rsidR="000207D8" w:rsidRPr="003170DB" w:rsidRDefault="000207D8" w:rsidP="003170DB">
      <w:pPr>
        <w:pStyle w:val="Heading3"/>
        <w:shd w:val="clear" w:color="auto" w:fill="auto"/>
      </w:pPr>
      <w:r w:rsidRPr="003170DB">
        <w:t>“Darkness” of treatment of Priamon Rakesk</w:t>
      </w:r>
    </w:p>
    <w:p w14:paraId="3092A5C7" w14:textId="77777777" w:rsidR="000207D8" w:rsidRPr="003170DB" w:rsidRDefault="000207D8" w:rsidP="003170DB">
      <w:pPr>
        <w:pStyle w:val="ListParagraph"/>
        <w:numPr>
          <w:ilvl w:val="0"/>
          <w:numId w:val="4"/>
        </w:numPr>
        <w:shd w:val="clear" w:color="auto" w:fill="auto"/>
      </w:pPr>
      <w:r w:rsidRPr="003170DB">
        <w:t>Steven Schend, 21/10/06, in thread “Blackstaff: Chapters 28 – 40”</w:t>
      </w:r>
    </w:p>
    <w:p w14:paraId="04EE9964" w14:textId="77777777" w:rsidR="000207D8" w:rsidRPr="003170DB" w:rsidRDefault="000207D8" w:rsidP="003170DB">
      <w:pPr>
        <w:shd w:val="clear" w:color="auto" w:fill="auto"/>
      </w:pPr>
      <w:r w:rsidRPr="003170DB">
        <w:t>Priamon's not dead. Halaster's far more imaginative than that, and it does neither of them any good to simply destroy him. Besides, his phylactery's intact--just in the hands of the person who most wants to hurt him. And that's going to be a learning experience for him.</w:t>
      </w:r>
      <w:r w:rsidRPr="003170DB">
        <w:br/>
      </w:r>
      <w:r w:rsidRPr="003170DB">
        <w:br/>
        <w:t>A little dark? Yes, true. And that was Khelben in a nutshell--how to protect the most, punish those who deserve it, and don't get hung up on what others expect about things. </w:t>
      </w:r>
    </w:p>
    <w:p w14:paraId="5E29C08A" w14:textId="77777777" w:rsidR="000207D8" w:rsidRPr="003170DB" w:rsidRDefault="000207D8" w:rsidP="003170DB">
      <w:pPr>
        <w:pStyle w:val="Heading3"/>
        <w:shd w:val="clear" w:color="auto" w:fill="auto"/>
      </w:pPr>
      <w:r w:rsidRPr="003170DB">
        <w:t>Deal with Fzoul Chembryl</w:t>
      </w:r>
    </w:p>
    <w:p w14:paraId="02CC4AD3" w14:textId="77777777" w:rsidR="000207D8" w:rsidRPr="003170DB" w:rsidRDefault="000207D8" w:rsidP="003170DB">
      <w:pPr>
        <w:pStyle w:val="Heading4"/>
        <w:shd w:val="clear" w:color="auto" w:fill="auto"/>
      </w:pPr>
      <w:r w:rsidRPr="003170DB">
        <w:t>Reasoning, meta and in-world</w:t>
      </w:r>
    </w:p>
    <w:p w14:paraId="725F2836" w14:textId="77777777" w:rsidR="000207D8" w:rsidRPr="003170DB" w:rsidRDefault="000207D8" w:rsidP="003170DB">
      <w:pPr>
        <w:pStyle w:val="ListParagraph"/>
        <w:numPr>
          <w:ilvl w:val="0"/>
          <w:numId w:val="4"/>
        </w:numPr>
        <w:shd w:val="clear" w:color="auto" w:fill="auto"/>
      </w:pPr>
      <w:r w:rsidRPr="003170DB">
        <w:t>Steven Schend, 28/03/04, in thread “Future FR Novels”</w:t>
      </w:r>
    </w:p>
    <w:p w14:paraId="47969C3A" w14:textId="64316A83" w:rsidR="000207D8" w:rsidRPr="003170DB" w:rsidRDefault="000207D8" w:rsidP="003170DB">
      <w:pPr>
        <w:shd w:val="clear" w:color="auto" w:fill="auto"/>
      </w:pPr>
      <w:r w:rsidRPr="003170DB">
        <w:t>The Scepter of the Sorcerer Kings "fiasco," as you put it, was one of my plans I insisted upon; that artifact was way, way, way too powerful and that's why I went out of my way to remove it from the Realms. Thought I did the same with the baneliches and house cleaning of Banite remnants to clear the field and pit Cyric vs. Xvim...but that's changed too, I guess. </w:t>
      </w:r>
      <w:r w:rsidRPr="003170DB">
        <w:br/>
      </w:r>
      <w:r w:rsidRPr="003170DB">
        <w:br/>
        <w:t>Re: Khelben's dealings with Fzoul: "I believe your world has that pat phrase to suit the bill: `Better the devil you know...'"</w:t>
      </w:r>
      <w:r w:rsidRPr="003170DB">
        <w:br/>
      </w:r>
      <w:r w:rsidRPr="003170DB">
        <w:br/>
        <w:t>I also have the feeling that Khelben has other things he's guarding against and plotting against that forced him to deal with Fzoul. Ponder exactly what sorts of things could be going on if cutting a deal and trading power with the Chosen of Xvim/Bane is the lesser of those evils.... </w:t>
      </w:r>
    </w:p>
    <w:p w14:paraId="77F42A2B" w14:textId="77777777" w:rsidR="000207D8" w:rsidRPr="003170DB" w:rsidRDefault="000207D8" w:rsidP="003170DB">
      <w:pPr>
        <w:pStyle w:val="Heading4"/>
        <w:shd w:val="clear" w:color="auto" w:fill="auto"/>
      </w:pPr>
      <w:r w:rsidRPr="003170DB">
        <w:lastRenderedPageBreak/>
        <w:t>Potential loopholes</w:t>
      </w:r>
    </w:p>
    <w:p w14:paraId="6D02B04D" w14:textId="77777777" w:rsidR="000207D8" w:rsidRPr="003170DB" w:rsidRDefault="000207D8" w:rsidP="003170DB">
      <w:pPr>
        <w:pStyle w:val="ListParagraph"/>
        <w:numPr>
          <w:ilvl w:val="0"/>
          <w:numId w:val="4"/>
        </w:numPr>
        <w:shd w:val="clear" w:color="auto" w:fill="auto"/>
      </w:pPr>
      <w:r w:rsidRPr="003170DB">
        <w:t xml:space="preserve">Steven Schend, 18/01/06, regarding the deal mentioned in </w:t>
      </w:r>
      <w:r w:rsidRPr="003170DB">
        <w:rPr>
          <w:i/>
        </w:rPr>
        <w:t>Cloak and Dagger</w:t>
      </w:r>
    </w:p>
    <w:p w14:paraId="1B325D68" w14:textId="77777777" w:rsidR="000207D8" w:rsidRPr="003170DB" w:rsidRDefault="000207D8" w:rsidP="003170DB">
      <w:pPr>
        <w:shd w:val="clear" w:color="auto" w:fill="auto"/>
        <w:rPr>
          <w:rStyle w:val="apple-converted-space"/>
          <w:rFonts w:ascii="Verdana" w:hAnsi="Verdana"/>
          <w:color w:val="000000"/>
        </w:rPr>
      </w:pPr>
      <w:r w:rsidRPr="003170DB">
        <w:t>Well, I'm reluctant to talk too much on this; I'd left it wide open as per CLOAK &amp; DAGGER for more wiggle-room for GMs. That said, I'll note this (and only answer more specific questions later that won't necessarily limit GM options with this plot):</w:t>
      </w:r>
      <w:r w:rsidRPr="003170DB">
        <w:br/>
      </w:r>
      <w:r w:rsidRPr="003170DB">
        <w:br/>
        <w:t>Khelben and Fzoul are both highly intelligent people.</w:t>
      </w:r>
      <w:r w:rsidRPr="003170DB">
        <w:br/>
      </w:r>
      <w:r w:rsidRPr="003170DB">
        <w:br/>
        <w:t>Both will adhere to the absolute letter of the law in their agreement (as stated explicitly in C&amp;D).</w:t>
      </w:r>
      <w:r w:rsidRPr="003170DB">
        <w:rPr>
          <w:rStyle w:val="apple-converted-space"/>
          <w:rFonts w:ascii="Verdana" w:hAnsi="Verdana"/>
          <w:color w:val="000000"/>
        </w:rPr>
        <w:t> </w:t>
      </w:r>
      <w:r w:rsidRPr="003170DB">
        <w:br/>
      </w:r>
      <w:r w:rsidRPr="003170DB">
        <w:br/>
        <w:t>Khelben &amp; Fzoul both will take advantage of loopholes within the wording of their agreements if they need to strike back at any apparent violation of said agreement. (Meaning they might send third-party or fourth-party agents who don't know for whom they operate to disrupt things.)</w:t>
      </w:r>
      <w:r w:rsidRPr="003170DB">
        <w:rPr>
          <w:rStyle w:val="apple-converted-space"/>
          <w:rFonts w:ascii="Verdana" w:hAnsi="Verdana"/>
          <w:color w:val="000000"/>
        </w:rPr>
        <w:t> </w:t>
      </w:r>
      <w:r w:rsidRPr="003170DB">
        <w:br/>
      </w:r>
      <w:r w:rsidRPr="003170DB">
        <w:br/>
        <w:t>I may've already said too much there, but hope that little bit helps. If not, ask more specifically what you had questions on.</w:t>
      </w:r>
      <w:r w:rsidRPr="003170DB">
        <w:rPr>
          <w:rStyle w:val="apple-converted-space"/>
          <w:rFonts w:ascii="Verdana" w:hAnsi="Verdana"/>
          <w:color w:val="000000"/>
        </w:rPr>
        <w:t> </w:t>
      </w:r>
      <w:r w:rsidRPr="003170DB">
        <w:br/>
      </w:r>
      <w:r w:rsidRPr="003170DB">
        <w:br/>
        <w:t>And yes, the agreement to tie each other up for decades was intentional. Khelben plays the long game, remember, as does Fzoul, now that he's among the near-immortals.</w:t>
      </w:r>
      <w:r w:rsidRPr="003170DB">
        <w:rPr>
          <w:rStyle w:val="apple-converted-space"/>
          <w:rFonts w:ascii="Verdana" w:hAnsi="Verdana"/>
          <w:color w:val="000000"/>
        </w:rPr>
        <w:t> </w:t>
      </w:r>
    </w:p>
    <w:p w14:paraId="763613C1" w14:textId="77777777" w:rsidR="000207D8" w:rsidRPr="003170DB" w:rsidRDefault="000207D8" w:rsidP="003170DB">
      <w:pPr>
        <w:pStyle w:val="Heading4"/>
        <w:shd w:val="clear" w:color="auto" w:fill="auto"/>
      </w:pPr>
      <w:r w:rsidRPr="003170DB">
        <w:t>Void after death?</w:t>
      </w:r>
    </w:p>
    <w:p w14:paraId="13A0BD11" w14:textId="77777777" w:rsidR="000207D8" w:rsidRPr="003170DB" w:rsidRDefault="000207D8" w:rsidP="003170DB">
      <w:pPr>
        <w:pStyle w:val="ListParagraph"/>
        <w:numPr>
          <w:ilvl w:val="0"/>
          <w:numId w:val="4"/>
        </w:numPr>
        <w:shd w:val="clear" w:color="auto" w:fill="auto"/>
      </w:pPr>
      <w:r w:rsidRPr="003170DB">
        <w:t>Steven Schend, 21/07/06, in thread “Blackstaff: Chapters 28 – 40”, on whether or not Fzoul would consider the agreement void after Khelben’s death</w:t>
      </w:r>
    </w:p>
    <w:p w14:paraId="1881E2A9" w14:textId="77777777" w:rsidR="000207D8" w:rsidRPr="003170DB" w:rsidRDefault="000207D8" w:rsidP="003170DB">
      <w:pPr>
        <w:shd w:val="clear" w:color="auto" w:fill="auto"/>
      </w:pPr>
      <w:r w:rsidRPr="003170DB">
        <w:t>All agreements remain in force, both out of the letter of the agreements and due to the fact that Khelben's been reported dead in the past and he's come back. That's enough to keep the fear of him in Fzoul and others in the mix and thus check them. </w:t>
      </w:r>
      <w:r w:rsidRPr="003170DB">
        <w:br/>
      </w:r>
      <w:r w:rsidRPr="003170DB">
        <w:br/>
        <w:t>Besides, since we've already seen that Tsarra can alter her self visually to appear as Khelben, only those in the ritual know he's actually and truly dead. How long she could maintain the illusions that Khelben is alive is....</w:t>
      </w:r>
    </w:p>
    <w:p w14:paraId="507F397D" w14:textId="77777777" w:rsidR="000207D8" w:rsidRPr="003170DB" w:rsidRDefault="000207D8" w:rsidP="003170DB">
      <w:pPr>
        <w:pStyle w:val="Heading3"/>
        <w:shd w:val="clear" w:color="auto" w:fill="auto"/>
      </w:pPr>
      <w:r w:rsidRPr="003170DB">
        <w:t>Death</w:t>
      </w:r>
    </w:p>
    <w:p w14:paraId="3BCD5809" w14:textId="77777777" w:rsidR="000207D8" w:rsidRPr="003170DB" w:rsidRDefault="000207D8" w:rsidP="003170DB">
      <w:pPr>
        <w:pStyle w:val="Heading4"/>
        <w:shd w:val="clear" w:color="auto" w:fill="auto"/>
      </w:pPr>
      <w:r w:rsidRPr="003170DB">
        <w:t>Author’s decision for death</w:t>
      </w:r>
    </w:p>
    <w:p w14:paraId="4FB73320" w14:textId="77777777" w:rsidR="000207D8" w:rsidRPr="003170DB" w:rsidRDefault="000207D8" w:rsidP="003170DB">
      <w:pPr>
        <w:pStyle w:val="ListParagraph"/>
        <w:numPr>
          <w:ilvl w:val="0"/>
          <w:numId w:val="4"/>
        </w:numPr>
        <w:shd w:val="clear" w:color="auto" w:fill="auto"/>
      </w:pPr>
      <w:r w:rsidRPr="003170DB">
        <w:t>Steven Schend, 27/01/07, in thread “Blackstaff: Chapters 28 – 40”</w:t>
      </w:r>
    </w:p>
    <w:p w14:paraId="42313502" w14:textId="77777777" w:rsidR="000207D8" w:rsidRPr="003170DB" w:rsidRDefault="000207D8" w:rsidP="003170DB">
      <w:pPr>
        <w:shd w:val="clear" w:color="auto" w:fill="auto"/>
      </w:pPr>
      <w:r w:rsidRPr="003170DB">
        <w:t>As for the decision on Khelben, it was something my editor and I batted around for quite a while. In the end, it was a mutual decision that the sacrifice gave the story more emotional weight, it didn't seem to be a cop-out (as many complain that the Chosen get "get-out-of-consequence-free" cards from Mystra), and to be quite honest, it made much more sense for Khelben as a character. </w:t>
      </w:r>
      <w:r w:rsidRPr="003170DB">
        <w:br/>
      </w:r>
      <w:r w:rsidRPr="003170DB">
        <w:br/>
        <w:t>Yeah, it tore me up to write it and it's sad that he won't be around to see his twins, but seriously, wouldn't the resurrected City of Hope have been bought too cheaply if the only sacrifice needed was that of Ualair, a character only mentioned twice in old lore? </w:t>
      </w:r>
    </w:p>
    <w:p w14:paraId="74CB5428" w14:textId="39FE73E6" w:rsidR="000207D8" w:rsidRPr="003170DB" w:rsidRDefault="000207D8" w:rsidP="003170DB">
      <w:pPr>
        <w:pStyle w:val="Heading4"/>
        <w:shd w:val="clear" w:color="auto" w:fill="auto"/>
      </w:pPr>
      <w:r w:rsidRPr="003170DB">
        <w:lastRenderedPageBreak/>
        <w:t>Death remaining a secret</w:t>
      </w:r>
    </w:p>
    <w:p w14:paraId="376878D8" w14:textId="77777777" w:rsidR="000207D8" w:rsidRPr="003170DB" w:rsidRDefault="000207D8" w:rsidP="003170DB">
      <w:pPr>
        <w:pStyle w:val="ListParagraph"/>
        <w:numPr>
          <w:ilvl w:val="0"/>
          <w:numId w:val="4"/>
        </w:numPr>
        <w:shd w:val="clear" w:color="auto" w:fill="auto"/>
      </w:pPr>
      <w:r w:rsidRPr="003170DB">
        <w:t>Steven Schend, 22/08/06</w:t>
      </w:r>
    </w:p>
    <w:p w14:paraId="3DF0C91D" w14:textId="77777777" w:rsidR="000207D8" w:rsidRPr="003170DB" w:rsidRDefault="000207D8" w:rsidP="003170DB">
      <w:pPr>
        <w:shd w:val="clear" w:color="auto" w:fill="auto"/>
      </w:pPr>
      <w:r w:rsidRPr="003170DB">
        <w:t>It’ll be a great secret for some time to come, if I get my way. Reasons for it: A--Khelben liked his secrets; B--Mayhem and anarchy in Waterdeep is only the beginning; C--Even his former allies in the Harpers would descend on Blackstaff Tower if they could to try and claim its secrets (especially if he had stuff on them with which he might've blackmailed them...not that I'm saying he did, mind you...</w:t>
      </w:r>
    </w:p>
    <w:p w14:paraId="596044C9" w14:textId="5C02D342" w:rsidR="000207D8" w:rsidRPr="003170DB" w:rsidRDefault="000207D8" w:rsidP="003170DB">
      <w:pPr>
        <w:pStyle w:val="Heading5"/>
        <w:shd w:val="clear" w:color="auto" w:fill="auto"/>
      </w:pPr>
      <w:r w:rsidRPr="003170DB">
        <w:t>What would happen if his death was revealed</w:t>
      </w:r>
    </w:p>
    <w:p w14:paraId="5D3BB865" w14:textId="77777777" w:rsidR="000207D8" w:rsidRPr="003170DB" w:rsidRDefault="000207D8" w:rsidP="003170DB">
      <w:pPr>
        <w:pStyle w:val="ListParagraph"/>
        <w:numPr>
          <w:ilvl w:val="0"/>
          <w:numId w:val="4"/>
        </w:numPr>
        <w:shd w:val="clear" w:color="auto" w:fill="auto"/>
      </w:pPr>
      <w:r w:rsidRPr="003170DB">
        <w:t>Steven Schend, 06/11/07</w:t>
      </w:r>
    </w:p>
    <w:p w14:paraId="571DF1AD" w14:textId="77777777" w:rsidR="000207D8" w:rsidRPr="003170DB" w:rsidRDefault="000207D8" w:rsidP="003170DB">
      <w:pPr>
        <w:shd w:val="clear" w:color="auto" w:fill="auto"/>
      </w:pPr>
      <w:r w:rsidRPr="003170DB">
        <w:t>The first and most immediate act would be a deluge of villains descending upon Waterdeep to wreak revenge on Blackstaff Tower or the city, depending on whom they hate. Many would think the tower could be plundered without Khelben there to protect it. More would think Waterdeep's power to be at a lifetime low, and thus try and get away with more (I'm thinking the Xanathar, the Shadow Thieves, the Unseen, as well as more small time operators). And of course, any who struck agreements or detentes with Khelben might try and weasel out of them (like Fzoul, though he'd suspect the other Chosen would honor the compacts and keep his church out of the west).</w:t>
      </w:r>
      <w:r w:rsidRPr="003170DB">
        <w:rPr>
          <w:rStyle w:val="apple-converted-space"/>
          <w:rFonts w:ascii="Verdana" w:hAnsi="Verdana"/>
          <w:color w:val="000000"/>
        </w:rPr>
        <w:t> </w:t>
      </w:r>
      <w:r w:rsidRPr="003170DB">
        <w:br/>
      </w:r>
      <w:r w:rsidRPr="003170DB">
        <w:br/>
        <w:t>Needless to say, it'd be a very tough tenday for Tsarra...though with the Blackstaff and the Tower at her back, she's not as weak as many might think....</w:t>
      </w:r>
    </w:p>
    <w:p w14:paraId="455D78EB" w14:textId="6E88F0D9" w:rsidR="005B6936" w:rsidRPr="003170DB" w:rsidRDefault="005B6936" w:rsidP="003170DB">
      <w:pPr>
        <w:pStyle w:val="Heading4"/>
        <w:shd w:val="clear" w:color="auto" w:fill="auto"/>
      </w:pPr>
      <w:r w:rsidRPr="003170DB">
        <w:t>Fate of his body and items burned with him</w:t>
      </w:r>
    </w:p>
    <w:p w14:paraId="2DF49A60" w14:textId="77777777" w:rsidR="005B6936" w:rsidRPr="003170DB" w:rsidRDefault="005B6936" w:rsidP="003170DB">
      <w:pPr>
        <w:pStyle w:val="ListParagraph"/>
        <w:numPr>
          <w:ilvl w:val="0"/>
          <w:numId w:val="4"/>
        </w:numPr>
        <w:shd w:val="clear" w:color="auto" w:fill="auto"/>
      </w:pPr>
      <w:r w:rsidRPr="003170DB">
        <w:t>Steven Schend, 04/11/08, in thread “Where is Khelben? (BLACKSTAFF SPOILERS)”</w:t>
      </w:r>
    </w:p>
    <w:p w14:paraId="1BD327E6" w14:textId="77777777" w:rsidR="005B6936" w:rsidRPr="003170DB" w:rsidRDefault="005B6936" w:rsidP="003170DB">
      <w:pPr>
        <w:shd w:val="clear" w:color="auto" w:fill="auto"/>
      </w:pPr>
      <w:r w:rsidRPr="003170DB">
        <w:t>Sad to say, his body was destroyed in the fiery ritual that cleansed the High Moor for Rhymanthiin's rise. He has no burial marker for himself as Khelben "Blackstaff" Arunsun, though his tomb as "Khelben the Elder" was seen in the prologue of Blackstaff Tower. </w:t>
      </w:r>
    </w:p>
    <w:p w14:paraId="0EAE5FED" w14:textId="77777777" w:rsidR="005B6936" w:rsidRPr="003170DB" w:rsidRDefault="005B6936" w:rsidP="003170DB">
      <w:pPr>
        <w:pStyle w:val="ListParagraph"/>
        <w:numPr>
          <w:ilvl w:val="0"/>
          <w:numId w:val="4"/>
        </w:numPr>
        <w:shd w:val="clear" w:color="auto" w:fill="auto"/>
      </w:pPr>
      <w:r w:rsidRPr="003170DB">
        <w:t>Steven Schend, 05/11/08, in same thread</w:t>
      </w:r>
    </w:p>
    <w:p w14:paraId="52A2B182" w14:textId="77777777" w:rsidR="005B6936" w:rsidRPr="003170DB" w:rsidRDefault="005B6936" w:rsidP="003170DB">
      <w:pPr>
        <w:shd w:val="clear" w:color="auto" w:fill="auto"/>
      </w:pPr>
      <w:r w:rsidRPr="003170DB">
        <w:t>The only items that went into the pyre with him physically were a blackstaff (though that might remain as the core of the permanent pyre, rather than still being an extant staff) and the kiira n'vaelar which Tsarra exited the fires wearing. </w:t>
      </w:r>
      <w:r w:rsidRPr="003170DB">
        <w:br/>
      </w:r>
      <w:r w:rsidRPr="003170DB">
        <w:br/>
        <w:t>If he had any other items on that he perhaps transferred to her in secret, well, that'd be a nifty trick, aye. Not saying yes, not saying no; just saying that'd be within the bounds of how Khelben operated. In terms of canon, you've only got what it says in the novel--and I didn't define what items Khelben was wearing unless he shared them with Tsarra.</w:t>
      </w:r>
      <w:r w:rsidRPr="003170DB">
        <w:br/>
      </w:r>
      <w:r w:rsidRPr="003170DB">
        <w:br/>
        <w:t>Also, look at what the folk of Rhymanthiin are doing at the end of the Blackstaff book, and think about what might be done with such a thing....</w:t>
      </w:r>
      <w:r w:rsidRPr="003170DB">
        <w:br/>
      </w:r>
      <w:r w:rsidRPr="003170DB">
        <w:br/>
        <w:t>Steven</w:t>
      </w:r>
      <w:r w:rsidRPr="003170DB">
        <w:br/>
      </w:r>
      <w:r w:rsidRPr="003170DB">
        <w:br/>
        <w:t xml:space="preserve">PS: In rereading Jeff Smith's BONE book (which I have in one-volume-omnibus thanks to Mr. Ed </w:t>
      </w:r>
      <w:r w:rsidRPr="003170DB">
        <w:lastRenderedPageBreak/>
        <w:t>Greenwood), I find a lot of Khelben in the Great Red Dragon. I can easily see the Blackstaff saying "Never play an ace when a two will do."</w:t>
      </w:r>
    </w:p>
    <w:p w14:paraId="46809AB9" w14:textId="77777777" w:rsidR="005B6936" w:rsidRPr="003170DB" w:rsidRDefault="005B6936" w:rsidP="003170DB">
      <w:pPr>
        <w:pStyle w:val="Heading4"/>
        <w:shd w:val="clear" w:color="auto" w:fill="auto"/>
      </w:pPr>
      <w:r w:rsidRPr="003170DB">
        <w:t>Spirit in Blackstaff Tower</w:t>
      </w:r>
    </w:p>
    <w:p w14:paraId="4EBC8485" w14:textId="77777777" w:rsidR="005B6936" w:rsidRPr="003170DB" w:rsidRDefault="005B6936" w:rsidP="003170DB">
      <w:pPr>
        <w:pStyle w:val="ListParagraph"/>
        <w:numPr>
          <w:ilvl w:val="0"/>
          <w:numId w:val="4"/>
        </w:numPr>
        <w:shd w:val="clear" w:color="auto" w:fill="auto"/>
      </w:pPr>
      <w:r w:rsidRPr="003170DB">
        <w:t>Steven Schend, 04/11/08, in thread “Where is Khelben? (BLACKSTAFF SPOILERS)”</w:t>
      </w:r>
    </w:p>
    <w:p w14:paraId="3134CFF0" w14:textId="77777777" w:rsidR="005B6936" w:rsidRPr="003170DB" w:rsidRDefault="005B6936" w:rsidP="003170DB">
      <w:pPr>
        <w:shd w:val="clear" w:color="auto" w:fill="auto"/>
      </w:pPr>
      <w:r w:rsidRPr="003170DB">
        <w:t>And while it seems his spirit is in the tower, it's not his soul; think of it akin to the Marvel Comics bit with Wonder Man and the Vision--his "brain patterns" copied magically by the kiira. Thus, it acts and seems like Khelben, but it's a collective magic intellectual entity without a soul. </w:t>
      </w:r>
    </w:p>
    <w:p w14:paraId="32CD64C5" w14:textId="313E3728" w:rsidR="000207D8" w:rsidRPr="003170DB" w:rsidRDefault="000207D8" w:rsidP="003170DB">
      <w:pPr>
        <w:pStyle w:val="Heading4"/>
        <w:shd w:val="clear" w:color="auto" w:fill="auto"/>
      </w:pPr>
      <w:r w:rsidRPr="003170DB">
        <w:t>Khelben’s reasoning for why he gives his life</w:t>
      </w:r>
    </w:p>
    <w:p w14:paraId="0C9FBB20" w14:textId="77777777" w:rsidR="000207D8" w:rsidRPr="003170DB" w:rsidRDefault="000207D8" w:rsidP="003170DB">
      <w:pPr>
        <w:pStyle w:val="ListParagraph"/>
        <w:numPr>
          <w:ilvl w:val="0"/>
          <w:numId w:val="4"/>
        </w:numPr>
        <w:shd w:val="clear" w:color="auto" w:fill="auto"/>
      </w:pPr>
      <w:r w:rsidRPr="003170DB">
        <w:t>Steven Schend, 29/09/06, in thread “Blackstaff: Chapters 28 – 40”</w:t>
      </w:r>
    </w:p>
    <w:p w14:paraId="66DA8121" w14:textId="77777777" w:rsidR="000207D8" w:rsidRPr="003170DB" w:rsidRDefault="000207D8" w:rsidP="003170DB">
      <w:pPr>
        <w:shd w:val="clear" w:color="auto" w:fill="auto"/>
      </w:pPr>
      <w:r w:rsidRPr="003170DB">
        <w:t>Q:</w:t>
      </w:r>
    </w:p>
    <w:p w14:paraId="6798CC44" w14:textId="77777777" w:rsidR="000207D8" w:rsidRPr="003170DB" w:rsidRDefault="000207D8" w:rsidP="003170DB">
      <w:pPr>
        <w:shd w:val="clear" w:color="auto" w:fill="auto"/>
      </w:pPr>
      <w:r w:rsidRPr="003170DB">
        <w:t>a) Khelben would not have wanted to live forever b) he likely has made clear plans as to what should happen be ready to pass on and, more importantly c) it would seriously undermine the sacrifce which he made which I've heard so much about.</w:t>
      </w:r>
    </w:p>
    <w:p w14:paraId="6BE14184" w14:textId="77777777" w:rsidR="000207D8" w:rsidRPr="003170DB" w:rsidRDefault="000207D8" w:rsidP="003170DB">
      <w:pPr>
        <w:shd w:val="clear" w:color="auto" w:fill="auto"/>
      </w:pPr>
      <w:r w:rsidRPr="003170DB">
        <w:t>A:</w:t>
      </w:r>
    </w:p>
    <w:p w14:paraId="3B9B459C" w14:textId="77777777" w:rsidR="000207D8" w:rsidRPr="003170DB" w:rsidRDefault="000207D8" w:rsidP="003170DB">
      <w:pPr>
        <w:shd w:val="clear" w:color="auto" w:fill="auto"/>
      </w:pPr>
      <w:r w:rsidRPr="003170DB">
        <w:t>Your reasoning is spot-on in terms of Khelben's plans et al. </w:t>
      </w:r>
    </w:p>
    <w:p w14:paraId="4ECA57CC" w14:textId="77777777" w:rsidR="000207D8" w:rsidRPr="003170DB" w:rsidRDefault="000207D8" w:rsidP="003170DB">
      <w:pPr>
        <w:pStyle w:val="Heading4"/>
        <w:shd w:val="clear" w:color="auto" w:fill="auto"/>
      </w:pPr>
      <w:r w:rsidRPr="003170DB">
        <w:t>After his death</w:t>
      </w:r>
    </w:p>
    <w:p w14:paraId="43971D0D" w14:textId="77777777" w:rsidR="000207D8" w:rsidRPr="003170DB" w:rsidRDefault="000207D8" w:rsidP="003170DB">
      <w:pPr>
        <w:pStyle w:val="ListParagraph"/>
        <w:numPr>
          <w:ilvl w:val="0"/>
          <w:numId w:val="4"/>
        </w:numPr>
        <w:shd w:val="clear" w:color="auto" w:fill="auto"/>
      </w:pPr>
      <w:r w:rsidRPr="003170DB">
        <w:t>Steven Schend, 04/11/08, in the thread “Where is Khelben? (BLACKSTAFF SPOILERS)”</w:t>
      </w:r>
    </w:p>
    <w:p w14:paraId="174263CD" w14:textId="77777777" w:rsidR="000207D8" w:rsidRPr="003170DB" w:rsidRDefault="000207D8" w:rsidP="003170DB">
      <w:pPr>
        <w:shd w:val="clear" w:color="auto" w:fill="auto"/>
      </w:pPr>
      <w:r w:rsidRPr="003170DB">
        <w:t>Sad to say, his body was destroyed in the fiery ritual that cleansed the High Moor for Rhymanthiin's rise. He has no burial marker for himself as Khelben "Blackstaff" Arunsun, though his tomb as "Khelben the Elder" was seen in the prologue of Blackstaff Tower. </w:t>
      </w:r>
      <w:r w:rsidRPr="003170DB">
        <w:br/>
      </w:r>
      <w:r w:rsidRPr="003170DB">
        <w:br/>
        <w:t>And while it seems his spirit is in the tower, it's not his soul; think of it akin to the Marvel Comics bit with Wonder Man and the Vision--his "brain patterns" copied magically by the kiira. Thus, it acts and seems like Khelben, but it's a collective magic intellectual entity without a soul. </w:t>
      </w:r>
    </w:p>
    <w:p w14:paraId="68FB6E69" w14:textId="77777777" w:rsidR="000207D8" w:rsidRPr="003170DB" w:rsidRDefault="000207D8" w:rsidP="003170DB">
      <w:pPr>
        <w:pStyle w:val="ListParagraph"/>
        <w:numPr>
          <w:ilvl w:val="0"/>
          <w:numId w:val="4"/>
        </w:numPr>
        <w:shd w:val="clear" w:color="auto" w:fill="auto"/>
      </w:pPr>
      <w:r w:rsidRPr="003170DB">
        <w:t>Steven Schend, 05/11/08, in the thread “Where is Khelben? (BLACKSTAFF SPOILERS)”, clarifying the above</w:t>
      </w:r>
    </w:p>
    <w:p w14:paraId="10C7A22A" w14:textId="77777777" w:rsidR="000207D8" w:rsidRPr="003170DB" w:rsidRDefault="000207D8" w:rsidP="003170DB">
      <w:pPr>
        <w:shd w:val="clear" w:color="auto" w:fill="auto"/>
      </w:pPr>
      <w:r w:rsidRPr="003170DB">
        <w:t xml:space="preserve">Q: </w:t>
      </w:r>
    </w:p>
    <w:p w14:paraId="55A4EDF0" w14:textId="56D0134F" w:rsidR="000207D8" w:rsidRPr="003170DB" w:rsidRDefault="000207D8" w:rsidP="003170DB">
      <w:pPr>
        <w:shd w:val="clear" w:color="auto" w:fill="auto"/>
      </w:pPr>
      <w:r w:rsidRPr="003170DB">
        <w:t>But I find it interesting that there is no body, and since Steven is such a Marvel comic fan (No body = not necessarily dead)</w:t>
      </w:r>
      <w:r w:rsidRPr="003170DB">
        <w:br/>
        <w:t>Care to comment, SES?</w:t>
      </w:r>
      <w:r w:rsidRPr="003170DB">
        <w:br/>
        <w:t>(Yeah, I know there isn't anything to comment)</w:t>
      </w:r>
    </w:p>
    <w:p w14:paraId="3348F15F" w14:textId="77777777" w:rsidR="000207D8" w:rsidRPr="003170DB" w:rsidRDefault="000207D8" w:rsidP="003170DB">
      <w:pPr>
        <w:shd w:val="clear" w:color="auto" w:fill="auto"/>
      </w:pPr>
      <w:r w:rsidRPr="003170DB">
        <w:t>A:</w:t>
      </w:r>
    </w:p>
    <w:p w14:paraId="1060938B" w14:textId="52F099F5" w:rsidR="000207D8" w:rsidRPr="003170DB" w:rsidRDefault="000207D8" w:rsidP="003170DB">
      <w:pPr>
        <w:shd w:val="clear" w:color="auto" w:fill="auto"/>
        <w:rPr>
          <w:rFonts w:ascii="Verdana" w:hAnsi="Verdana"/>
          <w:color w:val="000000"/>
        </w:rPr>
      </w:pPr>
      <w:r w:rsidRPr="003170DB">
        <w:t>&lt;waves hand&gt;</w:t>
      </w:r>
      <w:r w:rsidRPr="003170DB">
        <w:br/>
        <w:t>These aren't the droids you're looking for....</w:t>
      </w:r>
      <w:r w:rsidRPr="003170DB">
        <w:br/>
        <w:t>You can go about your business. Move along.....</w:t>
      </w:r>
      <w:r w:rsidRPr="003170DB">
        <w:br/>
      </w:r>
    </w:p>
    <w:p w14:paraId="640900A7" w14:textId="77777777" w:rsidR="000207D8" w:rsidRPr="003170DB" w:rsidRDefault="000207D8" w:rsidP="003170DB">
      <w:pPr>
        <w:pStyle w:val="ListParagraph"/>
        <w:numPr>
          <w:ilvl w:val="0"/>
          <w:numId w:val="4"/>
        </w:numPr>
        <w:shd w:val="clear" w:color="auto" w:fill="auto"/>
      </w:pPr>
      <w:r w:rsidRPr="003170DB">
        <w:lastRenderedPageBreak/>
        <w:t>Steven Schend, 05/11/08, in the thread “Where is Khelben? (BLACKSTAFF SPOILERS)”, adding to the above on if there was anything left of him, or items left behind</w:t>
      </w:r>
    </w:p>
    <w:p w14:paraId="486AF99C" w14:textId="59DD553D" w:rsidR="000207D8" w:rsidRPr="003170DB" w:rsidRDefault="000207D8" w:rsidP="003170DB">
      <w:pPr>
        <w:shd w:val="clear" w:color="auto" w:fill="auto"/>
      </w:pPr>
      <w:r w:rsidRPr="003170DB">
        <w:t>The only items that went into the pyre with him physically were a blackstaff (though that might remain as the core of the permanent pyre, rather than still being an extant staff) and the kiira n'vaelar which Tsarra exited the fires wearing. </w:t>
      </w:r>
      <w:r w:rsidRPr="003170DB">
        <w:br/>
      </w:r>
      <w:r w:rsidRPr="003170DB">
        <w:br/>
        <w:t>If he had any other items on that he perhaps transferred to her in secret, well, that'd be a nifty trick, aye. Not saying yes, not saying no; just saying that'd be within the bounds of how Khelben operated. In terms of canon, you've only got what it says in the novel--and I didn't define what items Khelben was wearing unless he shared them with Tsarra.</w:t>
      </w:r>
      <w:r w:rsidRPr="003170DB">
        <w:br/>
      </w:r>
      <w:r w:rsidRPr="003170DB">
        <w:br/>
        <w:t>Also, look at what the folk of Rhymanthiin are doing at the end of the Blackstaff book, and think about what might be done with such a thing....</w:t>
      </w:r>
    </w:p>
    <w:p w14:paraId="467C45E2" w14:textId="0CB9FA80" w:rsidR="009E4892" w:rsidRPr="003170DB" w:rsidRDefault="009E4892" w:rsidP="003170DB">
      <w:pPr>
        <w:pStyle w:val="Heading3"/>
        <w:shd w:val="clear" w:color="auto" w:fill="auto"/>
      </w:pPr>
      <w:r w:rsidRPr="003170DB">
        <w:t>Family</w:t>
      </w:r>
      <w:r w:rsidR="007F4212" w:rsidRPr="003170DB">
        <w:t xml:space="preserve"> &amp; Loves</w:t>
      </w:r>
    </w:p>
    <w:p w14:paraId="72F1B45C" w14:textId="620D730C" w:rsidR="00DC5178" w:rsidRPr="003170DB" w:rsidRDefault="00DC5178" w:rsidP="003170DB">
      <w:pPr>
        <w:pStyle w:val="Heading4"/>
        <w:shd w:val="clear" w:color="auto" w:fill="auto"/>
      </w:pPr>
      <w:r w:rsidRPr="003170DB">
        <w:t>Earlier Draft of list</w:t>
      </w:r>
    </w:p>
    <w:p w14:paraId="09E4DBA3" w14:textId="118A5DB7" w:rsidR="00DC5178" w:rsidRPr="003170DB" w:rsidRDefault="00DC5178" w:rsidP="003170DB">
      <w:pPr>
        <w:pStyle w:val="ListParagraph"/>
        <w:numPr>
          <w:ilvl w:val="0"/>
          <w:numId w:val="4"/>
        </w:numPr>
        <w:shd w:val="clear" w:color="auto" w:fill="auto"/>
      </w:pPr>
      <w:r w:rsidRPr="003170DB">
        <w:t>Steven Schend, 21/05/04, in thread “Perendra Raslemtar”</w:t>
      </w:r>
    </w:p>
    <w:p w14:paraId="0439EB0F" w14:textId="41E33846" w:rsidR="00DC5178" w:rsidRPr="003170DB" w:rsidRDefault="00DC5178" w:rsidP="003170DB">
      <w:pPr>
        <w:shd w:val="clear" w:color="auto" w:fill="auto"/>
      </w:pPr>
      <w:r w:rsidRPr="003170DB">
        <w:t>Hmmm....the Arunsun family tree, eh? </w:t>
      </w:r>
      <w:r w:rsidRPr="003170DB">
        <w:br/>
      </w:r>
      <w:r w:rsidRPr="003170DB">
        <w:br/>
        <w:t>For reasons unknown even to me, I've been working on that off and on over the years. </w:t>
      </w:r>
      <w:r w:rsidRPr="003170DB">
        <w:br/>
      </w:r>
      <w:r w:rsidRPr="003170DB">
        <w:br/>
        <w:t>All I'll say right now is that Khelben "the Blackstaff" Arunsun (at least in my mind, if not in official Realms canon) has survived the following relations:</w:t>
      </w:r>
      <w:r w:rsidRPr="003170DB">
        <w:br/>
      </w:r>
      <w:r w:rsidRPr="003170DB">
        <w:br/>
        <w:t>5 wives (his 6th still being the illustrious Laeral)</w:t>
      </w:r>
      <w:r w:rsidRPr="003170DB">
        <w:br/>
      </w:r>
      <w:r w:rsidRPr="003170DB">
        <w:br/>
        <w:t>8 daughters (one of whom bore the title of the Witch-Queen of the North long after Laeral created it)</w:t>
      </w:r>
      <w:r w:rsidRPr="003170DB">
        <w:br/>
      </w:r>
      <w:r w:rsidRPr="003170DB">
        <w:br/>
        <w:t>2 sons (Zelphar is Lady Cassandra's father as well as the fictional father of Khelben's current identity; the earlier son, never mentioned before in Realmslore, I hope to get published when I finish some scribblings about the City of the Dead and the Tomb of the Trollscourge)</w:t>
      </w:r>
      <w:r w:rsidRPr="003170DB">
        <w:br/>
      </w:r>
      <w:r w:rsidRPr="003170DB">
        <w:br/>
        <w:t>7 granddaughters</w:t>
      </w:r>
      <w:r w:rsidRPr="003170DB">
        <w:br/>
      </w:r>
      <w:r w:rsidRPr="003170DB">
        <w:br/>
        <w:t>7 grandsons</w:t>
      </w:r>
      <w:r w:rsidRPr="003170DB">
        <w:br/>
      </w:r>
      <w:r w:rsidRPr="003170DB">
        <w:br/>
        <w:t>6 great-granddaughters</w:t>
      </w:r>
      <w:r w:rsidRPr="003170DB">
        <w:br/>
      </w:r>
      <w:r w:rsidRPr="003170DB">
        <w:br/>
        <w:t>8 great-grandsons</w:t>
      </w:r>
      <w:r w:rsidRPr="003170DB">
        <w:br/>
      </w:r>
      <w:r w:rsidRPr="003170DB">
        <w:br/>
        <w:t>9 great-great-granddaughters</w:t>
      </w:r>
      <w:r w:rsidRPr="003170DB">
        <w:br/>
      </w:r>
      <w:r w:rsidRPr="003170DB">
        <w:br/>
        <w:t>11 great-great-grandsons</w:t>
      </w:r>
      <w:r w:rsidRPr="003170DB">
        <w:br/>
      </w:r>
      <w:r w:rsidRPr="003170DB">
        <w:lastRenderedPageBreak/>
        <w:br/>
        <w:t>and at least a dozen more I've worked out just for idle curiosity...</w:t>
      </w:r>
      <w:r w:rsidRPr="003170DB">
        <w:br/>
      </w:r>
      <w:r w:rsidRPr="003170DB">
        <w:br/>
        <w:t>Get the idea? </w:t>
      </w:r>
      <w:r w:rsidRPr="003170DB">
        <w:br/>
      </w:r>
      <w:r w:rsidRPr="003170DB">
        <w:br/>
        <w:t>Oh, and just to tease your interests, there are at least 25 blood relatives of Khelben's in the City of Splendors itself (but only those of the Thann clan know they share blood with the Blackstaff):</w:t>
      </w:r>
      <w:r w:rsidRPr="003170DB">
        <w:br/>
      </w:r>
      <w:r w:rsidRPr="003170DB">
        <w:br/>
        <w:t>Lady Cassandra Thann (grand-daughter), seven out of nine of her brood (Danilo and Zelphar being those great-grandsons), and 15 grandchildren (or Khelben's great-grandchildren); </w:t>
      </w:r>
      <w:r w:rsidRPr="003170DB">
        <w:br/>
      </w:r>
      <w:r w:rsidRPr="003170DB">
        <w:br/>
        <w:t>Lara Idogyr of Waterdeep's HOuse of Wonder (great-great-grand-daughter)</w:t>
      </w:r>
      <w:r w:rsidRPr="003170DB">
        <w:br/>
      </w:r>
      <w:r w:rsidRPr="003170DB">
        <w:br/>
        <w:t>Carolyas Idogyr, older sister of Lara and a member of Khelben's Force Grey (great-great-grand-daughter)</w:t>
      </w:r>
      <w:r w:rsidRPr="003170DB">
        <w:br/>
      </w:r>
      <w:r w:rsidRPr="003170DB">
        <w:br/>
        <w:t>I suppose this should have become a different thread, but I'm too lazy to either copy or move it without fears of deleting all. </w:t>
      </w:r>
      <w:r w:rsidRPr="003170DB">
        <w:br/>
      </w:r>
      <w:r w:rsidRPr="003170DB">
        <w:br/>
        <w:t>Even so, hope it sparks some ideas for y'all....</w:t>
      </w:r>
    </w:p>
    <w:p w14:paraId="44F2A515" w14:textId="3BEACF63" w:rsidR="00DC5178" w:rsidRPr="003170DB" w:rsidRDefault="00DC5178" w:rsidP="003170DB">
      <w:pPr>
        <w:pStyle w:val="Heading5"/>
        <w:shd w:val="clear" w:color="auto" w:fill="auto"/>
      </w:pPr>
      <w:r w:rsidRPr="003170DB">
        <w:t>Clarifications</w:t>
      </w:r>
    </w:p>
    <w:p w14:paraId="3A22EC52" w14:textId="23BFA967" w:rsidR="00DC5178" w:rsidRPr="003170DB" w:rsidRDefault="00DC5178" w:rsidP="003170DB">
      <w:pPr>
        <w:pStyle w:val="Heading6"/>
        <w:shd w:val="clear" w:color="auto" w:fill="auto"/>
      </w:pPr>
      <w:r w:rsidRPr="003170DB">
        <w:t>On Lara Idogyr</w:t>
      </w:r>
    </w:p>
    <w:p w14:paraId="0AD29BC1" w14:textId="4D7CD78A" w:rsidR="00DC5178" w:rsidRPr="003170DB" w:rsidRDefault="00DC5178" w:rsidP="003170DB">
      <w:pPr>
        <w:pStyle w:val="ListParagraph"/>
        <w:numPr>
          <w:ilvl w:val="0"/>
          <w:numId w:val="4"/>
        </w:numPr>
        <w:shd w:val="clear" w:color="auto" w:fill="auto"/>
      </w:pPr>
      <w:r w:rsidRPr="003170DB">
        <w:t>Steven Schend, 21/05/04, in thread “Perendra Raslemtar”, replying to query if this Lara Idogyr was the same Lara mentioned by Gamalon Idogyr in his letter to Elminster in a “Bazaar of the Bizarre” article on Spelljammer</w:t>
      </w:r>
    </w:p>
    <w:p w14:paraId="7087B218" w14:textId="400917EA" w:rsidR="00DC5178" w:rsidRPr="003170DB" w:rsidRDefault="00DC5178" w:rsidP="003170DB">
      <w:pPr>
        <w:shd w:val="clear" w:color="auto" w:fill="auto"/>
      </w:pPr>
      <w:r w:rsidRPr="003170DB">
        <w:t>Um, sorry Wooly. Two different Laras and it's entirely my fault. I slipped Lara Idogyr of FOrce Grey into CITY OF SPLENDORS in 1993, and at the time, I'd intended her to be Gamalon Idogyr's daughter. </w:t>
      </w:r>
      <w:r w:rsidRPr="003170DB">
        <w:br/>
      </w:r>
      <w:r w:rsidRPr="003170DB">
        <w:br/>
        <w:t>However, when I wrote Lands of Intrigue, I put Lara (now married to Arn Gyrfalcon) down in Tethyr with him, forgetting about the two Idogyrs I'd placed in Waterdeep. </w:t>
      </w:r>
      <w:r w:rsidRPr="003170DB">
        <w:br/>
      </w:r>
      <w:r w:rsidRPr="003170DB">
        <w:br/>
        <w:t>Here're my notes on the two Laras. And my apologies--the two Idogyr sisters know of distant blood relations to the Blackstaff (see below). </w:t>
      </w:r>
      <w:r w:rsidRPr="003170DB">
        <w:br/>
      </w:r>
      <w:r w:rsidRPr="003170DB">
        <w:br/>
        <w:t>Lara Idogyr (1344-now); daughter of Kessal Idogyr (older brother of Gamalon) and member of Force Grey; City of Splendors Campaign Guide p73 (LG hef W7; since 1367, add 5 levels of prestige or other classes). She’s also a half-elf which means Mom has to be an elf. Smuggled out of Tethyr by her aunt Trisata Idogyr during the Black Days and hidden/raised in Silverymoon for most of her life.</w:t>
      </w:r>
      <w:r w:rsidRPr="003170DB">
        <w:br/>
      </w:r>
      <w:r w:rsidRPr="003170DB">
        <w:br/>
        <w:t>Lara Idogyr-Gyrfalcon </w:t>
      </w:r>
      <w:r w:rsidRPr="003170DB">
        <w:br/>
        <w:t>(1346-now) (CG hf W10); Lara is her father’s favorite, but she’s the best diplomat and peace-keeper in the family. Her husband is former adventurer Arn Gyrfalcon (1339-now) (NG hm R13); both of them act as chatelains of Spellshire while Gamalon is away and avenging his wife’s death. Lara is the heir presumptive of County Spellshire.</w:t>
      </w:r>
      <w:r w:rsidRPr="003170DB">
        <w:br/>
      </w:r>
      <w:r w:rsidRPr="003170DB">
        <w:lastRenderedPageBreak/>
        <w:br/>
        <w:t>And before the questions get asked, Lara &amp; Carolyas both refused Prince Haedrak's requests to join the Reclamation Army in Waterdeep and that was when they first met their uncle Gamalon, who in good faith assumed the title of Count of Spellshire even though their birthrights would allow them the titles before him. </w:t>
      </w:r>
      <w:r w:rsidRPr="003170DB">
        <w:br/>
      </w:r>
      <w:r w:rsidRPr="003170DB">
        <w:br/>
        <w:t>As for Gamalon's tie to Khelben, he thinks that they are distant cousins, as he believes the Blackstaff is the son of Zelphar (son of Khelben the Elder). Gamalon's the grandson of Kessydra Arunsun, daughter of Khelben Arunsun the Elder (see the notes on Bloody Kerrigan the Traitor Lord in COS, as she's one of two daughters); thus, Gamalon assumes both he and Blackstaff are grandsons of Khelben the Elder with Gamalon one generation removed (i.e. great-grandson). </w:t>
      </w:r>
      <w:r w:rsidRPr="003170DB">
        <w:br/>
      </w:r>
      <w:r w:rsidRPr="003170DB">
        <w:br/>
        <w:t>As for the Trollscourge, well, it's been hanging for a while. Might as well share some impromptu lore with y'all and note that it's all unofficial until I can publish this in Dragon or somewhere under a WotC trademark. </w:t>
      </w:r>
      <w:r w:rsidRPr="003170DB">
        <w:br/>
      </w:r>
      <w:r w:rsidRPr="003170DB">
        <w:br/>
        <w:t>Sarael "the Trollscourge" Arunsun</w:t>
      </w:r>
      <w:r w:rsidRPr="003170DB">
        <w:br/>
        <w:t>(1112-1150) [NG hm F8] A warrior of some repute, arael “Trollscourge” falls in a troll ambush outside of Thundertree within the Neverwinter Woods.. All that is left is for Khelben to mourn his son, and he is buried within Waterdeep’s City of the Dead within a tenday of his death (Construction on Arunsun Tower halts for a full two tendays to move the workmen to construct a mausoleum for his son. It’s found directly inside the City of the Dead just off Mhalsymber’s Way and the northernmost mausoleum herein. A striking tomb of blue marble, it’s topped with an adamantine statue—an exact likeness of the Trollscourge, his trademark two axes held high.). </w:t>
      </w:r>
      <w:r w:rsidRPr="003170DB">
        <w:br/>
      </w:r>
      <w:r w:rsidRPr="003170DB">
        <w:br/>
        <w:t>By the by, Sarael's got a twin sister who married Hamiklar Wands, but she's not the mother of Maskar Wands as she died before "the old Ham" married Maskar's mother. HOw's THAT for messing with heads? </w:t>
      </w:r>
      <w:r w:rsidRPr="003170DB">
        <w:br/>
      </w:r>
      <w:r w:rsidRPr="003170DB">
        <w:br/>
        <w:t>Steven</w:t>
      </w:r>
      <w:r w:rsidRPr="003170DB">
        <w:br/>
        <w:t>Muddying the waters thoroughly now.</w:t>
      </w:r>
    </w:p>
    <w:p w14:paraId="15E35A2F" w14:textId="4F5B0C3F" w:rsidR="009E4892" w:rsidRPr="003170DB" w:rsidRDefault="009E4892" w:rsidP="003170DB">
      <w:pPr>
        <w:pStyle w:val="Heading4"/>
        <w:shd w:val="clear" w:color="auto" w:fill="auto"/>
      </w:pPr>
      <w:r w:rsidRPr="003170DB">
        <w:t>Marriages and Loves List</w:t>
      </w:r>
    </w:p>
    <w:p w14:paraId="4E0784EE" w14:textId="77777777" w:rsidR="009E4892" w:rsidRPr="003170DB" w:rsidRDefault="009E4892" w:rsidP="003170DB">
      <w:pPr>
        <w:pStyle w:val="ListParagraph"/>
        <w:numPr>
          <w:ilvl w:val="0"/>
          <w:numId w:val="3"/>
        </w:numPr>
        <w:shd w:val="clear" w:color="auto" w:fill="auto"/>
      </w:pPr>
      <w:r w:rsidRPr="003170DB">
        <w:t>Steven Schend, Posted by Wooly Rupert in Qs for Steven Schend, authorship unclear, 08/11/08</w:t>
      </w:r>
    </w:p>
    <w:p w14:paraId="11837FB9" w14:textId="77777777" w:rsidR="009E4892" w:rsidRPr="003170DB" w:rsidRDefault="009E4892" w:rsidP="003170DB">
      <w:pPr>
        <w:shd w:val="clear" w:color="auto" w:fill="auto"/>
      </w:pPr>
      <w:r w:rsidRPr="003170DB">
        <w:t>Khelben's Marriages/Loves</w:t>
      </w:r>
      <w:r w:rsidRPr="003170DB">
        <w:br/>
      </w:r>
      <w:r w:rsidRPr="003170DB">
        <w:br/>
        <w:t>Dates: 714 - 748</w:t>
      </w:r>
      <w:r w:rsidRPr="003170DB">
        <w:br/>
        <w:t>Name: Khelben I</w:t>
      </w:r>
      <w:r w:rsidRPr="003170DB">
        <w:br/>
        <w:t>Marital Status: Single</w:t>
      </w:r>
      <w:r w:rsidRPr="003170DB">
        <w:br/>
        <w:t>Children: 1 daughter (½elf)</w:t>
      </w:r>
      <w:r w:rsidRPr="003170DB">
        <w:br/>
      </w:r>
      <w:r w:rsidRPr="003170DB">
        <w:br/>
        <w:t>Dates: c.748 - c.808</w:t>
      </w:r>
      <w:r w:rsidRPr="003170DB">
        <w:br/>
        <w:t>Name: "Hauliyr"</w:t>
      </w:r>
      <w:r w:rsidRPr="003170DB">
        <w:br/>
        <w:t>Marital Status: Married</w:t>
      </w:r>
      <w:r w:rsidRPr="003170DB">
        <w:br/>
      </w:r>
      <w:r w:rsidRPr="003170DB">
        <w:lastRenderedPageBreak/>
        <w:t>Childrne: 2 daughters (½ elves) (Saheen Silverbrow)</w:t>
      </w:r>
      <w:r w:rsidRPr="003170DB">
        <w:br/>
      </w:r>
      <w:r w:rsidRPr="003170DB">
        <w:br/>
        <w:t>Dates: 844 - 956</w:t>
      </w:r>
      <w:r w:rsidRPr="003170DB">
        <w:br/>
        <w:t>Name: "Halver Gehrin" [Khelben II (privately only)]</w:t>
      </w:r>
      <w:r w:rsidRPr="003170DB">
        <w:br/>
        <w:t>Marital Status: Married (½e)</w:t>
      </w:r>
      <w:r w:rsidRPr="003170DB">
        <w:br/>
        <w:t>Children: 2 daughters (one ½elf, one human)</w:t>
      </w:r>
      <w:r w:rsidRPr="003170DB">
        <w:br/>
      </w:r>
      <w:r w:rsidRPr="003170DB">
        <w:br/>
        <w:t>Dates: 1100 - 1256</w:t>
      </w:r>
      <w:r w:rsidRPr="003170DB">
        <w:br/>
        <w:t>Name: Khelben III "the Elder"</w:t>
      </w:r>
      <w:r w:rsidRPr="003170DB">
        <w:br/>
        <w:t>Marital Status: Married (human) Children: 1 son, 1 daughter (twin h)</w:t>
      </w:r>
      <w:r w:rsidRPr="003170DB">
        <w:br/>
        <w:t>Married (human) Children: 2 daughters; 1 son(Zelphar)</w:t>
      </w:r>
      <w:r w:rsidRPr="003170DB">
        <w:br/>
      </w:r>
      <w:r w:rsidRPr="003170DB">
        <w:br/>
        <w:t>Dates: 1302 - now</w:t>
      </w:r>
      <w:r w:rsidRPr="003170DB">
        <w:br/>
        <w:t>Name: Khelben IV "the Blackstaff"</w:t>
      </w:r>
      <w:r w:rsidRPr="003170DB">
        <w:br/>
        <w:t>Marital Status: Single</w:t>
      </w:r>
      <w:r w:rsidRPr="003170DB">
        <w:br/>
        <w:t>Children: Unknown (no children? Maura?)</w:t>
      </w:r>
      <w:r w:rsidRPr="003170DB">
        <w:br/>
      </w:r>
      <w:r w:rsidRPr="003170DB">
        <w:br/>
        <w:t>Marriage/Love: 750 - 774</w:t>
      </w:r>
      <w:r w:rsidRPr="003170DB">
        <w:br/>
        <w:t>Wife/Lover: Mariel Silverbrow</w:t>
      </w:r>
      <w:r w:rsidRPr="003170DB">
        <w:br/>
        <w:t>Details: Half-elf wife; as human son of half-elf, his kids can be half-elves. Raised his half-elf daughters (751, 755) until 770, and they leave. training Syluné from 775 - 808 w/death; Saheen returns to finish Syluné's training.</w:t>
      </w:r>
      <w:r w:rsidRPr="003170DB">
        <w:br/>
      </w:r>
      <w:r w:rsidRPr="003170DB">
        <w:br/>
        <w:t>Marriage/Love: 808-816</w:t>
      </w:r>
      <w:r w:rsidRPr="003170DB">
        <w:br/>
        <w:t>Wife/Lover: (Laeral)</w:t>
      </w:r>
      <w:r w:rsidRPr="003170DB">
        <w:br/>
        <w:t>Details: Realizes his truelove in Laeral, though circumstances don't allow the match to happen; Khelben's identity dies, leaving Laeral to grieve.</w:t>
      </w:r>
      <w:r w:rsidRPr="003170DB">
        <w:br/>
      </w:r>
      <w:r w:rsidRPr="003170DB">
        <w:br/>
        <w:t>Marriage/Love: 830s?</w:t>
      </w:r>
      <w:r w:rsidRPr="003170DB">
        <w:br/>
        <w:t>Wife/Lover: (Laeral)</w:t>
      </w:r>
      <w:r w:rsidRPr="003170DB">
        <w:br/>
        <w:t>Details: Second missed opportunity; this time, it is Khelben who holds Laeral off</w:t>
      </w:r>
      <w:r w:rsidRPr="003170DB">
        <w:br/>
      </w:r>
      <w:r w:rsidRPr="003170DB">
        <w:br/>
        <w:t>Marriage/Love: 866ish</w:t>
      </w:r>
      <w:r w:rsidRPr="003170DB">
        <w:br/>
        <w:t>Wife/Lover: (Laeral)</w:t>
      </w:r>
      <w:r w:rsidRPr="003170DB">
        <w:br/>
        <w:t>Details: Third missed opportunity, since Khelben is married in his alias as Halver. Don't see each other after sealing of Hellgate Keep for more than 200 years.</w:t>
      </w:r>
      <w:r w:rsidRPr="003170DB">
        <w:br/>
      </w:r>
      <w:r w:rsidRPr="003170DB">
        <w:br/>
        <w:t>Marriage/Love: 862 - 879</w:t>
      </w:r>
      <w:r w:rsidRPr="003170DB">
        <w:br/>
        <w:t>Wife/Lover: (half-elf)</w:t>
      </w:r>
      <w:r w:rsidRPr="003170DB">
        <w:br/>
        <w:t>Details: Wife dies in childbirth after years of trying for kids, bearing twin daughters nearly identical save that one is half-elf and the other human.</w:t>
      </w:r>
      <w:r w:rsidRPr="003170DB">
        <w:br/>
      </w:r>
      <w:r w:rsidRPr="003170DB">
        <w:br/>
        <w:t>Marriage/Love: 1080s?</w:t>
      </w:r>
      <w:r w:rsidRPr="003170DB">
        <w:br/>
        <w:t>Wife/Lover: (Laeral)</w:t>
      </w:r>
      <w:r w:rsidRPr="003170DB">
        <w:br/>
      </w:r>
      <w:r w:rsidRPr="003170DB">
        <w:lastRenderedPageBreak/>
        <w:t>Details: She's married this time and he's tied up with Harperstuff….. Go nearly 300 years apart</w:t>
      </w:r>
      <w:r w:rsidRPr="003170DB">
        <w:br/>
      </w:r>
      <w:r w:rsidRPr="003170DB">
        <w:br/>
        <w:t>Marriage/Love: 1109 - 1146</w:t>
      </w:r>
      <w:r w:rsidRPr="003170DB">
        <w:br/>
        <w:t>Wife/Lover: ? (human)</w:t>
      </w:r>
      <w:r w:rsidRPr="003170DB">
        <w:br/>
        <w:t>Details: Human wife in area near Yartar? Children grown &amp; gone by 1130 (b. 1112); wife dies &amp; K finally goes to Waterdeep as Khelben (later known as "the Elder")</w:t>
      </w:r>
      <w:r w:rsidRPr="003170DB">
        <w:br/>
      </w:r>
      <w:r w:rsidRPr="003170DB">
        <w:br/>
        <w:t>Marriage/Love: 1238 - 1251?</w:t>
      </w:r>
      <w:r w:rsidRPr="003170DB">
        <w:br/>
        <w:t>Wife/Lover: Cassandra ?</w:t>
      </w:r>
      <w:r w:rsidRPr="003170DB">
        <w:br/>
        <w:t>Details: Human wife bears three kids in 1240, 1244, and 1249; 2-yr-old daughter dies in attack by Kerrigan the Traitor Lord in 1246. Disappears in 1251 after death of wife to deal with Harper business; Zelphar raised by cousins in Neverwinter and visited intermittently by Khelben (whose official death is set c.1280). Returns later as Ducat Eattel, his family gone from Waterdeep.</w:t>
      </w:r>
      <w:r w:rsidRPr="003170DB">
        <w:br/>
      </w:r>
      <w:r w:rsidRPr="003170DB">
        <w:br/>
        <w:t>Marriage/Love: 1329 - present</w:t>
      </w:r>
      <w:r w:rsidRPr="003170DB">
        <w:br/>
        <w:t>Wife/Lover: Laeral</w:t>
      </w:r>
      <w:r w:rsidRPr="003170DB">
        <w:br/>
        <w:t>Details: Khelben entrenched in Waterdeep as the Blackstaff by 1322; pursues Laeral across the North at times, though she is part of the Nine now and is reluctant to finally consummate 500 years of missed opportunities and unrequited passion. Khelben continues, saving her from the Crown of Horns in 1357. By 1360, the pair is finally together &amp; inseparable.</w:t>
      </w:r>
    </w:p>
    <w:p w14:paraId="7CC786D6" w14:textId="77777777" w:rsidR="009E4892" w:rsidRPr="003170DB" w:rsidRDefault="009E4892" w:rsidP="003170DB">
      <w:pPr>
        <w:pStyle w:val="Heading5"/>
        <w:shd w:val="clear" w:color="auto" w:fill="auto"/>
      </w:pPr>
      <w:r w:rsidRPr="003170DB">
        <w:t>Relationship with Laeral</w:t>
      </w:r>
    </w:p>
    <w:p w14:paraId="459781B3" w14:textId="1DE56C53" w:rsidR="00603AC4" w:rsidRPr="003170DB" w:rsidRDefault="00603AC4" w:rsidP="003170DB">
      <w:pPr>
        <w:pStyle w:val="Heading6"/>
        <w:shd w:val="clear" w:color="auto" w:fill="auto"/>
      </w:pPr>
      <w:r w:rsidRPr="003170DB">
        <w:t>“Truth” of relationship</w:t>
      </w:r>
    </w:p>
    <w:p w14:paraId="05797F1A" w14:textId="141758BE" w:rsidR="00603AC4" w:rsidRPr="003170DB" w:rsidRDefault="00603AC4" w:rsidP="003170DB">
      <w:pPr>
        <w:pStyle w:val="ListParagraph"/>
        <w:numPr>
          <w:ilvl w:val="0"/>
          <w:numId w:val="3"/>
        </w:numPr>
        <w:shd w:val="clear" w:color="auto" w:fill="auto"/>
      </w:pPr>
      <w:r w:rsidRPr="003170DB">
        <w:t>Steven Schend, 25/08/08, in thread “Questions for Ed Greenwood (2008)”</w:t>
      </w:r>
    </w:p>
    <w:p w14:paraId="5EB41A3C" w14:textId="71AE3E9C" w:rsidR="00603AC4" w:rsidRPr="003170DB" w:rsidRDefault="00603AC4" w:rsidP="003170DB">
      <w:pPr>
        <w:shd w:val="clear" w:color="auto" w:fill="auto"/>
      </w:pPr>
      <w:r w:rsidRPr="003170DB">
        <w:t>To quote the Grumpy One, "All the truth you need to know is this--we love and respect one another as equals, regardless of power or age or birthrights. Whether others understand or know that is irrelevant, for we realize and embrace it."</w:t>
      </w:r>
      <w:r w:rsidRPr="003170DB">
        <w:br/>
      </w:r>
      <w:r w:rsidRPr="003170DB">
        <w:br/>
        <w:t>I'm not sure if that answers your question, but it's the answer that Khelben put in my head. </w:t>
      </w:r>
      <w:r w:rsidRPr="003170DB">
        <w:br/>
      </w:r>
      <w:r w:rsidRPr="003170DB">
        <w:br/>
        <w:t>Laeral's answer made me blush enough to not share it publicly. </w:t>
      </w:r>
      <w:r w:rsidRPr="003170DB">
        <w:br/>
      </w:r>
      <w:r w:rsidRPr="003170DB">
        <w:br/>
        <w:t>Steven</w:t>
      </w:r>
      <w:r w:rsidRPr="003170DB">
        <w:br/>
        <w:t>who is still saddened he can't tell more of Khelben and Laeral's story but perhaps it's better that way as it's left to our imaginations.....</w:t>
      </w:r>
    </w:p>
    <w:p w14:paraId="0D8CCD83" w14:textId="2C4A9DE1" w:rsidR="009E4892" w:rsidRPr="003170DB" w:rsidRDefault="009E4892" w:rsidP="003170DB">
      <w:pPr>
        <w:pStyle w:val="Heading6"/>
        <w:shd w:val="clear" w:color="auto" w:fill="auto"/>
      </w:pPr>
      <w:r w:rsidRPr="003170DB">
        <w:t>Soulmate</w:t>
      </w:r>
    </w:p>
    <w:p w14:paraId="6DB4C12D" w14:textId="77777777" w:rsidR="009E4892" w:rsidRPr="003170DB" w:rsidRDefault="009E4892" w:rsidP="003170DB">
      <w:pPr>
        <w:pStyle w:val="ListParagraph"/>
        <w:numPr>
          <w:ilvl w:val="0"/>
          <w:numId w:val="3"/>
        </w:numPr>
        <w:shd w:val="clear" w:color="auto" w:fill="auto"/>
      </w:pPr>
      <w:r w:rsidRPr="003170DB">
        <w:t>Steven Schend, 26/07/06</w:t>
      </w:r>
    </w:p>
    <w:p w14:paraId="4A63CA17" w14:textId="77777777" w:rsidR="009E4892" w:rsidRPr="003170DB" w:rsidRDefault="009E4892" w:rsidP="003170DB">
      <w:pPr>
        <w:shd w:val="clear" w:color="auto" w:fill="auto"/>
      </w:pPr>
      <w:r w:rsidRPr="003170DB">
        <w:t>He's been married more than a half-dozen times, and while he's loved each of his wives, Laeral has been his only soul mate and the only one to get his truename. And no--there's only one soul mate per lifetime, even when that lifetime is 910 years long.</w:t>
      </w:r>
      <w:r w:rsidRPr="003170DB">
        <w:rPr>
          <w:rStyle w:val="apple-converted-space"/>
          <w:rFonts w:ascii="Verdana" w:hAnsi="Verdana"/>
          <w:color w:val="000000"/>
        </w:rPr>
        <w:t> </w:t>
      </w:r>
      <w:r w:rsidRPr="003170DB">
        <w:br/>
      </w:r>
      <w:r w:rsidRPr="003170DB">
        <w:br/>
        <w:t>He DID get over his baggage from childhood--that's what that exchange with the elves was about at the start of the ritual at the end of BLACKSTAFF. Apologies if you've not gotten that far yet....</w:t>
      </w:r>
    </w:p>
    <w:p w14:paraId="714CC02D" w14:textId="55CBB2DA" w:rsidR="009E4892" w:rsidRPr="003170DB" w:rsidRDefault="009E4892" w:rsidP="003170DB">
      <w:pPr>
        <w:pStyle w:val="Heading6"/>
        <w:shd w:val="clear" w:color="auto" w:fill="auto"/>
      </w:pPr>
      <w:r w:rsidRPr="003170DB">
        <w:lastRenderedPageBreak/>
        <w:t>Roles with each other</w:t>
      </w:r>
    </w:p>
    <w:p w14:paraId="02993170" w14:textId="70626DF9" w:rsidR="007F4212" w:rsidRPr="003170DB" w:rsidRDefault="007F4212" w:rsidP="003170DB">
      <w:pPr>
        <w:pStyle w:val="ListParagraph"/>
        <w:numPr>
          <w:ilvl w:val="0"/>
          <w:numId w:val="3"/>
        </w:numPr>
        <w:shd w:val="clear" w:color="auto" w:fill="auto"/>
      </w:pPr>
      <w:r w:rsidRPr="003170DB">
        <w:t>Steven Schend, 04/09/04, in thread “Questions for Ed Greenwood (2004)”</w:t>
      </w:r>
    </w:p>
    <w:p w14:paraId="0B21D0B6" w14:textId="59BB4FF8" w:rsidR="007F4212" w:rsidRPr="003170DB" w:rsidRDefault="007F4212" w:rsidP="003170DB">
      <w:pPr>
        <w:shd w:val="clear" w:color="auto" w:fill="auto"/>
      </w:pPr>
      <w:r w:rsidRPr="003170DB">
        <w:t>Since Ed is currently taking a little well-deserved and long delayed time off, I figured I'd chime in here on this one, if only because Khelben and Laeral have been on the brain of late....</w:t>
      </w:r>
      <w:r w:rsidRPr="003170DB">
        <w:br/>
      </w:r>
      <w:r w:rsidRPr="003170DB">
        <w:br/>
        <w:t>In terms of powerful women linked with spouses of equal calibre, well, the K&amp;L relationship really alters depending on the audience and the situations. If you're just having a tankard in one of the tower's libraries with them, you'll find both wizards finishing each other's sentences in a teasing way and laughing far more than anyone would ever accuse of the Blackstaff. In quiet moments, Khelben might even admit that he considers his wife the stronger of the two (and who he relies on for support in all things), while she still feels much the opposite, given his role in saving her from the Crown of Horns that she could not defeat. In public, they play out their expected roles, Khelben keeping his dour and severe public persona locked in place, while Laeral simply reduces the amount of innuendoes and ribald jokes (at least within her husband's earshot). </w:t>
      </w:r>
      <w:r w:rsidRPr="003170DB">
        <w:br/>
      </w:r>
      <w:r w:rsidRPr="003170DB">
        <w:br/>
        <w:t>All in all, it is truly a marriage of equals and soulmates, the two of them having had a tumultuous relationship that saw them realize their love for each other 500 years before they could ever get around to consummating it. Yeah, Moonlighting had nothing of the sexual tension these two had....</w:t>
      </w:r>
      <w:r w:rsidRPr="003170DB">
        <w:br/>
      </w:r>
      <w:r w:rsidRPr="003170DB">
        <w:br/>
        <w:t>Khelben thanks you for not pointing out his love handles, by the by... </w:t>
      </w:r>
    </w:p>
    <w:p w14:paraId="287566CD" w14:textId="77777777" w:rsidR="009E4892" w:rsidRPr="003170DB" w:rsidRDefault="009E4892" w:rsidP="003170DB">
      <w:pPr>
        <w:pStyle w:val="ListParagraph"/>
        <w:numPr>
          <w:ilvl w:val="0"/>
          <w:numId w:val="3"/>
        </w:numPr>
        <w:shd w:val="clear" w:color="auto" w:fill="auto"/>
      </w:pPr>
      <w:r w:rsidRPr="003170DB">
        <w:t>Steven Schend, 09/01/06, in thread “Khelben and the Moonstars”</w:t>
      </w:r>
    </w:p>
    <w:p w14:paraId="3AF5820B" w14:textId="01F7BF8E" w:rsidR="009E4892" w:rsidRPr="003170DB" w:rsidRDefault="009E4892" w:rsidP="003170DB">
      <w:pPr>
        <w:shd w:val="clear" w:color="auto" w:fill="auto"/>
      </w:pPr>
      <w:r w:rsidRPr="003170DB">
        <w:t>re: Laeral and Khelben's roles with each other, HE is the only Chosen to put it all on the line to save her from the Crown of Horns. She keeps him from teetering over the edge because he leapt over the edge to drag her (and himself) back when she fell over it herself. One point I do make with the novel and these characters is this: For all their political, social, and magical power, the strongest thing they share is their love. (Yes, I'm a romantic. Sue me. )</w:t>
      </w:r>
    </w:p>
    <w:p w14:paraId="778AA2FB" w14:textId="3AA44393" w:rsidR="009E4892" w:rsidRPr="003170DB" w:rsidRDefault="009E4892" w:rsidP="003170DB">
      <w:pPr>
        <w:pStyle w:val="Heading5"/>
        <w:shd w:val="clear" w:color="auto" w:fill="auto"/>
      </w:pPr>
      <w:r w:rsidRPr="003170DB">
        <w:t>Children</w:t>
      </w:r>
    </w:p>
    <w:p w14:paraId="4AC13DDC" w14:textId="3EBFFFE1" w:rsidR="009E4892" w:rsidRPr="003170DB" w:rsidRDefault="009E4892" w:rsidP="003170DB">
      <w:pPr>
        <w:pStyle w:val="Heading6"/>
        <w:shd w:val="clear" w:color="auto" w:fill="auto"/>
      </w:pPr>
      <w:r w:rsidRPr="003170DB">
        <w:t>Number of Children</w:t>
      </w:r>
    </w:p>
    <w:p w14:paraId="1C9B5FDC" w14:textId="77777777" w:rsidR="009E4892" w:rsidRPr="003170DB" w:rsidRDefault="009E4892" w:rsidP="003170DB">
      <w:pPr>
        <w:pStyle w:val="ListParagraph"/>
        <w:numPr>
          <w:ilvl w:val="0"/>
          <w:numId w:val="3"/>
        </w:numPr>
        <w:shd w:val="clear" w:color="auto" w:fill="auto"/>
      </w:pPr>
      <w:r w:rsidRPr="003170DB">
        <w:t>Steven Schend, 08/11/08</w:t>
      </w:r>
    </w:p>
    <w:p w14:paraId="0FB94B53" w14:textId="5D33A496" w:rsidR="009E4892" w:rsidRPr="003170DB" w:rsidRDefault="009E4892" w:rsidP="003170DB">
      <w:pPr>
        <w:shd w:val="clear" w:color="auto" w:fill="auto"/>
      </w:pPr>
      <w:r w:rsidRPr="003170DB">
        <w:t>It is and isn't an NDA--it's not like Khelben's around any more, so it doesn't impact the IP directly. What it does indirectly is litter the campaign world with children tied directly to the older characters, and that's something that WotC wants to get away from. Thus, officially, I'll say NDA. </w:t>
      </w:r>
      <w:r w:rsidRPr="003170DB">
        <w:br/>
      </w:r>
      <w:r w:rsidRPr="003170DB">
        <w:br/>
        <w:t>Unofficially (since Wooly has provided older lore out there already...and it has to be adjusted slightly due to the two novels...), I'll say eleven, adding the twins Krehlan and [his sister] born in 1375 DR. </w:t>
      </w:r>
      <w:r w:rsidRPr="003170DB">
        <w:br/>
      </w:r>
      <w:r w:rsidRPr="003170DB">
        <w:br/>
        <w:t>And I can't say (officially or unofficially) which of his kids are still alive, animate, or sapient. Just know that deaths are noted for a few of them in that timeline (including Sarael the Trollscourge, whose tomb plays a part in Blackstaff Tower).</w:t>
      </w:r>
      <w:r w:rsidRPr="003170DB">
        <w:br/>
      </w:r>
      <w:r w:rsidRPr="003170DB">
        <w:br/>
        <w:t>Steven</w:t>
      </w:r>
      <w:r w:rsidRPr="003170DB">
        <w:br/>
      </w:r>
      <w:r w:rsidRPr="003170DB">
        <w:lastRenderedPageBreak/>
        <w:t>who does know quite a bit about Khelben's bloodline and relatives but can't say too much, as what'd be the fun in that? </w:t>
      </w:r>
    </w:p>
    <w:p w14:paraId="315CA716" w14:textId="77777777" w:rsidR="009E4892" w:rsidRPr="003170DB" w:rsidRDefault="009E4892" w:rsidP="003170DB">
      <w:pPr>
        <w:pStyle w:val="Heading6"/>
        <w:shd w:val="clear" w:color="auto" w:fill="auto"/>
      </w:pPr>
      <w:r w:rsidRPr="003170DB">
        <w:t>Twin Children with Laeral</w:t>
      </w:r>
    </w:p>
    <w:p w14:paraId="4A82C18C" w14:textId="77777777" w:rsidR="009E4892" w:rsidRPr="003170DB" w:rsidRDefault="009E4892" w:rsidP="003170DB">
      <w:pPr>
        <w:pStyle w:val="ListParagraph"/>
        <w:numPr>
          <w:ilvl w:val="0"/>
          <w:numId w:val="3"/>
        </w:numPr>
        <w:shd w:val="clear" w:color="auto" w:fill="auto"/>
      </w:pPr>
      <w:r w:rsidRPr="003170DB">
        <w:t>Steven Schend, 14/10/08, responding to query about name of daughter</w:t>
      </w:r>
    </w:p>
    <w:p w14:paraId="1547E770" w14:textId="27454E48" w:rsidR="009E4892" w:rsidRPr="003170DB" w:rsidRDefault="009E4892" w:rsidP="003170DB">
      <w:pPr>
        <w:shd w:val="clear" w:color="auto" w:fill="auto"/>
      </w:pPr>
      <w:r w:rsidRPr="003170DB">
        <w:t>Alas, the name and life/fate of Khelben and Laeral's daughter (and Krehlan's twin) is yet under an NDA at present (as sfdragon guessed), but I'll check with my editor to see if it's okay to mention her. I suspect another author may beat me to it, though.....</w:t>
      </w:r>
      <w:r w:rsidRPr="003170DB">
        <w:br/>
      </w:r>
      <w:r w:rsidRPr="003170DB">
        <w:br/>
        <w:t>As for her naming, only her mother was alive by the time of her birth. While she might have talked about possibilities with Khelben, the events in BLACKSTAFF note why and how he was occupied for the last few days. Thus, the naming of the children was done by Laeral (with perhaps some input from her mother). </w:t>
      </w:r>
      <w:r w:rsidRPr="003170DB">
        <w:br/>
      </w:r>
      <w:r w:rsidRPr="003170DB">
        <w:br/>
        <w:t>Steven</w:t>
      </w:r>
      <w:r w:rsidRPr="003170DB">
        <w:br/>
        <w:t>who'd love to share more ideas about the twins but doesn't want to step on other writers' toes and force them into telling his stories (any more than he'd want someone to do that to him)</w:t>
      </w:r>
    </w:p>
    <w:p w14:paraId="28D8DA01" w14:textId="09DC0FBC" w:rsidR="00603AC4" w:rsidRPr="003170DB" w:rsidRDefault="00603AC4" w:rsidP="003170DB">
      <w:pPr>
        <w:pStyle w:val="Heading6"/>
        <w:shd w:val="clear" w:color="auto" w:fill="auto"/>
      </w:pPr>
      <w:r w:rsidRPr="003170DB">
        <w:t>Twins overall</w:t>
      </w:r>
    </w:p>
    <w:p w14:paraId="5A5455C5" w14:textId="1AC92555" w:rsidR="00603AC4" w:rsidRPr="003170DB" w:rsidRDefault="00603AC4" w:rsidP="003170DB">
      <w:pPr>
        <w:pStyle w:val="ListParagraph"/>
        <w:numPr>
          <w:ilvl w:val="0"/>
          <w:numId w:val="3"/>
        </w:numPr>
        <w:shd w:val="clear" w:color="auto" w:fill="auto"/>
      </w:pPr>
      <w:r w:rsidRPr="003170DB">
        <w:t>Steven Schend, 21/08/08, in thread “Questions for Ed Greenwood (2008)”</w:t>
      </w:r>
    </w:p>
    <w:p w14:paraId="31A9FC2E" w14:textId="75467D87" w:rsidR="00603AC4" w:rsidRPr="003170DB" w:rsidRDefault="00603AC4" w:rsidP="003170DB">
      <w:pPr>
        <w:shd w:val="clear" w:color="auto" w:fill="auto"/>
      </w:pPr>
      <w:r w:rsidRPr="003170DB">
        <w:t>That said, I'll say this much--the twins of K&amp;L I'd mentioned were fraternal, a boy and girl, born healthy and beautiful. I can't and won't speculate on their status in the 15th century Realms, though I do have notes and ideas of mine own. </w:t>
      </w:r>
      <w:r w:rsidRPr="003170DB">
        <w:br/>
      </w:r>
      <w:r w:rsidRPr="003170DB">
        <w:br/>
        <w:t>Khelben, in his past, has had at least three sets of twin progeny, two of which were both girls and one with a boy and girl, under different aliases (and the latter among these have their ties in Waterdeep history and in the soon-to-be-released novel of mine). Bear in mind, too, that this is in my conception and understanding of the character; if it's not in print, it's unofficial and noncanonical, so if you can find the hints in Blackstaff, feel free to speculate and work with these hints. </w:t>
      </w:r>
    </w:p>
    <w:p w14:paraId="528B5ECE" w14:textId="77777777" w:rsidR="009E4892" w:rsidRPr="003170DB" w:rsidRDefault="009E4892" w:rsidP="003170DB">
      <w:pPr>
        <w:pStyle w:val="Heading5"/>
        <w:shd w:val="clear" w:color="auto" w:fill="auto"/>
      </w:pPr>
      <w:r w:rsidRPr="003170DB">
        <w:t>Clarifications on overlaps, activities</w:t>
      </w:r>
    </w:p>
    <w:p w14:paraId="47C0F2C1" w14:textId="77777777" w:rsidR="009E4892" w:rsidRPr="003170DB" w:rsidRDefault="009E4892" w:rsidP="003170DB">
      <w:pPr>
        <w:pStyle w:val="ListParagraph"/>
        <w:numPr>
          <w:ilvl w:val="0"/>
          <w:numId w:val="3"/>
        </w:numPr>
        <w:shd w:val="clear" w:color="auto" w:fill="auto"/>
      </w:pPr>
      <w:r w:rsidRPr="003170DB">
        <w:t>Steven Schend, 05/09/11</w:t>
      </w:r>
    </w:p>
    <w:p w14:paraId="502DC1DC" w14:textId="3B346961" w:rsidR="009E4892" w:rsidRPr="003170DB" w:rsidRDefault="009E4892" w:rsidP="003170DB">
      <w:pPr>
        <w:shd w:val="clear" w:color="auto" w:fill="auto"/>
      </w:pPr>
      <w:r w:rsidRPr="003170DB">
        <w:t>While the timeline crossovers could be waved away as typoes, I'll tackle it thusly--</w:t>
      </w:r>
      <w:r w:rsidRPr="003170DB">
        <w:br/>
      </w:r>
      <w:r w:rsidRPr="003170DB">
        <w:br/>
        <w:t>Part of Malek Aldhanek's background story and history was his status as a Candlekeep devout monk and scholar (all true). Many say he was actively and solely involved as a scholar there during those times, though the novel bears a different story. Know that Tsarra was not the first to wear an illusory shape to convince others that Khelben (or whomever his identity was at said time) was in one place whether he truly was or not. In truth, Khelben/Malek kept in touch with his compatriots in Candlekeep while helping Laeral establish her realm far to the noth, often teleporting among safeholds throughout the North to maintain communications between "himself" and his allies at the keep. They used a lot of then-lost information from the keep to help construct Stornanter both architecturally and arcanely. Alas, nonmagical things like greed and poisons and other led to his (and that realm's) undoing there, not the things against which he bulwarked the walls and stones of Stornanter. </w:t>
      </w:r>
      <w:r w:rsidRPr="003170DB">
        <w:br/>
      </w:r>
      <w:r w:rsidRPr="003170DB">
        <w:lastRenderedPageBreak/>
        <w:br/>
        <w:t>The one who posed as Malek in Candlekeep when Khelben/Malek was north with Laeral was a student of his named Tsalem of Threehills Dell, a farming hamlet a half-day's ride off the great trade roads between Candlekeep and Athkatla. Threehills Dell has not existed, nor have any heard of or spoken of the settlement in more than 400 years. </w:t>
      </w:r>
      <w:r w:rsidRPr="003170DB">
        <w:br/>
      </w:r>
      <w:r w:rsidRPr="003170DB">
        <w:br/>
        <w:t>As for why Khelben spent time beneath the sea cleaning out spelljamming wrecks and other things? Twofold reasons:</w:t>
      </w:r>
      <w:r w:rsidRPr="003170DB">
        <w:br/>
      </w:r>
      <w:r w:rsidRPr="003170DB">
        <w:br/>
        <w:t>A) A wife he loved greatly had died (and he believed the fault lay with him for a time) and he mourned greatly, but had little wish to do so publicly (and few can recognize tears when living in salt water). </w:t>
      </w:r>
      <w:r w:rsidRPr="003170DB">
        <w:br/>
      </w:r>
      <w:r w:rsidRPr="003170DB">
        <w:br/>
        <w:t>B) If he did not claim or destroy many of the powerful things left lying about where anyone of questionable morals might find or use them, any resulting destruction from the use of said plunder was his own irresponsible fault. (At least, that's how I saw his mind working at that time...) </w:t>
      </w:r>
      <w:r w:rsidRPr="003170DB">
        <w:br/>
      </w:r>
      <w:r w:rsidRPr="003170DB">
        <w:br/>
        <w:t>Last but not least, the 1118 DR reference to Blackstaff Tower should have been a reference to Arunsun Tower, which it was dubbed for many years until after the death of Zelphar Arunsun and the public assumption and adoption of the Blackstaff mantle by "Zelphar's son."</w:t>
      </w:r>
      <w:r w:rsidRPr="003170DB">
        <w:br/>
      </w:r>
      <w:r w:rsidRPr="003170DB">
        <w:br/>
        <w:t>Clear as mud? Always glad to obfuscate (as Khelben taught me). </w:t>
      </w:r>
    </w:p>
    <w:p w14:paraId="0672F668" w14:textId="77777777" w:rsidR="009E4892" w:rsidRPr="003170DB" w:rsidRDefault="009E4892" w:rsidP="003170DB">
      <w:pPr>
        <w:pStyle w:val="Heading5"/>
        <w:shd w:val="clear" w:color="auto" w:fill="auto"/>
      </w:pPr>
      <w:r w:rsidRPr="003170DB">
        <w:t>More questions on spelljammers</w:t>
      </w:r>
    </w:p>
    <w:p w14:paraId="0363B353" w14:textId="77777777" w:rsidR="009E4892" w:rsidRPr="003170DB" w:rsidRDefault="009E4892" w:rsidP="003170DB">
      <w:pPr>
        <w:pStyle w:val="ListParagraph"/>
        <w:numPr>
          <w:ilvl w:val="0"/>
          <w:numId w:val="3"/>
        </w:numPr>
        <w:shd w:val="clear" w:color="auto" w:fill="auto"/>
      </w:pPr>
      <w:r w:rsidRPr="003170DB">
        <w:t>Steven Schend, 20/04/12</w:t>
      </w:r>
    </w:p>
    <w:p w14:paraId="22E32BD4" w14:textId="77777777" w:rsidR="009E4892" w:rsidRPr="003170DB" w:rsidRDefault="009E4892" w:rsidP="003170DB">
      <w:pPr>
        <w:shd w:val="clear" w:color="auto" w:fill="auto"/>
      </w:pPr>
      <w:r w:rsidRPr="003170DB">
        <w:t>Q: A follow-up to the spelljammer question. Where they "his" ships or in his hire? Where they loaded with things what he was personally interested in? What was his main concentration in wildspace, helping the elven navy, protecting from intergalactic invasion, looking for the lost chldren of Aryvandaar?</w:t>
      </w:r>
    </w:p>
    <w:p w14:paraId="00153218" w14:textId="77777777" w:rsidR="009E4892" w:rsidRPr="003170DB" w:rsidRDefault="009E4892" w:rsidP="003170DB">
      <w:pPr>
        <w:shd w:val="clear" w:color="auto" w:fill="auto"/>
      </w:pPr>
      <w:r w:rsidRPr="003170DB">
        <w:t>A:</w:t>
      </w:r>
    </w:p>
    <w:p w14:paraId="482F8089" w14:textId="77777777" w:rsidR="009E4892" w:rsidRPr="003170DB" w:rsidRDefault="009E4892" w:rsidP="003170DB">
      <w:pPr>
        <w:shd w:val="clear" w:color="auto" w:fill="auto"/>
      </w:pPr>
      <w:r w:rsidRPr="003170DB">
        <w:t>A) There were some ships that were his hires (not that they knew that, given how many layers of agents he put between himself and others at that time). For the most part, though, they had little to do with him in the broader sense of things (especially when you figure he had a direct hand in maybe 4% of the ships he dealt with re: cleaning up wrecks).</w:t>
      </w:r>
      <w:r w:rsidRPr="003170DB">
        <w:br/>
      </w:r>
      <w:r w:rsidRPr="003170DB">
        <w:br/>
        <w:t>B) Not as much as they were loaded with things of interest to others in whom (Khelben) was watching or guarding against.</w:t>
      </w:r>
      <w:r w:rsidRPr="003170DB">
        <w:br/>
      </w:r>
      <w:r w:rsidRPr="003170DB">
        <w:br/>
        <w:t>C) And now we slam hard against at least two NDAs, I'm afraid. </w:t>
      </w:r>
      <w:r w:rsidRPr="003170DB">
        <w:br/>
      </w:r>
      <w:r w:rsidRPr="003170DB">
        <w:br/>
        <w:t>The shortest answers re: Khelben getting busy cleaning up after shipwrecks in the Inner Sea are still the strongest, though--he didn't want stuff falling into the wrong hands AND he needed a long and immersive distraction from the loss of his wife at that time. </w:t>
      </w:r>
    </w:p>
    <w:p w14:paraId="2891D275" w14:textId="77777777" w:rsidR="009E4892" w:rsidRPr="003170DB" w:rsidRDefault="009E4892" w:rsidP="003170DB">
      <w:pPr>
        <w:pStyle w:val="Heading4"/>
        <w:shd w:val="clear" w:color="auto" w:fill="auto"/>
      </w:pPr>
      <w:r w:rsidRPr="003170DB">
        <w:lastRenderedPageBreak/>
        <w:t>Sister</w:t>
      </w:r>
    </w:p>
    <w:p w14:paraId="7D43A6CB" w14:textId="77777777" w:rsidR="009E4892" w:rsidRPr="003170DB" w:rsidRDefault="009E4892" w:rsidP="003170DB">
      <w:pPr>
        <w:pStyle w:val="ListParagraph"/>
        <w:numPr>
          <w:ilvl w:val="0"/>
          <w:numId w:val="3"/>
        </w:numPr>
        <w:shd w:val="clear" w:color="auto" w:fill="auto"/>
      </w:pPr>
      <w:r w:rsidRPr="003170DB">
        <w:t>Steven Schend, 31/07/06, in thread “Blackstaff: Prologue and Chapters 1 – 9”</w:t>
      </w:r>
    </w:p>
    <w:p w14:paraId="2762C736" w14:textId="77777777" w:rsidR="009E4892" w:rsidRPr="003170DB" w:rsidRDefault="009E4892" w:rsidP="003170DB">
      <w:pPr>
        <w:shd w:val="clear" w:color="auto" w:fill="auto"/>
      </w:pPr>
      <w:r w:rsidRPr="003170DB">
        <w:t>Query from the author--Did anyone catch the reappearance of the little elf girl from the prologue in the final ritual? Or did I softpedal that too much because I hate writing that needs to explain everything ad nauseum to its readers? </w:t>
      </w:r>
      <w:r w:rsidRPr="003170DB">
        <w:br/>
      </w:r>
      <w:r w:rsidRPr="003170DB">
        <w:br/>
        <w:t>Steven </w:t>
      </w:r>
      <w:r w:rsidRPr="003170DB">
        <w:br/>
      </w:r>
      <w:r w:rsidRPr="003170DB">
        <w:br/>
        <w:t>PS: Her first name is used in both Prologue and Chapter 35.</w:t>
      </w:r>
    </w:p>
    <w:p w14:paraId="13813A10" w14:textId="77777777" w:rsidR="009E4892" w:rsidRPr="003170DB" w:rsidRDefault="009E4892" w:rsidP="003170DB">
      <w:pPr>
        <w:pStyle w:val="ListParagraph"/>
        <w:numPr>
          <w:ilvl w:val="0"/>
          <w:numId w:val="3"/>
        </w:numPr>
        <w:shd w:val="clear" w:color="auto" w:fill="auto"/>
      </w:pPr>
      <w:r w:rsidRPr="003170DB">
        <w:t>Steven Schend, 01/08/06, in same thread</w:t>
      </w:r>
    </w:p>
    <w:p w14:paraId="5F9D2A50" w14:textId="45A15F47" w:rsidR="009E4892" w:rsidRPr="003170DB" w:rsidRDefault="009E4892" w:rsidP="003170DB">
      <w:pPr>
        <w:shd w:val="clear" w:color="auto" w:fill="auto"/>
      </w:pPr>
      <w:r w:rsidRPr="003170DB">
        <w:t>Planned but no room for execution for Khelben to embrace an elderly elf woman and call her little sister. &lt;shrug&gt; </w:t>
      </w:r>
    </w:p>
    <w:p w14:paraId="2B6D293D" w14:textId="062FE3EC" w:rsidR="009E4892" w:rsidRPr="003170DB" w:rsidRDefault="009E4892" w:rsidP="003170DB">
      <w:pPr>
        <w:pStyle w:val="Heading4"/>
        <w:shd w:val="clear" w:color="auto" w:fill="auto"/>
      </w:pPr>
      <w:r w:rsidRPr="003170DB">
        <w:t>Uncle</w:t>
      </w:r>
      <w:r w:rsidR="00DC5178" w:rsidRPr="003170DB">
        <w:t xml:space="preserve"> Sarael Maerdrymm</w:t>
      </w:r>
    </w:p>
    <w:p w14:paraId="15D3CB66" w14:textId="77777777" w:rsidR="009E4892" w:rsidRPr="003170DB" w:rsidRDefault="009E4892" w:rsidP="003170DB">
      <w:pPr>
        <w:pStyle w:val="ListParagraph"/>
        <w:numPr>
          <w:ilvl w:val="0"/>
          <w:numId w:val="3"/>
        </w:numPr>
        <w:shd w:val="clear" w:color="auto" w:fill="auto"/>
      </w:pPr>
      <w:r w:rsidRPr="003170DB">
        <w:t>Steven Schend, 21/07/06, in thread “Blackstaff: Chapters 28 – 40”</w:t>
      </w:r>
    </w:p>
    <w:p w14:paraId="792ED168" w14:textId="325C2D5D" w:rsidR="009E4892" w:rsidRPr="003170DB" w:rsidRDefault="009E4892" w:rsidP="003170DB">
      <w:pPr>
        <w:shd w:val="clear" w:color="auto" w:fill="auto"/>
      </w:pPr>
      <w:r w:rsidRPr="003170DB">
        <w:t>The only person close to being "a Blackstaff" before Khelben was his paternal uncle, Sarael Maerdrymm, from whose Duskstaff was born the true Blackstaff (in the Prologue and such). Nothing is known about him other than he's an elder half brother to Arun and a full elf. And he was a great and powerful wizard of Myth Drannor, but not one among the military or magical powers of the city (i.e. he worked for himself and his clan, no one else). </w:t>
      </w:r>
      <w:r w:rsidRPr="003170DB">
        <w:br/>
      </w:r>
      <w:r w:rsidRPr="003170DB">
        <w:br/>
        <w:t>However, Khelben held him with enough regard that his first son was named Sarael after him. This suggests that perhaps not all Maerdrymms regarded their human born kin with total disdain. </w:t>
      </w:r>
    </w:p>
    <w:p w14:paraId="154515E4" w14:textId="4A2733B6" w:rsidR="00DC5178" w:rsidRPr="003170DB" w:rsidRDefault="00DC5178" w:rsidP="003170DB">
      <w:pPr>
        <w:pStyle w:val="Heading4"/>
        <w:shd w:val="clear" w:color="auto" w:fill="auto"/>
      </w:pPr>
      <w:r w:rsidRPr="003170DB">
        <w:t>Other Maerdrymms</w:t>
      </w:r>
    </w:p>
    <w:p w14:paraId="5CF7B77F" w14:textId="497E20D1" w:rsidR="00DC5178" w:rsidRPr="003170DB" w:rsidRDefault="00DC5178" w:rsidP="003170DB">
      <w:pPr>
        <w:pStyle w:val="ListParagraph"/>
        <w:numPr>
          <w:ilvl w:val="0"/>
          <w:numId w:val="3"/>
        </w:numPr>
        <w:shd w:val="clear" w:color="auto" w:fill="auto"/>
      </w:pPr>
      <w:r w:rsidRPr="003170DB">
        <w:t>Steven Schend, 21/05/04, in thread “Parendra Raslemtar”, replying to a post by a user of a fan-made family tree for the Maerdrymms</w:t>
      </w:r>
    </w:p>
    <w:p w14:paraId="06BDC46D" w14:textId="33A5C37A" w:rsidR="00DC5178" w:rsidRPr="003170DB" w:rsidRDefault="00DC5178" w:rsidP="003170DB">
      <w:pPr>
        <w:shd w:val="clear" w:color="auto" w:fill="auto"/>
      </w:pPr>
      <w:r w:rsidRPr="003170DB">
        <w:t>Wow. I'd love to see the work you've done for the Maerdryms, as that's harder to keep notes on and track all that. I believe there's one slight hint I put in Sea of Fallen Stars to follow up on the Maerdryms.</w:t>
      </w:r>
      <w:r w:rsidRPr="003170DB">
        <w:br/>
      </w:r>
      <w:r w:rsidRPr="003170DB">
        <w:br/>
        <w:t>The head of the Order of Numos (the White Dukars) is a Maerdrym, a baelnorn of pearl named Lashyrr Maerdrym. She's a direct cousin of Khelben's, though they've not seen each other since long before the Fall of Myth Drannor. She's in the NPC section of SOFS. </w:t>
      </w:r>
    </w:p>
    <w:p w14:paraId="7517904B" w14:textId="32568D13" w:rsidR="007646CC" w:rsidRPr="003170DB" w:rsidRDefault="007646CC" w:rsidP="003170DB">
      <w:pPr>
        <w:pStyle w:val="Heading3"/>
        <w:shd w:val="clear" w:color="auto" w:fill="auto"/>
      </w:pPr>
      <w:r w:rsidRPr="003170DB">
        <w:t>Harper At Twilight?</w:t>
      </w:r>
    </w:p>
    <w:p w14:paraId="3D6EE5BF" w14:textId="3A9FA929" w:rsidR="007646CC" w:rsidRPr="003170DB" w:rsidRDefault="007646CC" w:rsidP="003170DB">
      <w:pPr>
        <w:pStyle w:val="ListParagraph"/>
        <w:numPr>
          <w:ilvl w:val="0"/>
          <w:numId w:val="3"/>
        </w:numPr>
        <w:shd w:val="clear" w:color="auto" w:fill="auto"/>
      </w:pPr>
      <w:r w:rsidRPr="003170DB">
        <w:t>Steven Schend, 30/03/04, in thread “Founding of the Harpers?”</w:t>
      </w:r>
    </w:p>
    <w:p w14:paraId="2774CCA2" w14:textId="529A7069" w:rsidR="007646CC" w:rsidRPr="003170DB" w:rsidRDefault="007646CC" w:rsidP="003170DB">
      <w:pPr>
        <w:shd w:val="clear" w:color="auto" w:fill="auto"/>
      </w:pPr>
      <w:r w:rsidRPr="003170DB">
        <w:t>Actually, Khelben was never a Harper at Twilight. Both of his parents were, however, and that's part of the reasons why Khelben's motivations for the tel'Teukiira are a bit more antiquated than modern Harpers.....</w:t>
      </w:r>
      <w:r w:rsidRPr="003170DB">
        <w:br/>
      </w:r>
      <w:r w:rsidRPr="003170DB">
        <w:br/>
        <w:t>Of course, his real reasons may never become clear...because once you know how a wizard does his tricks, it's not magic any more, is it?</w:t>
      </w:r>
    </w:p>
    <w:p w14:paraId="5F874A42" w14:textId="3AAC0A65" w:rsidR="009A4833" w:rsidRPr="003170DB" w:rsidRDefault="009A4833" w:rsidP="003170DB">
      <w:pPr>
        <w:pStyle w:val="Heading3"/>
        <w:shd w:val="clear" w:color="auto" w:fill="auto"/>
      </w:pPr>
      <w:r w:rsidRPr="003170DB">
        <w:lastRenderedPageBreak/>
        <w:t>Member of N’Vaelahr?</w:t>
      </w:r>
    </w:p>
    <w:p w14:paraId="5007BC33" w14:textId="12F681EF" w:rsidR="009A4833" w:rsidRPr="003170DB" w:rsidRDefault="009A4833" w:rsidP="003170DB">
      <w:pPr>
        <w:pStyle w:val="ListParagraph"/>
        <w:numPr>
          <w:ilvl w:val="0"/>
          <w:numId w:val="3"/>
        </w:numPr>
        <w:shd w:val="clear" w:color="auto" w:fill="auto"/>
      </w:pPr>
      <w:r w:rsidRPr="003170DB">
        <w:t>Steven Schend, 14/01/06, in thread “Khelben and the Moonstars”, on if he wa</w:t>
      </w:r>
      <w:r w:rsidR="009E4892" w:rsidRPr="003170DB">
        <w:t>s part of the army of Myth Drannor</w:t>
      </w:r>
    </w:p>
    <w:p w14:paraId="6B2FA5ED" w14:textId="3F52628B" w:rsidR="009A4833" w:rsidRPr="003170DB" w:rsidRDefault="009A4833" w:rsidP="003170DB">
      <w:pPr>
        <w:shd w:val="clear" w:color="auto" w:fill="auto"/>
      </w:pPr>
      <w:r w:rsidRPr="003170DB">
        <w:t>During or before the war? No. The Nameless Chosen was busy elsewhere. </w:t>
      </w:r>
      <w:r w:rsidRPr="003170DB">
        <w:br/>
      </w:r>
      <w:r w:rsidRPr="003170DB">
        <w:br/>
        <w:t>After the war? He had a few very important tasks to perform for some luminaries of the N'Vaelahr. Can't say beyond that other than to refer you to BLACKSTAFF's release in July. </w:t>
      </w:r>
    </w:p>
    <w:p w14:paraId="310F2E8A" w14:textId="2B726B33" w:rsidR="00B72BCB" w:rsidRPr="003170DB" w:rsidRDefault="00B72BCB" w:rsidP="003170DB">
      <w:pPr>
        <w:pStyle w:val="Heading3"/>
        <w:shd w:val="clear" w:color="auto" w:fill="auto"/>
      </w:pPr>
      <w:r w:rsidRPr="003170DB">
        <w:t>Morality</w:t>
      </w:r>
    </w:p>
    <w:p w14:paraId="24698D59" w14:textId="5E29879D" w:rsidR="009A4833" w:rsidRPr="003170DB" w:rsidRDefault="009A4833" w:rsidP="003170DB">
      <w:pPr>
        <w:pStyle w:val="Heading4"/>
        <w:shd w:val="clear" w:color="auto" w:fill="auto"/>
      </w:pPr>
      <w:r w:rsidRPr="003170DB">
        <w:t>Alignment &amp; Morality</w:t>
      </w:r>
    </w:p>
    <w:p w14:paraId="7A4481AD" w14:textId="78105CEC" w:rsidR="009A4833" w:rsidRPr="003170DB" w:rsidRDefault="009A4833" w:rsidP="003170DB">
      <w:pPr>
        <w:pStyle w:val="ListParagraph"/>
        <w:numPr>
          <w:ilvl w:val="0"/>
          <w:numId w:val="3"/>
        </w:numPr>
        <w:shd w:val="clear" w:color="auto" w:fill="auto"/>
      </w:pPr>
      <w:r w:rsidRPr="003170DB">
        <w:t>Steven Schend, 09/01/06, in thread “Khelben and the Moonstars”</w:t>
      </w:r>
    </w:p>
    <w:p w14:paraId="26C9CFC8" w14:textId="123C6BD2" w:rsidR="009A4833" w:rsidRPr="003170DB" w:rsidRDefault="009A4833" w:rsidP="003170DB">
      <w:pPr>
        <w:shd w:val="clear" w:color="auto" w:fill="auto"/>
      </w:pPr>
      <w:r w:rsidRPr="003170DB">
        <w:t>Y'all have to bear in mind one simple thing--Khelben may have an alignment by D&amp;D rules, but it's not what I keep in mind when writing him. He's Khelben, and he's a whole complicated ball of issues and motivations, not just two little letters to define his morality and ethics. Yes, he's lawful, and yes, he's more middle-of-the-road than Elminster, but don't doubt that he's a good man with a hard row to hoe. </w:t>
      </w:r>
      <w:r w:rsidRPr="003170DB">
        <w:br/>
      </w:r>
      <w:r w:rsidRPr="003170DB">
        <w:br/>
        <w:t>The assumption that Khelben's straying from his moral center because he works with "evil beings" is not quite right. His morals and ethics are what drive him to work with them--he's not afraid, like Piergeiron or even Malchor Harpell, to get his hands dirty and to play both sides against each other to achieve his goals. And no, that's not betraying his lawful nature either--he's just not playing with mortal laws, being 900 years old (and thus older than most laws in place currently) and hardwired to a goddess (who sets her and his moral compass in many ways). </w:t>
      </w:r>
      <w:r w:rsidRPr="003170DB">
        <w:br/>
      </w:r>
      <w:r w:rsidRPr="003170DB">
        <w:br/>
        <w:t>That said, my frustration with the alignment system comes down to this: Evil (or good, for that matter) is many, many things that can't be quantified but it makes many biases when oversimplified (like in D&amp;D). Evil, to some, is the cheap bastard who swipes some tips off the table; to others, he's someone who runs from a fight rather than help defend his friends. I could go on and on, but here's my benchmark: If you think of yourself first and foremost over the the welfare of others, that's the hallmark of evil ("me first in all things"). Thus, LE could simply mean someone is law-abiding or at least in possession of a code of ethics, but he's out for himself first and foremost. </w:t>
      </w:r>
      <w:r w:rsidRPr="003170DB">
        <w:br/>
      </w:r>
      <w:r w:rsidRPr="003170DB">
        <w:br/>
        <w:t>I've got an entirely different take on some characters than most because I refuse to take the alignments as holy gospel and let them limit me in seeing a whole character. Sure, I understand what the system is there for, and I can work with it and around it, but it gets frustrating when discussing characters with people and they lock onto alignments only. It's a limitation of the game system, and it shouldn't prevent us from telling the best stories we can. </w:t>
      </w:r>
      <w:r w:rsidRPr="003170DB">
        <w:br/>
      </w:r>
      <w:r w:rsidRPr="003170DB">
        <w:br/>
        <w:t>Boy, this is a long way around the bend just to say the vampires with whom Khelben works in the Silverstars are not the moustache-twirling, baby-eating, serial-killing monsters one might think. They're both actually quite cultured, polite, erudite, and sane people who have a different dietary need and an aversion to sunlight.  No, they're not nice people by a long stretch, but you can work with them. (Just like so many of us go to work each day in Cubeland and put up with those we'd rather not but can for the sake of a cause or paycheck.). </w:t>
      </w:r>
    </w:p>
    <w:p w14:paraId="41C49F89" w14:textId="7BD48E71" w:rsidR="009A4833" w:rsidRPr="003170DB" w:rsidRDefault="009A4833" w:rsidP="003170DB">
      <w:pPr>
        <w:pStyle w:val="Heading4"/>
        <w:shd w:val="clear" w:color="auto" w:fill="auto"/>
      </w:pPr>
      <w:r w:rsidRPr="003170DB">
        <w:lastRenderedPageBreak/>
        <w:t>Hard Decisions</w:t>
      </w:r>
    </w:p>
    <w:p w14:paraId="18CBC556" w14:textId="7D459ACD" w:rsidR="00B72BCB" w:rsidRPr="003170DB" w:rsidRDefault="00B72BCB" w:rsidP="003170DB">
      <w:pPr>
        <w:pStyle w:val="ListParagraph"/>
        <w:numPr>
          <w:ilvl w:val="0"/>
          <w:numId w:val="3"/>
        </w:numPr>
        <w:shd w:val="clear" w:color="auto" w:fill="auto"/>
      </w:pPr>
      <w:r w:rsidRPr="003170DB">
        <w:t>Steven Schend, 07/11/07, responding to query if he would ‘form assassination squads’ or ‘strangle baby Hitler’</w:t>
      </w:r>
    </w:p>
    <w:p w14:paraId="72509864" w14:textId="33010F43" w:rsidR="00B72BCB" w:rsidRPr="003170DB" w:rsidRDefault="00B72BCB" w:rsidP="003170DB">
      <w:pPr>
        <w:shd w:val="clear" w:color="auto" w:fill="auto"/>
      </w:pPr>
      <w:r w:rsidRPr="003170DB">
        <w:t>Yes and no. He's very hard to know; once you're allowed to know him, he's still guarded and close-lipped but honorable. Yes, he'll run black ops when needed, and he'll do more ends-justifies-the-means stuff than Alustriel (and almost as much as the Simbul does). However, he knows enough about consequences and morality to not murder infants--he'd just manipulate things to surround said infant with far better influences and people than might have led to other developments (i.e. if he could ensure Hitler would become a better artist, he'd have no reason to join the army, fall in with fringe politicos, become the monster he becomes in those influences).</w:t>
      </w:r>
      <w:r w:rsidRPr="003170DB">
        <w:rPr>
          <w:rStyle w:val="apple-converted-space"/>
          <w:rFonts w:ascii="Verdana" w:hAnsi="Verdana"/>
          <w:color w:val="000000"/>
        </w:rPr>
        <w:t> </w:t>
      </w:r>
      <w:r w:rsidRPr="003170DB">
        <w:br/>
      </w:r>
      <w:r w:rsidRPr="003170DB">
        <w:br/>
        <w:t>While I'm very guilty of making references to Khelben as Batman, another example would be to compare him to Grant Morrison's version of the Chief/Niles Caulder of the Doom Patrol. People rarely operate at his mental level; he's cranky at having to explain himself; and he sees far too many people as pawns on a chessboard until they prove themselves to be bishops or better as people and as agents.</w:t>
      </w:r>
      <w:r w:rsidRPr="003170DB">
        <w:rPr>
          <w:rStyle w:val="apple-converted-space"/>
          <w:rFonts w:ascii="Verdana" w:hAnsi="Verdana"/>
          <w:color w:val="000000"/>
        </w:rPr>
        <w:t> </w:t>
      </w:r>
      <w:r w:rsidRPr="003170DB">
        <w:br/>
      </w:r>
      <w:r w:rsidRPr="003170DB">
        <w:br/>
        <w:t>Another comic book reference pops to mind--Brainiac 5 of the Legion. Khelben's not THAT supra-genius-level smart, but he does operate within so many wheels that he gets distanced from the human costs of things and doesn't always tell people everything, so he's infuriating to work for unless you wholly trust him.</w:t>
      </w:r>
      <w:r w:rsidRPr="003170DB">
        <w:rPr>
          <w:rStyle w:val="apple-converted-space"/>
          <w:rFonts w:ascii="Verdana" w:hAnsi="Verdana"/>
          <w:color w:val="000000"/>
        </w:rPr>
        <w:t> </w:t>
      </w:r>
    </w:p>
    <w:p w14:paraId="5DC442E7" w14:textId="70595FDF" w:rsidR="005C5C82" w:rsidRPr="003170DB" w:rsidRDefault="005C5C82" w:rsidP="003170DB">
      <w:pPr>
        <w:pStyle w:val="Heading3"/>
        <w:shd w:val="clear" w:color="auto" w:fill="auto"/>
      </w:pPr>
      <w:r w:rsidRPr="003170DB">
        <w:t>“Official Timeline”</w:t>
      </w:r>
    </w:p>
    <w:p w14:paraId="2FBFDBDC" w14:textId="3ACCAC4E" w:rsidR="005C5C82" w:rsidRPr="003170DB" w:rsidRDefault="005C5C82" w:rsidP="003170DB">
      <w:pPr>
        <w:pStyle w:val="ListParagraph"/>
        <w:numPr>
          <w:ilvl w:val="0"/>
          <w:numId w:val="3"/>
        </w:numPr>
        <w:shd w:val="clear" w:color="auto" w:fill="auto"/>
      </w:pPr>
      <w:r w:rsidRPr="003170DB">
        <w:t>Swordsage, 09/08/03, seen and verified by Steven Schend, as posted by him on Realmspeak.com, reposted in thread “Who’s that Khelben Blackstaff Arunsun?”</w:t>
      </w:r>
    </w:p>
    <w:p w14:paraId="58FAFA7C" w14:textId="73B5CB78" w:rsidR="005C5C82" w:rsidRPr="003170DB" w:rsidRDefault="005C5C82" w:rsidP="003170DB">
      <w:pPr>
        <w:shd w:val="clear" w:color="auto" w:fill="auto"/>
      </w:pPr>
      <w:r w:rsidRPr="003170DB">
        <w:t>This material is all from Steven Schend and contains both official (in print) realmslore and his unofficial addenda and musings ...</w:t>
      </w:r>
      <w:r w:rsidRPr="003170DB">
        <w:br/>
      </w:r>
      <w:r w:rsidRPr="003170DB">
        <w:br/>
        <w:t>The Khelben Arunsun Official Timeline (as far as I'm concerned)</w:t>
      </w:r>
      <w:r w:rsidRPr="003170DB">
        <w:br/>
      </w:r>
      <w:r w:rsidRPr="003170DB">
        <w:br/>
        <w:t>Dates: 414 - 464</w:t>
      </w:r>
      <w:r w:rsidRPr="003170DB">
        <w:br/>
        <w:t xml:space="preserve">Identity: “Arun’s Son” </w:t>
      </w:r>
      <w:r w:rsidRPr="003170DB">
        <w:br/>
        <w:t>Notes: Goes from birth as first human in a noble elven bloodline; he has no name until his near-death at age 50 in Anauroch. </w:t>
      </w:r>
      <w:r w:rsidRPr="003170DB">
        <w:br/>
      </w:r>
      <w:r w:rsidRPr="003170DB">
        <w:br/>
        <w:t>Timeline Events:</w:t>
      </w:r>
      <w:r w:rsidRPr="003170DB">
        <w:br/>
      </w:r>
      <w:r w:rsidRPr="003170DB">
        <w:br/>
        <w:t>414 Year of Omen Stars</w:t>
      </w:r>
      <w:r w:rsidRPr="003170DB">
        <w:br/>
        <w:t>On Higharvestide, Arielimnda, a human ranger, fellow Harper, and wife of Arun Maerdrym, delivers a human son. Since he is human, the boy is not allowed to bear the Maerdrym name. Arun follows an ancient elven custom and does not name the boy, allowing him the freedom to earn a name (and perhaps a place in the clan) later.</w:t>
      </w:r>
      <w:r w:rsidRPr="003170DB">
        <w:br/>
        <w:t>426 Year of the Black Dawn</w:t>
      </w:r>
      <w:r w:rsidRPr="003170DB">
        <w:br/>
        <w:t xml:space="preserve">Arun's human son joins students of the Seven Wizards of Myth Drannor as a pupil of Mentor </w:t>
      </w:r>
      <w:r w:rsidRPr="003170DB">
        <w:lastRenderedPageBreak/>
        <w:t>Wintercloak. At age 12, he remains unnamed, though he has a number of nicknames some elves gave him: Biir ("garbage," used by commoner elves) or Zenar ("Less than half," as a nobles' double insult against himself and his half-breed father). His few green elf friends call him Bhin, a word for "young human."</w:t>
      </w:r>
      <w:r w:rsidRPr="003170DB">
        <w:br/>
        <w:t>449 Year of the Fledglings</w:t>
      </w:r>
      <w:r w:rsidRPr="003170DB">
        <w:br/>
        <w:t>The son of Arun finishes his tutelage under Mentor Wintercloak and leaves Myth Drannor to learn of the world and teach it the ways and magics of the City of Song. Secretly, he also plans on proving his worth to his father's clan and becoming one of the first Harpers outside of Cormanthyr and the eastern lands. He takes the only name he has been called of which he is proud: Arun's Son. He vows to claim his place among the Maerdrym once he has earned a true name.</w:t>
      </w:r>
      <w:r w:rsidRPr="003170DB">
        <w:br/>
        <w:t>464 Year of the True Names</w:t>
      </w:r>
      <w:r w:rsidRPr="003170DB">
        <w:br/>
        <w:t>While wandering across Anauroch, Arun's Son saves a trio of Evereskan elves from a phaerimm ambush nearly at the cost of his life. Retrieved from death by Mystra, he becomes her Chosen, "as he whom magic, duty, and honor defines." As the Nameless Chosen, he becomes the first human ever to stay among Evereska's glades.</w:t>
      </w:r>
      <w:r w:rsidRPr="003170DB">
        <w:br/>
      </w:r>
      <w:r w:rsidRPr="003170DB">
        <w:br/>
      </w:r>
      <w:r w:rsidRPr="003170DB">
        <w:br/>
        <w:t xml:space="preserve">Dates: 464 - 712 </w:t>
      </w:r>
      <w:r w:rsidRPr="003170DB">
        <w:br/>
        <w:t xml:space="preserve">Identity: The Nameless Chosen </w:t>
      </w:r>
      <w:r w:rsidRPr="003170DB">
        <w:br/>
        <w:t>Notes: Adopts this as his title/”name” as he does not know that Mystra gave him his truename as “he whom duty &amp; honor defines”</w:t>
      </w:r>
      <w:r w:rsidRPr="003170DB">
        <w:br/>
      </w:r>
      <w:r w:rsidRPr="003170DB">
        <w:br/>
        <w:t>Timeline Events:</w:t>
      </w:r>
      <w:r w:rsidRPr="003170DB">
        <w:br/>
      </w:r>
      <w:r w:rsidRPr="003170DB">
        <w:br/>
        <w:t>Campaign #4: </w:t>
      </w:r>
      <w:r w:rsidRPr="003170DB">
        <w:br/>
        <w:t>The Woodsheart Wars</w:t>
      </w:r>
      <w:r w:rsidRPr="003170DB">
        <w:br/>
        <w:t>A.K.A. "Cormanthyr's Carnage"</w:t>
      </w:r>
      <w:r w:rsidRPr="003170DB">
        <w:br/>
        <w:t>Location: All over the forest; focal points around Myth Drannor and within the mythal's interior</w:t>
      </w:r>
      <w:r w:rsidRPr="003170DB">
        <w:br/>
        <w:t>Time: Ches - Marpenoth 712 (219 days)</w:t>
      </w:r>
      <w:r w:rsidRPr="003170DB">
        <w:br/>
        <w:t>Campaign Victor: Cormanthyr's Elves/Allies </w:t>
      </w:r>
      <w:r w:rsidRPr="003170DB">
        <w:br/>
        <w:t>The longest of the campaigns, this operation also has the most objective information to report, despite the wide fronts and constant activity. The bulk of the campaign occurred as skirmishes between small groups of scouts and perimeter patrollers. With the Army of Darkness becoming dug-in within the mythal, it took outside allies and much of the year to uproot them and drive them from the mythal. The brief incursion of the Dalesmen early in this campaign is the only outside support Cormanthyr received during the war, and this lasted only until the Army was removed from the mythal. Whether the Dalesmen allies left of their own accord or were dismissed by elves believing their aid to be unecessary is unknown. After Higharvestide 712 Dalereckoning, the Dalesmen only guarded the fringes of the forest and their own home Dales, with two exceptions: the Dalesmen forces (and those few AWOL War Wizards of Cormyr) sent to the Battle of Snowsblood Trail and Standing Stone's Blood were crucial in gaining a victory after the fall of the limited elven defenders.</w:t>
      </w:r>
      <w:r w:rsidRPr="003170DB">
        <w:br/>
        <w:t xml:space="preserve">Once the Army of Darkness' choke-hold on Myth Drannor is broken early on, much of the campaign concerns forcing the Army of Darkness out of the mythal and east, since south would expose Semberholme. A secondary action during this campaign involved the drive eastward to reestablish the </w:t>
      </w:r>
      <w:r w:rsidRPr="003170DB">
        <w:lastRenderedPageBreak/>
        <w:t>older elven seat at the ruins of Old Elven Court. Arms-Captain Hachaam Selorn led the Fourth Legion and the Eagle Wing cavalry of the Akh`Velahr and the Dragonwing and Wyvernwing of the Akh`Faer as the primary army in charge of reclaiming the area from the drow corruption.</w:t>
      </w:r>
      <w:r w:rsidRPr="003170DB">
        <w:br/>
      </w:r>
      <w:r w:rsidRPr="003170DB">
        <w:br/>
        <w:t>Dawn at Erolith's Knoll</w:t>
      </w:r>
      <w:r w:rsidRPr="003170DB">
        <w:br/>
        <w:t>A.K.A.: The Fight atop Erolith's Mound, Rise of the Dales</w:t>
      </w:r>
      <w:r w:rsidRPr="003170DB">
        <w:br/>
        <w:t>Dates: Ches 4 - 5</w:t>
      </w:r>
      <w:r w:rsidRPr="003170DB">
        <w:br/>
        <w:t>Victor: Cormanthyr's Elves/Allies </w:t>
      </w:r>
      <w:r w:rsidRPr="003170DB">
        <w:br/>
        <w:t>This battle centered on and around Erolith's Mound, the burial place of a noted sylvan elf scout and warrior. The battle at Erolith's Knoll saw the counter-invasion of the Elven Woods by a ragtag army of volunteers led by Mindal the warrior, and they stood to help the elves against their monstrous foes. The battle, coordinated by Lady Alais Dree, saw the First Legion of the Army of Darkness pincered between elves on the north and northeast, and Dalesmen on the west. While initially suprised, the Army's superior numbers still allowed them to hold the ground, and the allies faltered in their attacks. The Army decimated the elven troops, ignoring the Dalesmen as nearly ineffectual gnats until the timely arrival of the former armathor Elminster Aumar and the Nameless Mage (both Chosen of Mystra) turned the battle back to the allies' favor. By battle's end, despite losses of more than half the Dalesmen and 20% of the elven cavalry, the Allies of Cormanthyr destroy the 1st Regiment of the Battalion Grievous and the 3rd Regiments of both the Agonists and the Painful. As was their intention, they put the army on the move east and south, skirting them around the city and hopefully out of the mythal.</w:t>
      </w:r>
      <w:r w:rsidRPr="003170DB">
        <w:br/>
      </w:r>
      <w:r w:rsidRPr="003170DB">
        <w:br/>
        <w:t>Battle of the Three Chosen</w:t>
      </w:r>
      <w:r w:rsidRPr="003170DB">
        <w:br/>
        <w:t>Dates: Ches 16 - 17</w:t>
      </w:r>
      <w:r w:rsidRPr="003170DB">
        <w:br/>
        <w:t>Victor: Cormanthyr's Elves/Allies</w:t>
      </w:r>
      <w:r w:rsidRPr="003170DB">
        <w:br/>
        <w:t>Major Deaths: The Icepikes &amp; Ardorstaves Battalions</w:t>
      </w:r>
      <w:r w:rsidRPr="003170DB">
        <w:br/>
      </w:r>
      <w:r w:rsidRPr="003170DB">
        <w:br/>
        <w:t>This battle, as a combined number of skirmishes among the Silverglades south of Myth Drannor, merely kept the First and Second Legions from entrenching themselves and kept moving them along to the east (though some were driven north to either reconnoiter with the Imperious at Oloriil or wander the northern woods. It is notable only as the first known meeting of three of Mystra's Chosen (Elminster Aumar, the Nameless Mage, and the Lady Symrustar Auglamyr) and their destruction of four regiments among the two legions!</w:t>
      </w:r>
      <w:r w:rsidRPr="003170DB">
        <w:br/>
      </w:r>
      <w:r w:rsidRPr="003170DB">
        <w:br/>
        <w:t>Silversgate</w:t>
      </w:r>
      <w:r w:rsidRPr="003170DB">
        <w:br/>
        <w:t>A.K.A.: The Second Siege of Myth Drannor, the Nameless Sacrifice, the Chosen's Choice</w:t>
      </w:r>
      <w:r w:rsidRPr="003170DB">
        <w:br/>
        <w:t>Dates: Tarsakh 11 - 13</w:t>
      </w:r>
      <w:r w:rsidRPr="003170DB">
        <w:br/>
        <w:t>Victor: Cormanthyr's Elves/Allies (tactical); Army of Darkness (emotional). Cormanthyr's victory is in driving the Army of Darkness out of the city, while they claim the victory of forcing the elves to close many gates and the loss of powerful allies and leaders.</w:t>
      </w:r>
      <w:r w:rsidRPr="003170DB">
        <w:br/>
        <w:t>Major Deaths: The Nameless Chosen, Wollys Silvershield (high priest of Selûne); Colonel Cvor "the Whipmaster"</w:t>
      </w:r>
      <w:r w:rsidRPr="003170DB">
        <w:br/>
        <w:t xml:space="preserve">The battle at Silversgate is one of the most storied and heroic tales of the entire Weeping War, as one who was denied his name by Myth Drannor apparently gave his life in its cause. In short, the Army of Darkness was driven east, and its northern and southern factions merged and punched through the </w:t>
      </w:r>
      <w:r w:rsidRPr="003170DB">
        <w:lastRenderedPageBreak/>
        <w:t>elven defenders on the western front as they passed, allowing them a second charge on Myth Drannor. The bulk of this battle occurs among the streets of the old city Cormanthor, and its climax centers on the Silversgate, the magical gate to Silverymoon Pass and a link to the sister cities of Ascalhorn and Silverymoon.</w:t>
      </w:r>
      <w:r w:rsidRPr="003170DB">
        <w:br/>
        <w:t>While the military fought bravely on all fronts, this battle was primarily one of magic and thus spearheaded by Spell-Major Josidiah Starym, Elminster, Symrustar Auglamyr, and the Nameless Chosen. With many elven forces exhausted from the previous battles, only the cavalry and two-thirds of the available Akh`Faer forces were in the city for its defense until the arrival after battle's start of the Wing cavalry, some gold, silver, and electrum dragon allies, and the Three Chosen.</w:t>
      </w:r>
      <w:r w:rsidRPr="003170DB">
        <w:br/>
        <w:t>The spellcasters and military worked together to isolate and destroy the reduced and tired battalions (the Cruelty, the Colossus, the Grievous, Battalion Arcane) of the Army of Darkness. In all, the Army of Darkness suffered the loss of a battalion's worth of troops, losing 11 marches and 4 complete regiments in the melee. Among them, four entire tribes of gnolls were totally destroyed as was the most powerful march in the Army, Cvor's all mezzoloth March of the 2nd Cruelty Regiment.</w:t>
      </w:r>
      <w:r w:rsidRPr="003170DB">
        <w:br/>
        <w:t>Cvor's March, or "the Whipmaster's March" as more commonly known among the troops, laid siege to the Silversgate in upper Cormanthor at highsun on the second day of battle, following his orders to guard the gate against any allied incursions while the Fourth Cruelty Regiment sought magical items and plunder in the surrounding buildings and ruins. The Nameless Chosen became enraged by the destruction of his native city and the abrupt slaying of a trio of young bronze dragons that had emerged through the gate to lend aid requested a tenday ago. As their overall plans were capable of moving the Army out of the city, the other mages were sadly resigned to the losses, since the Army's battalions had learned to tighten their ranks and attack and raid as an army rather than random hordes; still bereft of Gaulguth's commanding presence, the troops and attacks were tightly organized to prevent any major losses unless their formations were broken. The Nameless One lost his temper over the "insufferable waiting for them to trip hidden spelltraps with no guarantees for success—We are supposed to be the pride and glory of Faerûn, but we cower like rabbits waiting for a fox to stop stalking its warren!"</w:t>
      </w:r>
      <w:r w:rsidRPr="003170DB">
        <w:br/>
        <w:t>With a roar of anger and vengeance, the Nameless exploded through the roof of one of the Six Tyryl Towers, his body glowing and his hair and robes ablaze in silver flames! Similarly to the dragon Peridot's rash charge, he dove headlong into the amassed and "impenetrable" forces of the besieging Army, scattering many gnolls and ogres and orcs like chaff before a great wind. Driving a wedge through the forces, he converged on the Silversgate, where Colonel Cvor and his mezzoloths stood. Spreading his arms wide, the Nameless One scrawled one line in the shattered marble of the street before him with a beam of silver fire, and no mezzoloth crossed that line that day. On his arms, he formed massive wings of silver fire, raising them high and knocking many creatures down from high towers or parapets. As he walked slowly and steadily forward, the blazing line advanced with him, forcing all back before him. Fully aflame now, the Nameless began reaching out with his silver wings and sweeping the nycaloths into the gate, which opened at his merest word. Spelltraps lying in wait activated at his will, causing explosions that claimed more savage lives as he walked unharmed within them. Over 600 mezzoloths and goblins and other creatures fell before the fury of the Nameless, and Myth Drannor's defenders rallied once more. With a large wedge driven into the Army's forces, the Akh`Faer and the cavalry had their openings they could exploit and drive the Army before them again.</w:t>
      </w:r>
      <w:r w:rsidRPr="003170DB">
        <w:br/>
      </w:r>
      <w:r w:rsidRPr="003170DB">
        <w:br/>
        <w:t>Fate of the Nameless One</w:t>
      </w:r>
      <w:r w:rsidRPr="003170DB">
        <w:br/>
        <w:t xml:space="preserve">The Nameless Chosen stood before the Silversgate, driving the Whipmaster Cvor before him, and he </w:t>
      </w:r>
      <w:r w:rsidRPr="003170DB">
        <w:lastRenderedPageBreak/>
        <w:t>laughed at the mezzoloth's challenge. As Nameless turned to bid his comrades-at-arms good will and luck in battle, the razor-studded whip of Cvor wrapped about his throat, and the two fell into the gate, struggling. Flying to his aid, Elminster the Crafty entered the Silversgate and shut the gate behind him to isolate Cvor's March. The Nameless Chosen's full intent in his mad attack was to open up the Army's lines and isolate sectors of it to destroy more easily than the collective. Alone but undaunted, the fire-engorged form of the Nameless One towered over the battle. Back to back with the elder Chosen Elminster, he fought hundreds of mezzoloth within the rocky Silverymoon Pass, and the glow of his silvery form drew attention from Silverymoon. Still, while his successes led to victory for the Allies of Cormanthyr, the hubris of the Nameless One led to his undoing.</w:t>
      </w:r>
      <w:r w:rsidRPr="003170DB">
        <w:br/>
        <w:t>Trusting that his flaming form would be proof against any attacks, he was caught unawares by Colonel Cvor when it used a captured elven artifact (the Harness of the Giant-Slayer Alayris) to grow to a giant's size and seize the flaming mage by hand and foot. More swiftly than the reactions of either Chosen, Cvor pulled the Nameless Chosen nearly in half by sheer strength and brutality! The explosion of magical power and fire utterly consumed Cvor and over 200 nearby mezzoloths, but not the one who wielded it. As the fireball subsided, the Nameless One lay dying, the silver fire desperately draining away out of his laid-open torso. While Elminster later reported that Mystra herself preserved his life as he lay wounded, at least three sources (two half-elven histories and one elven song) suggest that another power such as Sehanine saved him in return for his aiding her People. Still, the High Mage of Silverymoon Ecamane Truesilver and his supporting wizard forces protected the body of the fallen Chosen from the remaining mezzoloths. Together, while the Nameless One was sent magically to Silverymoon for healing, Elminster and the elderly and frail Ecamane destroyed the gate to Myth Drannor, detonating it from within and at its exit. The explosions slew the remnants of the Fourth Regiment surrounding it at Myth Drannor as well as clearing Silverymoon Pass of its remaining brethren.</w:t>
      </w:r>
      <w:r w:rsidRPr="003170DB">
        <w:br/>
        <w:t>As a result of this battle, Myth Drannor's forces won the day, but unknowingly paid a high price. Elminster was lost within the planes for a time, due to his task of destroying the gate from within, while Ecamane Truesilver died due to the strain of breaking the gate from its exit point at Silverymoon Pass. The Nameless Chosen lay like one dead for more than the next year, though Mystra speaks to those who tend him, calling him "he whom magic, duty, and honor defines." His elven nurse, who hears this in her own tongue, gives him the name Akhelbhen; upon his awakening, the Nameless Chosen, once called Arun's Son is introduced him to the new High Mage Aglanthol as Khelben Arunsun. His body healed but forever scarred across his chest and back where he was nearly torn in twain, he voluntarily banishes his vanity and keeps a wedge of silver-white hair in his beard to remind him of the silver flames dancing within it and how it does not make him invincible. It also signifies his debts, as it reminds him of Silverymoon and what he owes its people as well.</w:t>
      </w:r>
      <w:r w:rsidRPr="003170DB">
        <w:br/>
      </w:r>
      <w:r w:rsidRPr="003170DB">
        <w:br/>
        <w:t xml:space="preserve">Dates:712 - 714 </w:t>
      </w:r>
      <w:r w:rsidRPr="003170DB">
        <w:br/>
        <w:t>Identity: The Nameless Sleeper </w:t>
      </w:r>
      <w:r w:rsidRPr="003170DB">
        <w:br/>
        <w:t>Notes: Lies in coma in Silverymoon after nearly dying at the Battle of Silversgate in the Weeping War of Myth Drannor.</w:t>
      </w:r>
      <w:r w:rsidRPr="003170DB">
        <w:br/>
      </w:r>
      <w:r w:rsidRPr="003170DB">
        <w:br/>
        <w:t xml:space="preserve">Dates: 714 - c748 </w:t>
      </w:r>
      <w:r w:rsidRPr="003170DB">
        <w:br/>
        <w:t>Identity: Akhelben Arunson </w:t>
      </w:r>
      <w:r w:rsidRPr="003170DB">
        <w:br/>
        <w:t>Notes: Name immediately shortened to Khelben due to hard-of-hearing elf nurse at his bedside who hears what Mystra has named him.</w:t>
      </w:r>
      <w:r w:rsidRPr="003170DB">
        <w:br/>
      </w:r>
      <w:r w:rsidRPr="003170DB">
        <w:lastRenderedPageBreak/>
        <w:br/>
        <w:t>Timeline Events:</w:t>
      </w:r>
      <w:r w:rsidRPr="003170DB">
        <w:br/>
      </w:r>
      <w:r w:rsidRPr="003170DB">
        <w:br/>
        <w:t>720 Year of the Dawn Rose</w:t>
      </w:r>
      <w:r w:rsidRPr="003170DB">
        <w:br/>
        <w:t>The Gathering of the Gods at the Dancing Place signals the refounding of the Harpers at the request of some elves from Elven Court. In attendance are all 15 of the Harpers at Twilight who survived the previous decade, including Lady Alais Dree, Elminster Aumar, Khelben Arunsun (once the Nameless Chosen), and Meil "Darkhunter" Araeln.</w:t>
      </w:r>
      <w:r w:rsidRPr="003170DB">
        <w:br/>
      </w:r>
      <w:r w:rsidRPr="003170DB">
        <w:br/>
      </w:r>
      <w:r w:rsidRPr="003170DB">
        <w:br/>
        <w:t xml:space="preserve">Dates: c748 - c808 </w:t>
      </w:r>
      <w:r w:rsidRPr="003170DB">
        <w:br/>
        <w:t xml:space="preserve">Identity: Hauliyr “the Old Witch” </w:t>
      </w:r>
      <w:r w:rsidRPr="003170DB">
        <w:br/>
        <w:t>Notes: Helped raise some of the 7 sisters at this lifetime; primarily responsible for raising the girl Syluné after the Harper Thamator the Old could not raise her as a ranger, so Khelben as Hauliyr taught her magic from 775 until “death” in 808.</w:t>
      </w:r>
      <w:r w:rsidRPr="003170DB">
        <w:br/>
      </w:r>
      <w:r w:rsidRPr="003170DB">
        <w:br/>
        <w:t xml:space="preserve">Dates: c808 – c816 </w:t>
      </w:r>
      <w:r w:rsidRPr="003170DB">
        <w:br/>
        <w:t xml:space="preserve">Identity: Malek Aldhanek </w:t>
      </w:r>
      <w:r w:rsidRPr="003170DB">
        <w:br/>
        <w:t>Notes: Works anonymously in court of Laeral the Witch-Queen of the North as a Tethyrian wizard—smitten by her but unrequited as yet; cut short by assassination he has to go along with and abandon this identity, Laeral grieves for ID’s death, realizing love “too late.” Laeral butts heads with Syluné c.841 and abandons her realm near future Luskan (806-841) to become Chosen at age 76 (though she looks 20ish), as does Syluné. </w:t>
      </w:r>
      <w:r w:rsidRPr="003170DB">
        <w:br/>
      </w:r>
      <w:r w:rsidRPr="003170DB">
        <w:br/>
        <w:t xml:space="preserve">Dates: c816 - c844 </w:t>
      </w:r>
      <w:r w:rsidRPr="003170DB">
        <w:br/>
        <w:t xml:space="preserve">Identity: ? </w:t>
      </w:r>
      <w:r w:rsidRPr="003170DB">
        <w:br/>
        <w:t>Notes: Lost years ... </w:t>
      </w:r>
      <w:r w:rsidRPr="003170DB">
        <w:br/>
      </w:r>
      <w:r w:rsidRPr="003170DB">
        <w:br/>
        <w:t xml:space="preserve">Dates: c844 - c956 </w:t>
      </w:r>
      <w:r w:rsidRPr="003170DB">
        <w:br/>
        <w:t xml:space="preserve">Identity: ”Halver Gehrin” </w:t>
      </w:r>
      <w:r w:rsidRPr="003170DB">
        <w:br/>
        <w:t>Notes: Too known in Silverymoon to elves, thus he is known as Khelben (privately) &amp; as Halver (publicly). Helps fence in Hellgate Keep in 886; never came to Waterdeep in this “lifetime”; trains Ahghairon in Silverymoon during this time &amp; “dies” 4 years after A becomes Waterdeep’s premeir mage.</w:t>
      </w:r>
      <w:r w:rsidRPr="003170DB">
        <w:br/>
        <w:t>Also during this lifetime, Khelben secretly studies the Prophecies of Alaundo and takes on his darker, now-familiar mien. He begins planning for the long-off future and the potential dangers of the phaerimm (pieces of plan include moving to Waterdeep, collecting many magical items, reforming the Harpers, forming the Teukiira, etc.)</w:t>
      </w:r>
      <w:r w:rsidRPr="003170DB">
        <w:br/>
        <w:t>Ahghairon of Waterdeep’s lifespan = 920-1256; 927 - 941 is his time of tutoring in Silverymoon. Two of his many tutors are Renwick (Thornhold) and Halver aka Khelben. Khelben later helps Ahghairon create the Helms &amp; Cloaks of Waterdeep </w:t>
      </w:r>
      <w:r w:rsidRPr="003170DB">
        <w:br/>
      </w:r>
      <w:r w:rsidRPr="003170DB">
        <w:br/>
        <w:t xml:space="preserve">Dates: c956 - c1113 </w:t>
      </w:r>
      <w:r w:rsidRPr="003170DB">
        <w:br/>
        <w:t>Identity: ? </w:t>
      </w:r>
      <w:r w:rsidRPr="003170DB">
        <w:br/>
        <w:t xml:space="preserve">Notes: Lost Years 2 ...: Has at least two lifetimes w/aliases but does not openly travel as Khelben; helps </w:t>
      </w:r>
      <w:r w:rsidRPr="003170DB">
        <w:lastRenderedPageBreak/>
        <w:t>create offices of Heralds (996) and helps Elminster refound the Harpers again in 1022. Spent 3 decades in the 900s in Serôs, eradicating spelljammer wrecks &amp; recovering from broken heart.</w:t>
      </w:r>
      <w:r w:rsidRPr="003170DB">
        <w:br/>
      </w:r>
      <w:r w:rsidRPr="003170DB">
        <w:br/>
        <w:t xml:space="preserve">Dates: c.1113 - 1256 </w:t>
      </w:r>
      <w:r w:rsidRPr="003170DB">
        <w:br/>
        <w:t>Identity: Khelben Arunson - “Khelben the Elder.” </w:t>
      </w:r>
      <w:r w:rsidRPr="003170DB">
        <w:br/>
        <w:t>Notes: Arrives in Waterdeep &amp; builds Arunsun Tower in 1150; Zelphar Arunsun’s lifespan = c1249 – 1311.</w:t>
      </w:r>
      <w:r w:rsidRPr="003170DB">
        <w:br/>
      </w:r>
      <w:r w:rsidRPr="003170DB">
        <w:br/>
        <w:t xml:space="preserve">Dates: 1256 - c1270 </w:t>
      </w:r>
      <w:r w:rsidRPr="003170DB">
        <w:br/>
        <w:t>Identity: ? </w:t>
      </w:r>
      <w:r w:rsidRPr="003170DB">
        <w:br/>
        <w:t>Notes: Lost Years 3 ...: between aliases and setting up Ducat’s background, working for Harpers?</w:t>
      </w:r>
      <w:r w:rsidRPr="003170DB">
        <w:br/>
      </w:r>
      <w:r w:rsidRPr="003170DB">
        <w:br/>
        <w:t xml:space="preserve">Dates: c.1270 - 1311 </w:t>
      </w:r>
      <w:r w:rsidRPr="003170DB">
        <w:br/>
        <w:t>Identity: Ducat Eattel </w:t>
      </w:r>
      <w:r w:rsidRPr="003170DB">
        <w:br/>
        <w:t>Notes: Khelben finally in Waterdeep (or perhaps returned since Lost Years) in the guise as Ducat Eattel (a secret Lord recruited by Shilarn and Baeron in 1273), who is appointed one of the first Magisters (judges) of Waterdeep</w:t>
      </w:r>
      <w:r w:rsidRPr="003170DB">
        <w:br/>
      </w:r>
      <w:r w:rsidRPr="003170DB">
        <w:br/>
        <w:t>Timeline Event:</w:t>
      </w:r>
      <w:r w:rsidRPr="003170DB">
        <w:br/>
      </w:r>
      <w:r w:rsidRPr="003170DB">
        <w:br/>
        <w:t>1302 Khelben the Younger born to Zelphar and Lhestyn</w:t>
      </w:r>
      <w:r w:rsidRPr="003170DB">
        <w:br/>
      </w:r>
      <w:r w:rsidRPr="003170DB">
        <w:br/>
        <w:t xml:space="preserve">Dates: 1311 - 1321 </w:t>
      </w:r>
      <w:r w:rsidRPr="003170DB">
        <w:br/>
        <w:t>Identity: Khelben the Elder </w:t>
      </w:r>
      <w:r w:rsidRPr="003170DB">
        <w:br/>
        <w:t>Notes: Returns to his tower, fakes death as Ducat Eattel, &amp; trains his namesake in secret after death of his son.</w:t>
      </w:r>
      <w:r w:rsidRPr="003170DB">
        <w:br/>
      </w:r>
      <w:r w:rsidRPr="003170DB">
        <w:br/>
        <w:t xml:space="preserve">Dates: 1321 - 1370 </w:t>
      </w:r>
      <w:r w:rsidRPr="003170DB">
        <w:br/>
        <w:t>Identity: Khelben "Blackstaff" Arunsun </w:t>
      </w:r>
      <w:r w:rsidRPr="003170DB">
        <w:br/>
        <w:t>Notes: The elder Khelben replaces the younger, taking himself his own grandson’s identity and adds honorific of the Blackstaff.</w:t>
      </w:r>
      <w:r w:rsidRPr="003170DB">
        <w:br/>
      </w:r>
      <w:r w:rsidRPr="003170DB">
        <w:br/>
      </w:r>
      <w:r w:rsidRPr="003170DB">
        <w:br/>
        <w:t>Khelben’s Marriages/Loves</w:t>
      </w:r>
      <w:r w:rsidRPr="003170DB">
        <w:br/>
      </w:r>
      <w:r w:rsidRPr="003170DB">
        <w:br/>
        <w:t xml:space="preserve">Dates: 714 - 748 </w:t>
      </w:r>
      <w:r w:rsidRPr="003170DB">
        <w:br/>
        <w:t xml:space="preserve">Name: Khelben I </w:t>
      </w:r>
      <w:r w:rsidRPr="003170DB">
        <w:br/>
        <w:t xml:space="preserve">Marital Status: Single </w:t>
      </w:r>
      <w:r w:rsidRPr="003170DB">
        <w:br/>
        <w:t>Children: 1 daughter (½elf)</w:t>
      </w:r>
      <w:r w:rsidRPr="003170DB">
        <w:br/>
      </w:r>
      <w:r w:rsidRPr="003170DB">
        <w:br/>
        <w:t xml:space="preserve">Dates: c.748 - c.808 </w:t>
      </w:r>
      <w:r w:rsidRPr="003170DB">
        <w:br/>
        <w:t xml:space="preserve">Name: “Hauliyr” </w:t>
      </w:r>
      <w:r w:rsidRPr="003170DB">
        <w:br/>
        <w:t xml:space="preserve">Marital Status: Married </w:t>
      </w:r>
      <w:r w:rsidRPr="003170DB">
        <w:br/>
        <w:t>Childrne: 2 daughters (½ elves) (Saheen Silverbrow)</w:t>
      </w:r>
      <w:r w:rsidRPr="003170DB">
        <w:br/>
      </w:r>
      <w:r w:rsidRPr="003170DB">
        <w:br/>
      </w:r>
      <w:r w:rsidRPr="003170DB">
        <w:lastRenderedPageBreak/>
        <w:t xml:space="preserve">Dates: 844 - 956 </w:t>
      </w:r>
      <w:r w:rsidRPr="003170DB">
        <w:br/>
        <w:t>Name: “Halver Gehrin” [Khelben II (privately only)]</w:t>
      </w:r>
      <w:r w:rsidRPr="003170DB">
        <w:br/>
        <w:t xml:space="preserve">Marital Status: Married (½e) </w:t>
      </w:r>
      <w:r w:rsidRPr="003170DB">
        <w:br/>
        <w:t>Children: 2 daughters (one ½elf, one human)</w:t>
      </w:r>
      <w:r w:rsidRPr="003170DB">
        <w:br/>
      </w:r>
      <w:r w:rsidRPr="003170DB">
        <w:br/>
        <w:t xml:space="preserve">Dates: 1100 - 1256 </w:t>
      </w:r>
      <w:r w:rsidRPr="003170DB">
        <w:br/>
        <w:t xml:space="preserve">Name: Khelben III “the Elder” </w:t>
      </w:r>
      <w:r w:rsidRPr="003170DB">
        <w:br/>
        <w:t>Marital Status: Married (human) Children: 1 son, 1 daughter (twin h)</w:t>
      </w:r>
      <w:r w:rsidRPr="003170DB">
        <w:br/>
        <w:t>Married (human) Children: 2 daughters; 1 son(Zelphar)</w:t>
      </w:r>
      <w:r w:rsidRPr="003170DB">
        <w:br/>
      </w:r>
      <w:r w:rsidRPr="003170DB">
        <w:br/>
        <w:t xml:space="preserve">Dates: 1302 - now </w:t>
      </w:r>
      <w:r w:rsidRPr="003170DB">
        <w:br/>
        <w:t xml:space="preserve">Name: Khelben IV “the Blackstaff” </w:t>
      </w:r>
      <w:r w:rsidRPr="003170DB">
        <w:br/>
        <w:t>Marital Status: Single </w:t>
      </w:r>
      <w:r w:rsidRPr="003170DB">
        <w:br/>
        <w:t>Children: Unknown (no children? Maura?)</w:t>
      </w:r>
      <w:r w:rsidRPr="003170DB">
        <w:br/>
      </w:r>
      <w:r w:rsidRPr="003170DB">
        <w:br/>
      </w:r>
      <w:r w:rsidRPr="003170DB">
        <w:br/>
        <w:t xml:space="preserve">Marriage/Love: 750 – 774 </w:t>
      </w:r>
      <w:r w:rsidRPr="003170DB">
        <w:br/>
        <w:t xml:space="preserve">Wife/Lover: Mariel Silverbrow </w:t>
      </w:r>
      <w:r w:rsidRPr="003170DB">
        <w:br/>
        <w:t>Details: Half-elf wife; as human son of half-elf, his kids can be half-elves. Raised his half-elf daughters (751, 755) until 770, and they leave. training Syluné from 775 – 808 w/death; Saheen returns to finish Syluné’s training.</w:t>
      </w:r>
      <w:r w:rsidRPr="003170DB">
        <w:br/>
      </w:r>
      <w:r w:rsidRPr="003170DB">
        <w:br/>
        <w:t xml:space="preserve">Marriage/Love: 808-816 </w:t>
      </w:r>
      <w:r w:rsidRPr="003170DB">
        <w:br/>
        <w:t xml:space="preserve">Wife/Lover: (Laeral) </w:t>
      </w:r>
      <w:r w:rsidRPr="003170DB">
        <w:br/>
        <w:t>Details: Realizes his truelove in Laeral, though circumstances don’t allow the match to happen; Khelben’s identity dies, leaving Laeral to grieve.</w:t>
      </w:r>
      <w:r w:rsidRPr="003170DB">
        <w:br/>
      </w:r>
      <w:r w:rsidRPr="003170DB">
        <w:br/>
        <w:t xml:space="preserve">Marriage/Love: 830s? </w:t>
      </w:r>
      <w:r w:rsidRPr="003170DB">
        <w:br/>
        <w:t xml:space="preserve">Wife/Lover: (Laeral) </w:t>
      </w:r>
      <w:r w:rsidRPr="003170DB">
        <w:br/>
        <w:t>Details: Second missed opportunity; this time, it is Khelben who holds Laeral off</w:t>
      </w:r>
      <w:r w:rsidRPr="003170DB">
        <w:br/>
      </w:r>
      <w:r w:rsidRPr="003170DB">
        <w:br/>
        <w:t xml:space="preserve">Marriage/Love: 866ish </w:t>
      </w:r>
      <w:r w:rsidRPr="003170DB">
        <w:br/>
        <w:t xml:space="preserve">Wife/Lover: (Laeral) </w:t>
      </w:r>
      <w:r w:rsidRPr="003170DB">
        <w:br/>
        <w:t>Details: Third missed opportunity, since Khelben is married in his alias as Halver. Don’t see each other after sealing of Hellgate Keep for more than 200 years.</w:t>
      </w:r>
      <w:r w:rsidRPr="003170DB">
        <w:br/>
      </w:r>
      <w:r w:rsidRPr="003170DB">
        <w:br/>
        <w:t>Marriage/Love: 862 – 879  </w:t>
      </w:r>
      <w:r w:rsidRPr="003170DB">
        <w:br/>
        <w:t xml:space="preserve">Wife/Lover: (half-elf) </w:t>
      </w:r>
      <w:r w:rsidRPr="003170DB">
        <w:br/>
        <w:t>Details: Wife dies in childbirth after years of trying for kids, bearing twin daughters nearly identical save that one is half-elf and the other human.</w:t>
      </w:r>
      <w:r w:rsidRPr="003170DB">
        <w:br/>
      </w:r>
      <w:r w:rsidRPr="003170DB">
        <w:br/>
        <w:t xml:space="preserve">Marriage/Love: 1080s? </w:t>
      </w:r>
      <w:r w:rsidRPr="003170DB">
        <w:br/>
        <w:t xml:space="preserve">Wife/Lover: (Laeral) </w:t>
      </w:r>
      <w:r w:rsidRPr="003170DB">
        <w:br/>
        <w:t>Details: She’s married this time and he’s tied up with Harperstuff….. Go nearly 300 years apart…</w:t>
      </w:r>
      <w:r w:rsidRPr="003170DB">
        <w:br/>
      </w:r>
      <w:r w:rsidRPr="003170DB">
        <w:lastRenderedPageBreak/>
        <w:br/>
        <w:t xml:space="preserve">Marriage/Love: 1109 – 1146 </w:t>
      </w:r>
      <w:r w:rsidRPr="003170DB">
        <w:br/>
        <w:t xml:space="preserve">Wife/Lover: ? (human) </w:t>
      </w:r>
      <w:r w:rsidRPr="003170DB">
        <w:br/>
        <w:t>Details: Human wife in area near Yartar? Children grown &amp; gone by 1130 (b. 1112); wife dies &amp; K finally goes to Waterdeep as Khelben (later known as “the Elder”)</w:t>
      </w:r>
      <w:r w:rsidRPr="003170DB">
        <w:br/>
      </w:r>
      <w:r w:rsidRPr="003170DB">
        <w:br/>
        <w:t xml:space="preserve">Marriage/Love: 1238 – 1251? </w:t>
      </w:r>
      <w:r w:rsidRPr="003170DB">
        <w:br/>
        <w:t xml:space="preserve">Wife/Lover: Cassandra ? </w:t>
      </w:r>
      <w:r w:rsidRPr="003170DB">
        <w:br/>
        <w:t>Details: Human wife bears three kids in 1240, 1244, and 1249; 2-yr-old daughter dies in attack by Kerrigan the Traitor Lord in 1246. Disappears in 1251 after death of wife to deal with Harper business; Zelphar raised by cousins in Neverwinter and visited intermittently by Khelben (whose official death is set c.1280). Returns later as Ducat Eattel, his family gone from Waterdeep.</w:t>
      </w:r>
      <w:r w:rsidRPr="003170DB">
        <w:br/>
      </w:r>
      <w:r w:rsidRPr="003170DB">
        <w:br/>
        <w:t xml:space="preserve">Marriage/Love: 1329 – present </w:t>
      </w:r>
      <w:r w:rsidRPr="003170DB">
        <w:br/>
        <w:t xml:space="preserve">Wife/Lover: Laeral </w:t>
      </w:r>
      <w:r w:rsidRPr="003170DB">
        <w:br/>
        <w:t>Details: Khelben entrenched in Waterdeep as the Blackstaff by 1322; pursues Laeral across the North at times, though she is part of the Nine now and is reluctant to finally consummate 500 years of missed opportunities and unrequited passion. Khelben continues, saving her from the Crown of Horns in 1357. By 1360, the pair is finally together &amp; inseparable.</w:t>
      </w:r>
    </w:p>
    <w:p w14:paraId="12447E05" w14:textId="2266D348" w:rsidR="00030BB5" w:rsidRPr="003170DB" w:rsidRDefault="00030BB5" w:rsidP="003170DB">
      <w:pPr>
        <w:pStyle w:val="Heading3"/>
        <w:shd w:val="clear" w:color="auto" w:fill="auto"/>
      </w:pPr>
      <w:r w:rsidRPr="003170DB">
        <w:t>Political Influence in Waterdeep after giving up Lordship</w:t>
      </w:r>
    </w:p>
    <w:p w14:paraId="68A33DC9" w14:textId="4EB1B084" w:rsidR="00030BB5" w:rsidRPr="003170DB" w:rsidRDefault="00030BB5" w:rsidP="003170DB">
      <w:pPr>
        <w:pStyle w:val="ListParagraph"/>
        <w:numPr>
          <w:ilvl w:val="0"/>
          <w:numId w:val="3"/>
        </w:numPr>
        <w:shd w:val="clear" w:color="auto" w:fill="auto"/>
      </w:pPr>
      <w:r w:rsidRPr="003170DB">
        <w:t>Steven Schend</w:t>
      </w:r>
      <w:r w:rsidR="00253DF4" w:rsidRPr="003170DB">
        <w:t>,</w:t>
      </w:r>
      <w:r w:rsidRPr="003170DB">
        <w:t xml:space="preserve"> 11/02/05</w:t>
      </w:r>
    </w:p>
    <w:p w14:paraId="59863C28" w14:textId="20603E87" w:rsidR="00030BB5" w:rsidRPr="003170DB" w:rsidRDefault="00030BB5" w:rsidP="003170DB">
      <w:pPr>
        <w:shd w:val="clear" w:color="auto" w:fill="auto"/>
      </w:pPr>
      <w:r w:rsidRPr="003170DB">
        <w:t>Political influence: Hard to say and depends where we're talking.</w:t>
      </w:r>
      <w:r w:rsidRPr="003170DB">
        <w:rPr>
          <w:rStyle w:val="apple-converted-space"/>
          <w:rFonts w:ascii="Verdana" w:hAnsi="Verdana"/>
          <w:color w:val="000000"/>
        </w:rPr>
        <w:t> </w:t>
      </w:r>
      <w:r w:rsidRPr="003170DB">
        <w:br/>
      </w:r>
      <w:r w:rsidRPr="003170DB">
        <w:br/>
        <w:t>(Waterdeep) Officially, he has no direct political power as a former Lord; that said, his advice is often acceded to and sought out (but rarely granted to any save his closest associates). People still defer greatly to him much like we (and other world leaders) do to former American presidents.</w:t>
      </w:r>
      <w:r w:rsidRPr="003170DB">
        <w:rPr>
          <w:rStyle w:val="apple-converted-space"/>
          <w:rFonts w:ascii="Verdana" w:hAnsi="Verdana"/>
          <w:color w:val="000000"/>
        </w:rPr>
        <w:t> </w:t>
      </w:r>
      <w:r w:rsidRPr="003170DB">
        <w:br/>
      </w:r>
      <w:r w:rsidRPr="003170DB">
        <w:br/>
        <w:t>(Elven lands) Khelben's word is as strong as the oldest of elves; in some eyes (more among the elders of Evereska, and not just because of his actions during the recent attacks by Shade &amp; Phaerimm), he is held in equal or higher esteem than elven House rulers.</w:t>
      </w:r>
      <w:r w:rsidRPr="003170DB">
        <w:rPr>
          <w:rStyle w:val="apple-converted-space"/>
          <w:rFonts w:ascii="Verdana" w:hAnsi="Verdana"/>
          <w:color w:val="000000"/>
        </w:rPr>
        <w:t> </w:t>
      </w:r>
      <w:r w:rsidRPr="003170DB">
        <w:br/>
      </w:r>
      <w:r w:rsidRPr="003170DB">
        <w:br/>
        <w:t>RE: referrals/conferences with other Lords, et al.</w:t>
      </w:r>
      <w:r w:rsidRPr="003170DB">
        <w:rPr>
          <w:rStyle w:val="apple-converted-space"/>
          <w:rFonts w:ascii="Verdana" w:hAnsi="Verdana"/>
          <w:color w:val="000000"/>
        </w:rPr>
        <w:t> </w:t>
      </w:r>
      <w:r w:rsidRPr="003170DB">
        <w:br/>
        <w:t>Sure, he'll meet and confer his advice on any current Lords, though their meetings must remain secret even from his apprentices, so they happen in secure cellars and tunnels beneath the Tower.</w:t>
      </w:r>
      <w:r w:rsidRPr="003170DB">
        <w:rPr>
          <w:rStyle w:val="apple-converted-space"/>
          <w:rFonts w:ascii="Verdana" w:hAnsi="Verdana"/>
          <w:color w:val="000000"/>
        </w:rPr>
        <w:t> </w:t>
      </w:r>
      <w:r w:rsidRPr="003170DB">
        <w:br/>
      </w:r>
      <w:r w:rsidRPr="003170DB">
        <w:br/>
        <w:t>Among the Lords and their agents, Khelben has the most dealings with Aleena Paladinstar (Piergeiron's daughter), Mirt, and Kitten; Piergeiron is one of the few men on Toril who can get Khelben to do his bidding without argument (part respect for the Open Lord, part his personal respect of the man).</w:t>
      </w:r>
      <w:r w:rsidRPr="003170DB">
        <w:rPr>
          <w:rStyle w:val="apple-converted-space"/>
          <w:rFonts w:ascii="Verdana" w:hAnsi="Verdana"/>
          <w:color w:val="000000"/>
        </w:rPr>
        <w:t> </w:t>
      </w:r>
      <w:r w:rsidRPr="003170DB">
        <w:br/>
      </w:r>
      <w:r w:rsidRPr="003170DB">
        <w:br/>
        <w:t>All this aside, it's very sporadic as Khelben's now far busier with his own plans, machinations, and his operations with the Tel'Teukiira. Thus, his advice and dealings with the Lords depends on them finding him, getting his attentions, or delivering messages to him (assuming he's on the same plane or continent, etc.).</w:t>
      </w:r>
      <w:r w:rsidRPr="003170DB">
        <w:rPr>
          <w:rStyle w:val="apple-converted-space"/>
          <w:rFonts w:ascii="Verdana" w:hAnsi="Verdana"/>
          <w:color w:val="000000"/>
        </w:rPr>
        <w:t> </w:t>
      </w:r>
      <w:r w:rsidRPr="003170DB">
        <w:br/>
      </w:r>
      <w:r w:rsidRPr="003170DB">
        <w:lastRenderedPageBreak/>
        <w:br/>
        <w:t>Because of this, most of the Lords have learned to go to Laeral and she is often the one who gets Khelben to scare up 5 minutes in his schedule to</w:t>
      </w:r>
      <w:r w:rsidRPr="003170DB">
        <w:rPr>
          <w:rStyle w:val="apple-converted-space"/>
          <w:rFonts w:ascii="Verdana" w:hAnsi="Verdana"/>
          <w:color w:val="000000"/>
        </w:rPr>
        <w:t> </w:t>
      </w:r>
      <w:r w:rsidRPr="003170DB">
        <w:rPr>
          <w:i/>
          <w:iCs/>
        </w:rPr>
        <w:t>teleport</w:t>
      </w:r>
      <w:r w:rsidRPr="003170DB">
        <w:rPr>
          <w:rStyle w:val="apple-converted-space"/>
          <w:rFonts w:ascii="Verdana" w:hAnsi="Verdana"/>
          <w:color w:val="000000"/>
        </w:rPr>
        <w:t> </w:t>
      </w:r>
      <w:r w:rsidRPr="003170DB">
        <w:t>to Castle Waterdeep, curtly provide the information or advice requested, and blip away before another distracting question can be asked.</w:t>
      </w:r>
      <w:r w:rsidRPr="003170DB">
        <w:rPr>
          <w:rStyle w:val="apple-converted-space"/>
          <w:rFonts w:ascii="Verdana" w:hAnsi="Verdana"/>
          <w:color w:val="000000"/>
        </w:rPr>
        <w:t> </w:t>
      </w:r>
      <w:r w:rsidRPr="003170DB">
        <w:br/>
      </w:r>
      <w:r w:rsidRPr="003170DB">
        <w:br/>
        <w:t>As always with Khelben, his response to "May I ask you your advice?" is "Of course you may</w:t>
      </w:r>
      <w:r w:rsidRPr="003170DB">
        <w:rPr>
          <w:rStyle w:val="apple-converted-space"/>
          <w:rFonts w:ascii="Verdana" w:hAnsi="Verdana"/>
          <w:color w:val="000000"/>
        </w:rPr>
        <w:t> </w:t>
      </w:r>
      <w:r w:rsidRPr="003170DB">
        <w:rPr>
          <w:i/>
          <w:iCs/>
        </w:rPr>
        <w:t>ask</w:t>
      </w:r>
      <w:r w:rsidRPr="003170DB">
        <w:t>..." followed by the chuff of imploding air as he blinks away.</w:t>
      </w:r>
      <w:r w:rsidRPr="003170DB">
        <w:rPr>
          <w:rStyle w:val="apple-converted-space"/>
          <w:rFonts w:ascii="Verdana" w:hAnsi="Verdana"/>
          <w:color w:val="000000"/>
        </w:rPr>
        <w:t> </w:t>
      </w:r>
      <w:r w:rsidRPr="003170DB">
        <w:br/>
      </w:r>
      <w:r w:rsidRPr="003170DB">
        <w:br/>
        <w:t>Steven</w:t>
      </w:r>
      <w:r w:rsidRPr="003170DB">
        <w:br/>
        <w:t>Who notes that he DOESN'T pull that trick on the following: Piergeiron, Elminster, Maskar Wands, Halaster, Alustriel, or the crowned heads of Cormyr, Impiltur, or Tethyr; all others get what little they can wring out of him while he's within reach (and yes, it does rather chafe Mirt's sensibilities to get such treatment for more than 30 years)</w:t>
      </w:r>
    </w:p>
    <w:p w14:paraId="4F898F1F" w14:textId="204FBC7E" w:rsidR="00DA7540" w:rsidRPr="003170DB" w:rsidRDefault="00DA7540" w:rsidP="003170DB">
      <w:pPr>
        <w:pStyle w:val="Heading3"/>
        <w:shd w:val="clear" w:color="auto" w:fill="auto"/>
      </w:pPr>
      <w:r w:rsidRPr="003170DB">
        <w:t>Prophecy of Amagal’s Tome</w:t>
      </w:r>
    </w:p>
    <w:p w14:paraId="2DFEF34F" w14:textId="041C99D5" w:rsidR="00DA7540" w:rsidRPr="003170DB" w:rsidRDefault="00DA7540" w:rsidP="003170DB">
      <w:pPr>
        <w:pStyle w:val="ListParagraph"/>
        <w:numPr>
          <w:ilvl w:val="0"/>
          <w:numId w:val="3"/>
        </w:numPr>
        <w:shd w:val="clear" w:color="auto" w:fill="auto"/>
      </w:pPr>
      <w:r w:rsidRPr="003170DB">
        <w:t>Steven Schend, 20/09/06, in thread “SPOILERS: The Aftermath of Blackstaff Novel”, responding to statement by Wooly Rupert that the events of Blackstaff wouldn’t have fulfilled the requirements of the prophecy, and that the raising of Rhymanthiin was likely not his ultimate goal for the Moonstars</w:t>
      </w:r>
    </w:p>
    <w:p w14:paraId="25E412BF" w14:textId="051CCD4F" w:rsidR="00DA7540" w:rsidRPr="003170DB" w:rsidRDefault="00DA7540" w:rsidP="003170DB">
      <w:pPr>
        <w:shd w:val="clear" w:color="auto" w:fill="auto"/>
      </w:pPr>
      <w:r w:rsidRPr="003170DB">
        <w:t>I don't want to disrupt or step on the discussion here, but Wooly's closer to right than he knows. The plots in Blackstaff have ties to but do not fulfill the prophecy. In fact, there's tons of hints and buried links to Moonstar lore all through the book, but I've now said too much. </w:t>
      </w:r>
    </w:p>
    <w:p w14:paraId="02045706" w14:textId="465E322B" w:rsidR="007529E1" w:rsidRPr="003170DB" w:rsidRDefault="007529E1" w:rsidP="003170DB">
      <w:pPr>
        <w:pStyle w:val="Heading3"/>
        <w:shd w:val="clear" w:color="auto" w:fill="auto"/>
      </w:pPr>
      <w:r w:rsidRPr="003170DB">
        <w:t>Prophecy of Three Becoming Many</w:t>
      </w:r>
    </w:p>
    <w:p w14:paraId="5698FE3C" w14:textId="3A01C28A" w:rsidR="007529E1" w:rsidRPr="003170DB" w:rsidRDefault="007529E1" w:rsidP="003170DB">
      <w:pPr>
        <w:pStyle w:val="ListParagraph"/>
        <w:numPr>
          <w:ilvl w:val="0"/>
          <w:numId w:val="3"/>
        </w:numPr>
        <w:shd w:val="clear" w:color="auto" w:fill="auto"/>
      </w:pPr>
      <w:r w:rsidRPr="003170DB">
        <w:t>Steven Schend, 16/10/10, regarding prophecy mentioned by Elminster in “Blackstaff”</w:t>
      </w:r>
    </w:p>
    <w:p w14:paraId="0EF07694" w14:textId="6CCF6D0D" w:rsidR="007529E1" w:rsidRPr="003170DB" w:rsidRDefault="007529E1" w:rsidP="003170DB">
      <w:pPr>
        <w:shd w:val="clear" w:color="auto" w:fill="auto"/>
      </w:pPr>
      <w:r w:rsidRPr="003170DB">
        <w:t>One to which I've no immediate attribution or history, I'm afraid, other than its literal truth of the three-souled Tsarra-Khelben-Danthra casting the spell that would become of the reunion of Many (i.e. the revival of Rhymanthiin's peoples).</w:t>
      </w:r>
    </w:p>
    <w:p w14:paraId="6FA46BEB" w14:textId="476F9346" w:rsidR="005C5C82" w:rsidRPr="003170DB" w:rsidRDefault="005C5C82" w:rsidP="003170DB">
      <w:pPr>
        <w:pStyle w:val="Heading3"/>
        <w:shd w:val="clear" w:color="auto" w:fill="auto"/>
      </w:pPr>
      <w:r w:rsidRPr="003170DB">
        <w:t>Random Facts</w:t>
      </w:r>
    </w:p>
    <w:p w14:paraId="1E71D041" w14:textId="5C6D26AF" w:rsidR="005C5C82" w:rsidRPr="003170DB" w:rsidRDefault="005C5C82" w:rsidP="003170DB">
      <w:pPr>
        <w:pStyle w:val="ListParagraph"/>
        <w:numPr>
          <w:ilvl w:val="0"/>
          <w:numId w:val="3"/>
        </w:numPr>
        <w:shd w:val="clear" w:color="auto" w:fill="auto"/>
      </w:pPr>
      <w:r w:rsidRPr="003170DB">
        <w:t>Steven Schend, 25/04/04, in thread “Who’s that Khelben Blackstaff Arunsun”</w:t>
      </w:r>
    </w:p>
    <w:p w14:paraId="6271F1D2" w14:textId="3E17E081" w:rsidR="005C5C82" w:rsidRPr="003170DB" w:rsidRDefault="005C5C82" w:rsidP="003170DB">
      <w:pPr>
        <w:shd w:val="clear" w:color="auto" w:fill="auto"/>
      </w:pPr>
      <w:r w:rsidRPr="003170DB">
        <w:t>Well, according to Laeral, he has a fascinating mole on his...er, best let modesty stop us here..... </w:t>
      </w:r>
      <w:r w:rsidRPr="003170DB">
        <w:br/>
      </w:r>
      <w:r w:rsidRPr="003170DB">
        <w:br/>
        <w:t>Khelben cannot stand the taste of zzar but does have a well-stocked wine cellar of his favorite full-bodied Tethyrian red wines....</w:t>
      </w:r>
      <w:r w:rsidRPr="003170DB">
        <w:br/>
      </w:r>
      <w:r w:rsidRPr="003170DB">
        <w:br/>
        <w:t>Steven</w:t>
      </w:r>
      <w:r w:rsidRPr="003170DB">
        <w:br/>
        <w:t>who can also say Khelben and Laeral both like tiramisu when they can get it....</w:t>
      </w:r>
    </w:p>
    <w:p w14:paraId="0DBEB934" w14:textId="4C79970B" w:rsidR="00FD4747" w:rsidRPr="003170DB" w:rsidRDefault="00FD4747" w:rsidP="003170DB">
      <w:pPr>
        <w:pStyle w:val="Heading3"/>
        <w:shd w:val="clear" w:color="auto" w:fill="auto"/>
      </w:pPr>
      <w:r w:rsidRPr="003170DB">
        <w:t>Reaction if Carolyas Idogyr of Force Grey went missing</w:t>
      </w:r>
    </w:p>
    <w:p w14:paraId="68D3BE3B" w14:textId="77777777" w:rsidR="00FD4747" w:rsidRPr="003170DB" w:rsidRDefault="00FD4747" w:rsidP="003170DB">
      <w:pPr>
        <w:pStyle w:val="ListParagraph"/>
        <w:numPr>
          <w:ilvl w:val="0"/>
          <w:numId w:val="3"/>
        </w:numPr>
        <w:shd w:val="clear" w:color="auto" w:fill="auto"/>
      </w:pPr>
      <w:r w:rsidRPr="003170DB">
        <w:t>Steven Schend 02/04/05, responding to query if Khelben would go looking for her</w:t>
      </w:r>
    </w:p>
    <w:p w14:paraId="2E6C31EC" w14:textId="3A4ACA3C" w:rsidR="000C0323" w:rsidRPr="003170DB" w:rsidRDefault="00FD4747" w:rsidP="003170DB">
      <w:pPr>
        <w:shd w:val="clear" w:color="auto" w:fill="auto"/>
      </w:pPr>
      <w:r w:rsidRPr="003170DB">
        <w:t xml:space="preserve">Depends on whether or not he's the one who sent her on that particular mission. Chances are he might not know to look for her, given all the things he's up to in a day (local politics, Moonstar business, Mystra/Chosen business, meddling in Harpers stuff, personal business, activities as a tutor/teacher in </w:t>
      </w:r>
      <w:r w:rsidRPr="003170DB">
        <w:lastRenderedPageBreak/>
        <w:t>Blackstaff Tower, etc.) until someone points out she's missing.</w:t>
      </w:r>
      <w:r w:rsidRPr="003170DB">
        <w:rPr>
          <w:rStyle w:val="apple-converted-space"/>
          <w:rFonts w:ascii="Verdana" w:hAnsi="Verdana"/>
          <w:color w:val="000000"/>
        </w:rPr>
        <w:t> </w:t>
      </w:r>
      <w:r w:rsidRPr="003170DB">
        <w:br/>
      </w:r>
      <w:r w:rsidRPr="003170DB">
        <w:br/>
        <w:t>He's unlikely to be the first to look for her; first would be her compatriots (Jardwim, et al), second would be her sister, third would be her friends outside of Force Grey (GMs welcome to make them up), and far lower on the list would be her former tutor and/or guardian. After all, if he were to watch over all his former apprentices (even just those still alive, not undead) for 2 minutes a day, he'd have no time for anything else in his day.</w:t>
      </w:r>
      <w:r w:rsidRPr="003170DB">
        <w:rPr>
          <w:rStyle w:val="apple-converted-space"/>
          <w:rFonts w:ascii="Verdana" w:hAnsi="Verdana"/>
          <w:color w:val="000000"/>
        </w:rPr>
        <w:t> </w:t>
      </w:r>
    </w:p>
    <w:p w14:paraId="0EF1DB05" w14:textId="7C67E1B1" w:rsidR="005D5B11" w:rsidRPr="003170DB" w:rsidRDefault="005D5B11" w:rsidP="003170DB">
      <w:pPr>
        <w:pStyle w:val="Heading3"/>
        <w:shd w:val="clear" w:color="auto" w:fill="auto"/>
      </w:pPr>
      <w:r w:rsidRPr="003170DB">
        <w:t>Reason for not using silver fire in “Blackstaff”</w:t>
      </w:r>
    </w:p>
    <w:p w14:paraId="384A4C7F" w14:textId="5CEDC477" w:rsidR="005D5B11" w:rsidRPr="003170DB" w:rsidRDefault="005D5B11" w:rsidP="003170DB">
      <w:pPr>
        <w:pStyle w:val="ListParagraph"/>
        <w:numPr>
          <w:ilvl w:val="0"/>
          <w:numId w:val="3"/>
        </w:numPr>
        <w:shd w:val="clear" w:color="auto" w:fill="auto"/>
      </w:pPr>
      <w:r w:rsidRPr="003170DB">
        <w:t>Steven Schend, 20/03/11, in thread “Blackstaff: Chapters 10 – 17”</w:t>
      </w:r>
    </w:p>
    <w:p w14:paraId="368BDE23" w14:textId="5952DDBD" w:rsidR="005D5B11" w:rsidRPr="003170DB" w:rsidRDefault="005D5B11" w:rsidP="003170DB">
      <w:pPr>
        <w:shd w:val="clear" w:color="auto" w:fill="auto"/>
      </w:pPr>
      <w:r w:rsidRPr="003170DB">
        <w:t>If he'd used any or much silver fire beyond the few instances he did, Tsarra would have exploded or worse (look to Ed's Secrets of the Magister for examples that might happen to those who fall while tied to Mystra's silver fires). I thought I'd put an aside about that into the novel, but it's been a long time since I'd written it, let alone given it a full read, so it may have hit the editing floor. </w:t>
      </w:r>
    </w:p>
    <w:p w14:paraId="324EAC45" w14:textId="4EBB999B" w:rsidR="00F70FC1" w:rsidRPr="003170DB" w:rsidRDefault="00F70FC1" w:rsidP="003170DB">
      <w:pPr>
        <w:pStyle w:val="Heading3"/>
        <w:shd w:val="clear" w:color="auto" w:fill="auto"/>
      </w:pPr>
      <w:r w:rsidRPr="003170DB">
        <w:t>Relations with Halaster &amp; El</w:t>
      </w:r>
    </w:p>
    <w:p w14:paraId="0E00BAFC" w14:textId="3713D082" w:rsidR="007F4212" w:rsidRPr="003170DB" w:rsidRDefault="007F4212" w:rsidP="003170DB">
      <w:pPr>
        <w:pStyle w:val="Heading4"/>
        <w:shd w:val="clear" w:color="auto" w:fill="auto"/>
      </w:pPr>
      <w:r w:rsidRPr="003170DB">
        <w:t>Halaster &amp; Elminster</w:t>
      </w:r>
    </w:p>
    <w:p w14:paraId="61785FC3" w14:textId="52C2A2BB" w:rsidR="00F70FC1" w:rsidRPr="003170DB" w:rsidRDefault="00F70FC1" w:rsidP="003170DB">
      <w:pPr>
        <w:pStyle w:val="ListParagraph"/>
        <w:numPr>
          <w:ilvl w:val="0"/>
          <w:numId w:val="3"/>
        </w:numPr>
        <w:shd w:val="clear" w:color="auto" w:fill="auto"/>
      </w:pPr>
      <w:r w:rsidRPr="003170DB">
        <w:t>Steven Schend, 24/03/04, in thread “Future FR Novels”, in response to assertions a future novel might involve Khelben killing them</w:t>
      </w:r>
    </w:p>
    <w:p w14:paraId="7E37F7DA" w14:textId="350C7CDF" w:rsidR="00F70FC1" w:rsidRPr="003170DB" w:rsidRDefault="00F70FC1" w:rsidP="003170DB">
      <w:pPr>
        <w:shd w:val="clear" w:color="auto" w:fill="auto"/>
      </w:pPr>
      <w:r w:rsidRPr="003170DB">
        <w:t>If you're simply fishing for lists of those whose presence or existence irritates Khelben like a bad rash, I hope you have a lot of paper....He's still holding a grudge against someone for insults slung more than 500 years ago..... </w:t>
      </w:r>
      <w:r w:rsidRPr="003170DB">
        <w:br/>
      </w:r>
      <w:r w:rsidRPr="003170DB">
        <w:br/>
        <w:t>Steven</w:t>
      </w:r>
      <w:r w:rsidRPr="003170DB">
        <w:br/>
      </w:r>
      <w:r w:rsidRPr="003170DB">
        <w:br/>
        <w:t>Whoops. Another scroll incoming....</w:t>
      </w:r>
      <w:r w:rsidRPr="003170DB">
        <w:br/>
      </w:r>
      <w:r w:rsidRPr="003170DB">
        <w:br/>
        <w:t>&gt;ahem&lt; "As for my potential slaying of the last Aumar, that is codswallop purely and simply. E'en you of shorter lifespans know that comrades and friends are to be treasured, even when they are difficult to endure for long visits. After more than six centuries, it's hard to find folk who intrigue me, let alone surprise me, and Elminster has always done both. I only tremble at the thought of a tenday's visit from the Old Mage for the integrity of my larder as well as that of some lissome apprentices. Truly, if I sought death, I would hardly look at ally and friend. </w:t>
      </w:r>
      <w:r w:rsidRPr="003170DB">
        <w:br/>
      </w:r>
      <w:r w:rsidRPr="003170DB">
        <w:br/>
        <w:t>For that other matter, the Blackcloak and I remain in respectful detente, both at the behest of mortals (Piergeiron, Durnan) and gods (Mystra). Besides, were he to fall, was not Halaster's Harvestide enough to show that Halaster's death wreaks far more havoc than his continuation? I may not enjoy Undermountain's presence, but it serves many a purpose not immediately understood without some centuries of hindsight...</w:t>
      </w:r>
      <w:r w:rsidRPr="003170DB">
        <w:br/>
      </w:r>
      <w:r w:rsidRPr="003170DB">
        <w:br/>
        <w:t>Fair thee well, younglings. Speculations always intrigue, regardless of how close to the mark they lie.. </w:t>
      </w:r>
      <w:r w:rsidRPr="003170DB">
        <w:br/>
      </w:r>
      <w:r w:rsidRPr="003170DB">
        <w:br/>
        <w:t>Khelben</w:t>
      </w:r>
    </w:p>
    <w:p w14:paraId="53162854" w14:textId="77777777" w:rsidR="007F4212" w:rsidRPr="003170DB" w:rsidRDefault="007F4212" w:rsidP="003170DB">
      <w:pPr>
        <w:pStyle w:val="Heading4"/>
        <w:shd w:val="clear" w:color="auto" w:fill="auto"/>
      </w:pPr>
      <w:r w:rsidRPr="003170DB">
        <w:lastRenderedPageBreak/>
        <w:t>Elminster</w:t>
      </w:r>
    </w:p>
    <w:p w14:paraId="14160AA4" w14:textId="77777777" w:rsidR="007F4212" w:rsidRPr="003170DB" w:rsidRDefault="007F4212" w:rsidP="003170DB">
      <w:pPr>
        <w:pStyle w:val="ListParagraph"/>
        <w:numPr>
          <w:ilvl w:val="0"/>
          <w:numId w:val="3"/>
        </w:numPr>
        <w:shd w:val="clear" w:color="auto" w:fill="auto"/>
      </w:pPr>
      <w:r w:rsidRPr="003170DB">
        <w:t>Steven Schend, 01/06/04, in thread “Questions for Ed Greenwood (2004)”</w:t>
      </w:r>
    </w:p>
    <w:p w14:paraId="2CA2ED2D" w14:textId="34389310" w:rsidR="007F4212" w:rsidRPr="003170DB" w:rsidRDefault="007F4212" w:rsidP="003170DB">
      <w:pPr>
        <w:shd w:val="clear" w:color="auto" w:fill="auto"/>
      </w:pPr>
      <w:r w:rsidRPr="003170DB">
        <w:t>I'm not Ed, but I do know a thing or two about Khelben, so this'll have to be from his perspective. </w:t>
      </w:r>
      <w:r w:rsidRPr="003170DB">
        <w:br/>
      </w:r>
      <w:r w:rsidRPr="003170DB">
        <w:br/>
        <w:t>"Aye, the Old Goat and I have clashed in our days, but for posterity's sake, we choose not to air our sordid tales of youth to sully the reputations of Mystra's Chosen. </w:t>
      </w:r>
      <w:r w:rsidRPr="003170DB">
        <w:br/>
      </w:r>
      <w:r w:rsidRPr="003170DB">
        <w:br/>
        <w:t>Nowadays, our battles can be for show, as we both take on other shapes to hoodwink our foes into revealing secrets at a Magefair. </w:t>
      </w:r>
      <w:r w:rsidRPr="003170DB">
        <w:br/>
      </w:r>
      <w:r w:rsidRPr="003170DB">
        <w:br/>
        <w:t>They can be for fun, as it is vastly hard to truly test a new spell's effectiveness without tossing it about a time or three among friends before lobbing it at the latest creature wishing to conquer the known Realms. </w:t>
      </w:r>
      <w:r w:rsidRPr="003170DB">
        <w:br/>
      </w:r>
      <w:r w:rsidRPr="003170DB">
        <w:br/>
        <w:t>Mind you, even an errant rude hand gesture is better received and returned by Elminster than me, but one knows when to tug on the beard and when to simply leave it be. Would that the Zhentarim would learn such restraint...</w:t>
      </w:r>
      <w:r w:rsidRPr="003170DB">
        <w:br/>
      </w:r>
      <w:r w:rsidRPr="003170DB">
        <w:br/>
        <w:t>The one thing I have learned across the centuries with Elminster is to not allow him to choose the weapon of a duel, mock or otherwise. His stomach can handle far more disgusting drinks than mine, and thus his duel-feints tend to defeat mine by seven tankards or more.  I can only best him not in breadth of knowledge about artifacts, though I do know more about those who have carried them over the years than he. Alas, rarified knowledge such as this makes for dull dueling, even over our cups."</w:t>
      </w:r>
      <w:r w:rsidRPr="003170DB">
        <w:br/>
      </w:r>
      <w:r w:rsidRPr="003170DB">
        <w:br/>
        <w:t>Khelben the Blackstaff</w:t>
      </w:r>
      <w:r w:rsidRPr="003170DB">
        <w:br/>
        <w:t>Who counted many a mage as his mentor but fewer still friend, and the last Aumar accounts for both</w:t>
      </w:r>
    </w:p>
    <w:p w14:paraId="562BE081" w14:textId="0B756920" w:rsidR="0018203C" w:rsidRPr="003170DB" w:rsidRDefault="0018203C" w:rsidP="003170DB">
      <w:pPr>
        <w:pStyle w:val="Heading3"/>
        <w:shd w:val="clear" w:color="auto" w:fill="auto"/>
      </w:pPr>
      <w:r w:rsidRPr="003170DB">
        <w:t>Rumour-Mongering about himself</w:t>
      </w:r>
    </w:p>
    <w:p w14:paraId="179F4F11" w14:textId="55F94275" w:rsidR="0018203C" w:rsidRPr="003170DB" w:rsidRDefault="0018203C" w:rsidP="003170DB">
      <w:pPr>
        <w:pStyle w:val="ListParagraph"/>
        <w:numPr>
          <w:ilvl w:val="0"/>
          <w:numId w:val="3"/>
        </w:numPr>
        <w:shd w:val="clear" w:color="auto" w:fill="auto"/>
      </w:pPr>
      <w:r w:rsidRPr="003170DB">
        <w:t>Steven Schend, 14/11/04, in thread “Names in the Realms”, written from the Blackstaff’s perspective</w:t>
      </w:r>
    </w:p>
    <w:p w14:paraId="56775599" w14:textId="6039DDB5" w:rsidR="0018203C" w:rsidRPr="003170DB" w:rsidRDefault="0018203C" w:rsidP="003170DB">
      <w:pPr>
        <w:shd w:val="clear" w:color="auto" w:fill="auto"/>
      </w:pPr>
      <w:r w:rsidRPr="003170DB">
        <w:t>Trouble keeping my past a secret? Nay, nary a problem at all. A full class of my apprentices are under orders each tenday to create and release at least a dozen rumors into the streets of the City of Splendors to get tongues wagging about my latest secrets revealed. It matters little to me or to the gossipers (mongers and seekers alike) that precious few of them are true. Even if some kernels of truth seep out, I believe you have a quaint conceptual phrase on your world called "signal-to-noise ratio." E'en those who track down whole truths about me find it hard to determine which are facts and which are fictions, a delightful game that has amused Laeral and myself for more than a few centuries now. </w:t>
      </w:r>
    </w:p>
    <w:p w14:paraId="5E9483F8" w14:textId="133E400D" w:rsidR="007529E1" w:rsidRPr="003170DB" w:rsidRDefault="007529E1" w:rsidP="003170DB">
      <w:pPr>
        <w:pStyle w:val="Heading3"/>
        <w:shd w:val="clear" w:color="auto" w:fill="auto"/>
      </w:pPr>
      <w:r w:rsidRPr="003170DB">
        <w:t>Secrets known between Ilbaereth &amp; Maerdrym</w:t>
      </w:r>
    </w:p>
    <w:p w14:paraId="2A6BE842" w14:textId="36D81D9C" w:rsidR="007529E1" w:rsidRPr="003170DB" w:rsidRDefault="007529E1" w:rsidP="003170DB">
      <w:pPr>
        <w:pStyle w:val="ListParagraph"/>
        <w:numPr>
          <w:ilvl w:val="0"/>
          <w:numId w:val="3"/>
        </w:numPr>
        <w:shd w:val="clear" w:color="auto" w:fill="auto"/>
      </w:pPr>
      <w:r w:rsidRPr="003170DB">
        <w:t>Steven Schend, 16/10/10, regarding secrets mentioned in “Blackstaff”</w:t>
      </w:r>
    </w:p>
    <w:p w14:paraId="5C07EB3B" w14:textId="1F20C71F" w:rsidR="007529E1" w:rsidRPr="003170DB" w:rsidRDefault="007529E1" w:rsidP="003170DB">
      <w:pPr>
        <w:shd w:val="clear" w:color="auto" w:fill="auto"/>
      </w:pPr>
      <w:r w:rsidRPr="003170DB">
        <w:t>Well, there's still some story elements in this answer that would trod upon NDA lore. Let's just say that Khelben was a master at rooting out old secrets that he could hold over people's heads long centuries after they'd felt safe such lore would never come to light.</w:t>
      </w:r>
    </w:p>
    <w:p w14:paraId="69FDB999" w14:textId="2896F8CD" w:rsidR="007529E1" w:rsidRPr="003170DB" w:rsidRDefault="007529E1" w:rsidP="003170DB">
      <w:pPr>
        <w:pStyle w:val="Heading3"/>
        <w:shd w:val="clear" w:color="auto" w:fill="auto"/>
      </w:pPr>
      <w:r w:rsidRPr="003170DB">
        <w:lastRenderedPageBreak/>
        <w:t>Six Argent Guardians, the Nine Who Remain, the Twelve Mysteries</w:t>
      </w:r>
    </w:p>
    <w:p w14:paraId="745235A7" w14:textId="4F307D96" w:rsidR="007529E1" w:rsidRPr="003170DB" w:rsidRDefault="007529E1" w:rsidP="003170DB">
      <w:pPr>
        <w:pStyle w:val="ListParagraph"/>
        <w:numPr>
          <w:ilvl w:val="0"/>
          <w:numId w:val="3"/>
        </w:numPr>
        <w:shd w:val="clear" w:color="auto" w:fill="auto"/>
      </w:pPr>
      <w:r w:rsidRPr="003170DB">
        <w:t>Steven Schend, 16/10/10, regarding mention in “Blackstaff”</w:t>
      </w:r>
    </w:p>
    <w:p w14:paraId="1326B668" w14:textId="3C96590D" w:rsidR="007529E1" w:rsidRPr="003170DB" w:rsidRDefault="007529E1" w:rsidP="003170DB">
      <w:pPr>
        <w:shd w:val="clear" w:color="auto" w:fill="auto"/>
      </w:pPr>
      <w:r w:rsidRPr="003170DB">
        <w:t>Again, this was me going all faerie-tale convention as an author. I do have some notes about some of them, but they'll take some time to unearth, polish up, and present here (assuming, after I check, they don't contain some NDA material that'll clam me up again). </w:t>
      </w:r>
      <w:r w:rsidRPr="003170DB">
        <w:br/>
      </w:r>
      <w:r w:rsidRPr="003170DB">
        <w:br/>
        <w:t>Still, I have to ask--isn't that line a bit more interesting by NOT knowing the details of those? If they're considered powerful oaths and vows among Mystra's Chosen, isn't that more intriguing than actually knowing the exact details? After all, even crazy-powerful wizards and godly servitors ought to have some legends and powers that cow them...and detailing them simply reduces their impact (at least in my opinion). What say you, folks?</w:t>
      </w:r>
    </w:p>
    <w:p w14:paraId="7EF22270" w14:textId="2065A3FF" w:rsidR="00D54342" w:rsidRPr="003170DB" w:rsidRDefault="000207D8" w:rsidP="003170DB">
      <w:pPr>
        <w:pStyle w:val="Heading3"/>
        <w:shd w:val="clear" w:color="auto" w:fill="auto"/>
      </w:pPr>
      <w:r w:rsidRPr="003170DB">
        <w:t>Schism</w:t>
      </w:r>
      <w:r w:rsidR="00D54342" w:rsidRPr="003170DB">
        <w:t xml:space="preserve"> </w:t>
      </w:r>
      <w:r w:rsidRPr="003170DB">
        <w:t>with</w:t>
      </w:r>
      <w:r w:rsidR="00D54342" w:rsidRPr="003170DB">
        <w:t xml:space="preserve"> Harpers</w:t>
      </w:r>
    </w:p>
    <w:p w14:paraId="21B2443C" w14:textId="58E6A6DB" w:rsidR="000207D8" w:rsidRPr="003170DB" w:rsidRDefault="000207D8" w:rsidP="003170DB">
      <w:pPr>
        <w:pStyle w:val="ListParagraph"/>
        <w:numPr>
          <w:ilvl w:val="0"/>
          <w:numId w:val="3"/>
        </w:numPr>
        <w:shd w:val="clear" w:color="auto" w:fill="auto"/>
      </w:pPr>
      <w:r w:rsidRPr="003170DB">
        <w:t>Steven Schend, 08/01/06, in thread “Questions for Ed Greenwood (2006)”, on his reasoning for the split</w:t>
      </w:r>
    </w:p>
    <w:p w14:paraId="239BFA86" w14:textId="724E5908" w:rsidR="000207D8" w:rsidRPr="003170DB" w:rsidRDefault="000207D8" w:rsidP="003170DB">
      <w:pPr>
        <w:shd w:val="clear" w:color="auto" w:fill="auto"/>
      </w:pPr>
      <w:r w:rsidRPr="003170DB">
        <w:t>Remember that this is a guy who's personally very committed to the Harpers and its cause--his parents were among the Harpers in Twilight and it's partially a need to see their works continue. He's also helped refound the order at least twice. The fact that he seems to be working at odds with the Harpers should </w:t>
      </w:r>
      <w:r w:rsidRPr="003170DB">
        <w:br/>
      </w:r>
      <w:r w:rsidRPr="003170DB">
        <w:br/>
        <w:t>A) tell you something about how he feels about the current Harper leadership; </w:t>
      </w:r>
      <w:r w:rsidRPr="003170DB">
        <w:br/>
        <w:t>B) tell you that he may be manipulating them into reacting in particular ways to get them into positions they might not normally take (even without realizing that Khelben's manipulating them); and</w:t>
      </w:r>
      <w:r w:rsidRPr="003170DB">
        <w:br/>
        <w:t>C) reveal that a 910-year-old wizard has many irons in the fire at once and if he stopped to explain himself, it might upset 8 other plans and intrigues he has going at once. </w:t>
      </w:r>
    </w:p>
    <w:p w14:paraId="0846505C" w14:textId="77777777" w:rsidR="000207D8" w:rsidRPr="003170DB" w:rsidRDefault="000207D8" w:rsidP="003170DB">
      <w:pPr>
        <w:pStyle w:val="ListParagraph"/>
        <w:numPr>
          <w:ilvl w:val="0"/>
          <w:numId w:val="3"/>
        </w:numPr>
        <w:shd w:val="clear" w:color="auto" w:fill="auto"/>
      </w:pPr>
      <w:r w:rsidRPr="003170DB">
        <w:t>Steven Schend, 23/06/14, on whether Khelben had planned his secession from the Harpers for years</w:t>
      </w:r>
    </w:p>
    <w:p w14:paraId="0C859AFD" w14:textId="77777777" w:rsidR="000207D8" w:rsidRPr="003170DB" w:rsidRDefault="000207D8" w:rsidP="003170DB">
      <w:pPr>
        <w:shd w:val="clear" w:color="auto" w:fill="auto"/>
      </w:pPr>
      <w:r w:rsidRPr="003170DB">
        <w:t>As I've stated many times, Khelben plans EVERYTHING for years. </w:t>
      </w:r>
      <w:r w:rsidRPr="003170DB">
        <w:br/>
      </w:r>
      <w:r w:rsidRPr="003170DB">
        <w:br/>
        <w:t>Well, okay, every action or plot of his that he controls. It took him decades with Laeral before he realized he'd never be able to plan or control her. </w:t>
      </w:r>
    </w:p>
    <w:p w14:paraId="3928F804" w14:textId="66EFB708" w:rsidR="008363B8" w:rsidRPr="003170DB" w:rsidRDefault="008363B8" w:rsidP="003170DB">
      <w:pPr>
        <w:pStyle w:val="Heading3"/>
        <w:shd w:val="clear" w:color="auto" w:fill="auto"/>
      </w:pPr>
      <w:r w:rsidRPr="003170DB">
        <w:t>Statistics</w:t>
      </w:r>
    </w:p>
    <w:p w14:paraId="154D9D54" w14:textId="2966A09E" w:rsidR="008363B8" w:rsidRPr="003170DB" w:rsidRDefault="008363B8" w:rsidP="003170DB">
      <w:pPr>
        <w:pStyle w:val="ListParagraph"/>
        <w:numPr>
          <w:ilvl w:val="0"/>
          <w:numId w:val="3"/>
        </w:numPr>
        <w:shd w:val="clear" w:color="auto" w:fill="auto"/>
      </w:pPr>
      <w:r w:rsidRPr="003170DB">
        <w:t>Steven Schend, 06/08/05, in thread “Present day survivors of Myth Drannor's Army”, as part of larger query about Garnet</w:t>
      </w:r>
    </w:p>
    <w:p w14:paraId="74435595" w14:textId="7F64CF12" w:rsidR="008363B8" w:rsidRPr="003170DB" w:rsidRDefault="008363B8" w:rsidP="003170DB">
      <w:pPr>
        <w:shd w:val="clear" w:color="auto" w:fill="auto"/>
      </w:pPr>
      <w:r w:rsidRPr="003170DB">
        <w:t xml:space="preserve">After all, if I'd actually be slavishly following the stats that WotC keeps giving to Khelben, he not only could not have gotten away with half of what he does in his novel, he would not have been able to do 1/3 of what he's already got attributed to him in past Realmslore. THAT is why I'm a big proponent of not statting up certain NPCs and Definitely never statting up godly avatars. Stats only make certain gamers want to go out and kill them just to claim they did. &lt;shrug&gt; I mean, honestly, he's got better skill ranks in Painting than in certain Knowledge skills? Sheesh.  And if anyone thinks that he doesn't have access to great magics simply because his stats don't say so, every GM should know THAT is why he </w:t>
      </w:r>
      <w:r w:rsidRPr="003170DB">
        <w:lastRenderedPageBreak/>
        <w:t>keeps winning his fights--Khelben sends faulty info to WotC about what he can/can't do.  I should know--he lied to me often enough over the years..."for thine own good..."</w:t>
      </w:r>
    </w:p>
    <w:p w14:paraId="65DD1694" w14:textId="0C5F255C" w:rsidR="00052999" w:rsidRPr="003170DB" w:rsidRDefault="00052999" w:rsidP="003170DB">
      <w:pPr>
        <w:pStyle w:val="Heading3"/>
        <w:shd w:val="clear" w:color="auto" w:fill="auto"/>
      </w:pPr>
      <w:r w:rsidRPr="003170DB">
        <w:t>Swearing by the Nine Who Remain, the Six Argent Guardians, or the Twelve Mysteries</w:t>
      </w:r>
    </w:p>
    <w:p w14:paraId="45FD6F78" w14:textId="43D56599" w:rsidR="00052999" w:rsidRPr="003170DB" w:rsidRDefault="00052999" w:rsidP="003170DB">
      <w:pPr>
        <w:pStyle w:val="ListParagraph"/>
        <w:numPr>
          <w:ilvl w:val="0"/>
          <w:numId w:val="3"/>
        </w:numPr>
        <w:shd w:val="clear" w:color="auto" w:fill="auto"/>
      </w:pPr>
      <w:r w:rsidRPr="003170DB">
        <w:t>Steven Schend, 25/07/06, replying to query about quote from Blackstaff</w:t>
      </w:r>
    </w:p>
    <w:p w14:paraId="6CA76A42" w14:textId="32BD81FB" w:rsidR="00052999" w:rsidRPr="003170DB" w:rsidRDefault="00052999" w:rsidP="003170DB">
      <w:pPr>
        <w:shd w:val="clear" w:color="auto" w:fill="auto"/>
      </w:pPr>
      <w:r w:rsidRPr="003170DB">
        <w:t>Well, if I told you all about those things, there'd be no mysteries left to plumb, would there?</w:t>
      </w:r>
      <w:r w:rsidRPr="003170DB">
        <w:rPr>
          <w:rStyle w:val="apple-converted-space"/>
          <w:rFonts w:ascii="Verdana" w:hAnsi="Verdana"/>
          <w:color w:val="000000"/>
        </w:rPr>
        <w:t> </w:t>
      </w:r>
      <w:r w:rsidRPr="003170DB">
        <w:br/>
      </w:r>
      <w:r w:rsidRPr="003170DB">
        <w:br/>
        <w:t>This was my touch of the hat brim to old faerie tales in how there were many more mysteries than ever defined or talked about. I wanted to lend an air of mystery there....and also one should never know everything about what wizards discuss. `tis not safe.</w:t>
      </w:r>
      <w:r w:rsidRPr="003170DB">
        <w:rPr>
          <w:rStyle w:val="apple-converted-space"/>
          <w:rFonts w:ascii="Verdana" w:hAnsi="Verdana"/>
          <w:color w:val="000000"/>
        </w:rPr>
        <w:t> </w:t>
      </w:r>
    </w:p>
    <w:p w14:paraId="555C78A9" w14:textId="5EC2FDEB" w:rsidR="000C0323" w:rsidRPr="003170DB" w:rsidRDefault="000C0323" w:rsidP="003170DB">
      <w:pPr>
        <w:pStyle w:val="Heading3"/>
        <w:shd w:val="clear" w:color="auto" w:fill="auto"/>
      </w:pPr>
      <w:r w:rsidRPr="003170DB">
        <w:t>Theory of him binding Laeral with Crown of Horns</w:t>
      </w:r>
    </w:p>
    <w:p w14:paraId="5EA799C5" w14:textId="374F7D8F" w:rsidR="000C0323" w:rsidRPr="003170DB" w:rsidRDefault="000C0323" w:rsidP="003170DB">
      <w:pPr>
        <w:pStyle w:val="ListParagraph"/>
        <w:numPr>
          <w:ilvl w:val="0"/>
          <w:numId w:val="3"/>
        </w:numPr>
        <w:shd w:val="clear" w:color="auto" w:fill="auto"/>
      </w:pPr>
      <w:r w:rsidRPr="003170DB">
        <w:t>Steven Schend, 14/10/08</w:t>
      </w:r>
    </w:p>
    <w:p w14:paraId="5DA8FF1A" w14:textId="6FDC7E28" w:rsidR="000C0323" w:rsidRPr="003170DB" w:rsidRDefault="000C0323" w:rsidP="003170DB">
      <w:pPr>
        <w:shd w:val="clear" w:color="auto" w:fill="auto"/>
      </w:pPr>
      <w:r w:rsidRPr="003170DB">
        <w:t>Where'd this theory of Khelben-mind-messing come from, Menelvagor? I know I've heard bits and pieces of similar ideas in the past, but wondered where folks got that idea....</w:t>
      </w:r>
      <w:r w:rsidRPr="003170DB">
        <w:br/>
      </w:r>
      <w:r w:rsidRPr="003170DB">
        <w:br/>
        <w:t>Steven</w:t>
      </w:r>
      <w:r w:rsidRPr="003170DB">
        <w:br/>
        <w:t>who's a firm believer that these two truly loved each other for centuries... but then, he's a romantic at heart (with no patience for modern romances)</w:t>
      </w:r>
    </w:p>
    <w:p w14:paraId="4D3AC30D" w14:textId="73914B2F" w:rsidR="000C0323" w:rsidRPr="003170DB" w:rsidRDefault="000C0323" w:rsidP="003170DB">
      <w:pPr>
        <w:pStyle w:val="ListParagraph"/>
        <w:numPr>
          <w:ilvl w:val="0"/>
          <w:numId w:val="3"/>
        </w:numPr>
        <w:shd w:val="clear" w:color="auto" w:fill="auto"/>
      </w:pPr>
      <w:r w:rsidRPr="003170DB">
        <w:t>Steven Schend, 14/10/08, following up with the source of the theory</w:t>
      </w:r>
    </w:p>
    <w:p w14:paraId="7A42E67D" w14:textId="72B3D83B" w:rsidR="000C0323" w:rsidRPr="003170DB" w:rsidRDefault="000C0323" w:rsidP="003170DB">
      <w:pPr>
        <w:shd w:val="clear" w:color="auto" w:fill="auto"/>
      </w:pPr>
      <w:r w:rsidRPr="003170DB">
        <w:t>Now I remember. It was tossed out there (by Ed in Seven Sisters) as one potential rumor folk natter about and K&amp;L let them believe, regardless of the truth of the matter. </w:t>
      </w:r>
    </w:p>
    <w:p w14:paraId="238CECAB" w14:textId="1F4B457F" w:rsidR="00CA74E7" w:rsidRPr="003170DB" w:rsidRDefault="00CA74E7" w:rsidP="003170DB">
      <w:pPr>
        <w:pStyle w:val="Heading3"/>
        <w:shd w:val="clear" w:color="auto" w:fill="auto"/>
      </w:pPr>
      <w:r w:rsidRPr="003170DB">
        <w:t>Theoretical “Cult of Khelben” After Death</w:t>
      </w:r>
    </w:p>
    <w:p w14:paraId="25B5CE6A" w14:textId="2D6A56C8" w:rsidR="00CA74E7" w:rsidRPr="003170DB" w:rsidRDefault="00CA74E7" w:rsidP="003170DB">
      <w:pPr>
        <w:pStyle w:val="ListParagraph"/>
        <w:numPr>
          <w:ilvl w:val="0"/>
          <w:numId w:val="3"/>
        </w:numPr>
        <w:shd w:val="clear" w:color="auto" w:fill="auto"/>
      </w:pPr>
      <w:r w:rsidRPr="003170DB">
        <w:t xml:space="preserve">Steven Schend, 14/11/13, </w:t>
      </w:r>
      <w:r w:rsidR="002140BD" w:rsidRPr="003170DB">
        <w:t>in thread “Someone… who should come back in 5e…”, in response to idea that a Cult of Khelben might spring up after his death</w:t>
      </w:r>
    </w:p>
    <w:p w14:paraId="791F6BE7" w14:textId="2B305380" w:rsidR="002140BD" w:rsidRPr="003170DB" w:rsidRDefault="002140BD" w:rsidP="003170DB">
      <w:pPr>
        <w:shd w:val="clear" w:color="auto" w:fill="auto"/>
      </w:pPr>
      <w:r w:rsidRPr="003170DB">
        <w:t>While I like this idea more than a little, I'll say what the character(s) in my head tell me:</w:t>
      </w:r>
      <w:r w:rsidRPr="003170DB">
        <w:br/>
      </w:r>
      <w:r w:rsidRPr="003170DB">
        <w:br/>
        <w:t>Vajra Safahr, the 7th Blackstaff of Waterdeep, would enter the main enclave of said cult and politely ask them to stop. "Khelben was many things and god-touched, indeed, but he was never a god, nor would he ever wish to be, no matter who might tell you otherwise."</w:t>
      </w:r>
      <w:r w:rsidRPr="003170DB">
        <w:br/>
      </w:r>
      <w:r w:rsidRPr="003170DB">
        <w:br/>
        <w:t>What she doesn't say: Their prayers and tinkerings disturb the workings of Blackstaff Tower and her own powers because they syphon/leach magic/energy from the kiira fragments and mental template of Khelben still remnant therein. </w:t>
      </w:r>
      <w:r w:rsidRPr="003170DB">
        <w:br/>
      </w:r>
      <w:r w:rsidRPr="003170DB">
        <w:br/>
        <w:t>If they continue, the Khelben persona will rise up, say "Desist!" and then establish a spell that rendered anyone who prayed to him as a godhead to be rendered mute for a definitive length of time. (And that's the nicest thing that'd happen....)</w:t>
      </w:r>
      <w:r w:rsidRPr="003170DB">
        <w:br/>
      </w:r>
      <w:r w:rsidRPr="003170DB">
        <w:br/>
      </w:r>
    </w:p>
    <w:p w14:paraId="37855FC8" w14:textId="0D69812A" w:rsidR="00741FBC" w:rsidRPr="003170DB" w:rsidRDefault="00741FBC" w:rsidP="003170DB">
      <w:pPr>
        <w:pStyle w:val="Heading3"/>
        <w:shd w:val="clear" w:color="auto" w:fill="auto"/>
      </w:pPr>
      <w:r w:rsidRPr="003170DB">
        <w:lastRenderedPageBreak/>
        <w:t>Three Truths, Seven Secrets, Nine Soulnames, and Thirteen Omens</w:t>
      </w:r>
    </w:p>
    <w:p w14:paraId="2D5EE9D3" w14:textId="47ECF655" w:rsidR="00741FBC" w:rsidRPr="003170DB" w:rsidRDefault="00741FBC" w:rsidP="003170DB">
      <w:pPr>
        <w:pStyle w:val="ListParagraph"/>
        <w:numPr>
          <w:ilvl w:val="0"/>
          <w:numId w:val="3"/>
        </w:numPr>
        <w:shd w:val="clear" w:color="auto" w:fill="auto"/>
      </w:pPr>
      <w:r w:rsidRPr="003170DB">
        <w:t>Steven Schend, 13/10/10, on what Mystra imparted on Khelben when he was Chosen in “Blackstaff”</w:t>
      </w:r>
    </w:p>
    <w:p w14:paraId="1484DBB2" w14:textId="27F251D7" w:rsidR="00741FBC" w:rsidRPr="003170DB" w:rsidRDefault="00741FBC" w:rsidP="003170DB">
      <w:pPr>
        <w:shd w:val="clear" w:color="auto" w:fill="auto"/>
      </w:pPr>
      <w:r w:rsidRPr="003170DB">
        <w:t>Do you need to know them, honestly? That sentence was really just an author's flourish in wanting a fairy tale conceit of secrets mortals are not always meant to know. While some are mapped out in my notes (and remain NDA so as not to limit others working in the Realms today), most are more flourish than fact. </w:t>
      </w:r>
      <w:r w:rsidRPr="003170DB">
        <w:br/>
      </w:r>
      <w:r w:rsidRPr="003170DB">
        <w:br/>
        <w:t>Still, if you need to know, some of the things, like at least two of the soulnames, are hidden in plain sigh inside both of my Blackstaff novels (look to quotes or comments, not exposition). </w:t>
      </w:r>
    </w:p>
    <w:p w14:paraId="1906B830" w14:textId="1833D144" w:rsidR="005B2D93" w:rsidRPr="003170DB" w:rsidRDefault="005B2D93" w:rsidP="003170DB">
      <w:pPr>
        <w:pStyle w:val="Heading3"/>
        <w:shd w:val="clear" w:color="auto" w:fill="auto"/>
      </w:pPr>
      <w:r w:rsidRPr="003170DB">
        <w:t>To-Do List</w:t>
      </w:r>
    </w:p>
    <w:p w14:paraId="16EFE437" w14:textId="7E49CE7A" w:rsidR="005B2D93" w:rsidRPr="003170DB" w:rsidRDefault="005B2D93" w:rsidP="003170DB">
      <w:pPr>
        <w:pStyle w:val="ListParagraph"/>
        <w:numPr>
          <w:ilvl w:val="0"/>
          <w:numId w:val="3"/>
        </w:numPr>
        <w:shd w:val="clear" w:color="auto" w:fill="auto"/>
      </w:pPr>
      <w:r w:rsidRPr="003170DB">
        <w:t>Steven Schend, 18/02/08, in thread “Who’s That Khelben Arunsun?”</w:t>
      </w:r>
    </w:p>
    <w:p w14:paraId="70831CA6" w14:textId="3FF57C28" w:rsidR="005B2D93" w:rsidRPr="003170DB" w:rsidRDefault="005B2D93" w:rsidP="003170DB">
      <w:pPr>
        <w:shd w:val="clear" w:color="auto" w:fill="auto"/>
      </w:pPr>
      <w:r w:rsidRPr="003170DB">
        <w:t>Khelben's to-do lists were similar to the queue for answers from Ed Greenwood to the 3rd power. </w:t>
      </w:r>
      <w:r w:rsidRPr="003170DB">
        <w:br/>
      </w:r>
      <w:r w:rsidRPr="003170DB">
        <w:br/>
        <w:t>His to-do list alone for the tel'Teukiira involved about 200 years' worth of activities, plots, and prophecies (95 years before the group formed, and the rest during or after its revelation). </w:t>
      </w:r>
    </w:p>
    <w:p w14:paraId="19EE193D" w14:textId="78F305E8" w:rsidR="005B2D93" w:rsidRPr="003170DB" w:rsidRDefault="005B2D93" w:rsidP="003170DB">
      <w:pPr>
        <w:pStyle w:val="Heading4"/>
        <w:shd w:val="clear" w:color="auto" w:fill="auto"/>
      </w:pPr>
      <w:r w:rsidRPr="003170DB">
        <w:t>Successors aware of this</w:t>
      </w:r>
    </w:p>
    <w:p w14:paraId="58403E5C" w14:textId="281EDEC3" w:rsidR="005B2D93" w:rsidRPr="003170DB" w:rsidRDefault="005B2D93" w:rsidP="003170DB">
      <w:pPr>
        <w:pStyle w:val="ListParagraph"/>
        <w:numPr>
          <w:ilvl w:val="0"/>
          <w:numId w:val="3"/>
        </w:numPr>
        <w:shd w:val="clear" w:color="auto" w:fill="auto"/>
      </w:pPr>
      <w:r w:rsidRPr="003170DB">
        <w:t>Steven Schend, 24/02/08, in thread “Who’s That Khelben Arunsun?”, on if the list was passed on, and if the knowledge of the threat the Moonstars were formed to counter was passed on</w:t>
      </w:r>
    </w:p>
    <w:p w14:paraId="715F36D2" w14:textId="47A8E02D" w:rsidR="005B2D93" w:rsidRPr="003170DB" w:rsidRDefault="005B2D93" w:rsidP="003170DB">
      <w:pPr>
        <w:shd w:val="clear" w:color="auto" w:fill="auto"/>
      </w:pPr>
      <w:r w:rsidRPr="003170DB">
        <w:t>Yes and yes. Remember that (via the kiira) Tsarra knows everything that Khelben knew up to the point of the start of BLACKSTAFF. And so does every successive wearer of that kiira (with some negotiating with Khelben's spirit and much meditation). </w:t>
      </w:r>
      <w:r w:rsidRPr="003170DB">
        <w:br/>
      </w:r>
      <w:r w:rsidRPr="003170DB">
        <w:br/>
        <w:t>Steven</w:t>
      </w:r>
      <w:r w:rsidRPr="003170DB">
        <w:br/>
        <w:t>who knows that the Blackstaffs keep their secrets well because they have Khelben's centuries of examples and mistakes to show them what happens when secrets are not well kept</w:t>
      </w:r>
    </w:p>
    <w:p w14:paraId="2354E75C" w14:textId="31EF096E" w:rsidR="005B2D93" w:rsidRPr="003170DB" w:rsidRDefault="005B2D93" w:rsidP="003170DB">
      <w:pPr>
        <w:pStyle w:val="Heading4"/>
        <w:shd w:val="clear" w:color="auto" w:fill="auto"/>
      </w:pPr>
      <w:r w:rsidRPr="003170DB">
        <w:t>Further Contingencies</w:t>
      </w:r>
    </w:p>
    <w:p w14:paraId="3A49933C" w14:textId="3504960A" w:rsidR="005B2D93" w:rsidRPr="003170DB" w:rsidRDefault="005B2D93" w:rsidP="003170DB">
      <w:pPr>
        <w:pStyle w:val="ListParagraph"/>
        <w:numPr>
          <w:ilvl w:val="0"/>
          <w:numId w:val="3"/>
        </w:numPr>
        <w:shd w:val="clear" w:color="auto" w:fill="auto"/>
      </w:pPr>
      <w:r w:rsidRPr="003170DB">
        <w:t>Steven Schend, 04/03/08, in thread “Who’s That Khelben Arunsun?”,</w:t>
      </w:r>
    </w:p>
    <w:p w14:paraId="0EFA5FD7" w14:textId="247F5E1A" w:rsidR="005B2D93" w:rsidRPr="003170DB" w:rsidRDefault="005B2D93" w:rsidP="003170DB">
      <w:pPr>
        <w:shd w:val="clear" w:color="auto" w:fill="auto"/>
      </w:pPr>
      <w:r w:rsidRPr="003170DB">
        <w:t>Yes, he probably left behind numerous volumes of advice or arcane scribblings that only someone with Khelben's own memories might be able to decipher. </w:t>
      </w:r>
      <w:r w:rsidRPr="003170DB">
        <w:br/>
      </w:r>
      <w:r w:rsidRPr="003170DB">
        <w:br/>
        <w:t>Still, the bulk of his "contingencies" were more warnings and comments on what he'd done in the past and his expectations of how they would turn out; also, his "what if" scenarios mostly cover how he understood personalities, so he wrote out how he expects each and every major power player to respond to certain events/actions. That's his big legacy for the Moonstars--Khelben's advice on how Fzoul reacts to X, Y, and Z (or Manshoon, Sapphiraktar, Szazs Tam, etc.). </w:t>
      </w:r>
      <w:r w:rsidRPr="003170DB">
        <w:br/>
      </w:r>
      <w:r w:rsidRPr="003170DB">
        <w:br/>
        <w:t xml:space="preserve">Of course, there's also the things like "On the 3rd full moon of every tenth year, go down to the last deep cellar on the right beneath the Tower and stir the cauldron there seventeen times sunwise and no more. In 1503, the potion should be ready for consumption." Of course, exactly what the potion is wasn't mentioned save for a mark that referred the reader to another tome that hasn't been touched </w:t>
      </w:r>
      <w:r w:rsidRPr="003170DB">
        <w:lastRenderedPageBreak/>
        <w:t>since Ahghairon's funeral. </w:t>
      </w:r>
      <w:r w:rsidRPr="003170DB">
        <w:br/>
      </w:r>
      <w:r w:rsidRPr="003170DB">
        <w:br/>
        <w:t>And all jazz like that. </w:t>
      </w:r>
    </w:p>
    <w:p w14:paraId="03C5A232" w14:textId="5D2828AE" w:rsidR="006829EA" w:rsidRPr="003170DB" w:rsidRDefault="006829EA" w:rsidP="003170DB">
      <w:pPr>
        <w:pStyle w:val="Heading3"/>
        <w:shd w:val="clear" w:color="auto" w:fill="auto"/>
      </w:pPr>
      <w:r w:rsidRPr="003170DB">
        <w:t>Vision in “Blackstaff”</w:t>
      </w:r>
    </w:p>
    <w:p w14:paraId="03E75803" w14:textId="0C352925" w:rsidR="006829EA" w:rsidRPr="003170DB" w:rsidRDefault="006829EA" w:rsidP="003170DB">
      <w:pPr>
        <w:pStyle w:val="ListParagraph"/>
        <w:numPr>
          <w:ilvl w:val="0"/>
          <w:numId w:val="3"/>
        </w:numPr>
        <w:shd w:val="clear" w:color="auto" w:fill="auto"/>
      </w:pPr>
      <w:r w:rsidRPr="003170DB">
        <w:t>Steven Schend, 13/10/10, as to whether a couple of the people appearing are Sememmon and Ashemmi</w:t>
      </w:r>
    </w:p>
    <w:p w14:paraId="6128D460" w14:textId="4D00A3E6" w:rsidR="006829EA" w:rsidRPr="003170DB" w:rsidRDefault="006829EA" w:rsidP="003170DB">
      <w:pPr>
        <w:shd w:val="clear" w:color="auto" w:fill="auto"/>
      </w:pPr>
      <w:r w:rsidRPr="003170DB">
        <w:t>Yes, that's S&amp;A in that vision.</w:t>
      </w:r>
    </w:p>
    <w:p w14:paraId="47F8CED0" w14:textId="36F1C718" w:rsidR="006829EA" w:rsidRPr="003170DB" w:rsidRDefault="006829EA" w:rsidP="003170DB">
      <w:pPr>
        <w:pStyle w:val="ListParagraph"/>
        <w:numPr>
          <w:ilvl w:val="0"/>
          <w:numId w:val="3"/>
        </w:numPr>
        <w:shd w:val="clear" w:color="auto" w:fill="auto"/>
      </w:pPr>
      <w:r w:rsidRPr="003170DB">
        <w:t>Steven Schend, 13/10/10, regarding other characters in the vision</w:t>
      </w:r>
    </w:p>
    <w:p w14:paraId="11999BF4" w14:textId="6319CFA4" w:rsidR="006829EA" w:rsidRPr="003170DB" w:rsidRDefault="006829EA" w:rsidP="003170DB">
      <w:pPr>
        <w:shd w:val="clear" w:color="auto" w:fill="auto"/>
      </w:pPr>
      <w:r w:rsidRPr="003170DB">
        <w:t>Q:</w:t>
      </w:r>
    </w:p>
    <w:p w14:paraId="3127E8C6" w14:textId="0840C746" w:rsidR="006829EA" w:rsidRPr="003170DB" w:rsidRDefault="006829EA" w:rsidP="003170DB">
      <w:pPr>
        <w:shd w:val="clear" w:color="auto" w:fill="auto"/>
      </w:pPr>
      <w:r w:rsidRPr="003170DB">
        <w:t>Lastly, who were the others in Khelben's vision - the bald man with an emerald in his eyesocket is probably Gamalon, and I assume the two I mentioned above are Ashemmi and Sememmon - but who're the 'white-bearded wizard with a red streak of hair at his lower lip, the dark skinned man with a dead right eye and a gold brand on his left temple,and the toothless old woman awash in the filth of the gutters despite her rich robes'?</w:t>
      </w:r>
    </w:p>
    <w:p w14:paraId="36C03F15" w14:textId="15EC995C" w:rsidR="006829EA" w:rsidRPr="003170DB" w:rsidRDefault="006829EA" w:rsidP="003170DB">
      <w:pPr>
        <w:shd w:val="clear" w:color="auto" w:fill="auto"/>
      </w:pPr>
      <w:r w:rsidRPr="003170DB">
        <w:t>A:</w:t>
      </w:r>
    </w:p>
    <w:p w14:paraId="11EB962B" w14:textId="36FAA0D5" w:rsidR="006829EA" w:rsidRPr="003170DB" w:rsidRDefault="006829EA" w:rsidP="003170DB">
      <w:pPr>
        <w:shd w:val="clear" w:color="auto" w:fill="auto"/>
      </w:pPr>
      <w:r w:rsidRPr="003170DB">
        <w:t>They are three characters totally open for DMs to flesh out themselves. Think of them as my lessons learned from our Friendly Neighborhood Bearded One--they are the three doors opened after I closed a few doors in settling some of Khelben's past. </w:t>
      </w:r>
      <w:r w:rsidRPr="003170DB">
        <w:br/>
      </w:r>
      <w:r w:rsidRPr="003170DB">
        <w:br/>
        <w:t>What I can tell you is this (off the top of my head):</w:t>
      </w:r>
      <w:r w:rsidRPr="003170DB">
        <w:br/>
      </w:r>
      <w:r w:rsidRPr="003170DB">
        <w:br/>
        <w:t>A) They are all important to magic and Mystra (though at least one of them is a "were") and so they're more apt like characters Ed detailed in Secrets of the Magister; </w:t>
      </w:r>
      <w:r w:rsidRPr="003170DB">
        <w:br/>
      </w:r>
      <w:r w:rsidRPr="003170DB">
        <w:br/>
        <w:t>B) All have been wizards or sorcerers at some point in their careers, though the lady left arcane magic behind for decades; </w:t>
      </w:r>
      <w:r w:rsidRPr="003170DB">
        <w:br/>
      </w:r>
      <w:r w:rsidRPr="003170DB">
        <w:br/>
        <w:t>C) They are not all good people; </w:t>
      </w:r>
      <w:r w:rsidRPr="003170DB">
        <w:br/>
      </w:r>
      <w:r w:rsidRPr="003170DB">
        <w:br/>
        <w:t>D) None of them has ever held a government or official post in any extant country of today's Realms (i.e. none of them are power players like Fzoul or Manshoon or Vangerdahast, etc.); and </w:t>
      </w:r>
      <w:r w:rsidRPr="003170DB">
        <w:br/>
      </w:r>
      <w:r w:rsidRPr="003170DB">
        <w:br/>
        <w:t>E) Two of the three of them were present in the raising of New Rhymanthiin (and thus might be rejuvenated and active there still, if you so choose). The third has not had a heartbeat in more than two centuries nor a body for eight decades (though, it being the Realms, this has not stopped him from being an active player...wherever you choose to put him). </w:t>
      </w:r>
      <w:r w:rsidRPr="003170DB">
        <w:br/>
      </w:r>
      <w:r w:rsidRPr="003170DB">
        <w:br/>
        <w:t>Hope that helps (and it's more than I'd planned to tell); and no, I'm not going to give you their names (as I think it's more fun for folks to find ways to fit them into their campaigns that way).</w:t>
      </w:r>
    </w:p>
    <w:p w14:paraId="5A5D4E9D" w14:textId="7DA91277" w:rsidR="00F45C2F" w:rsidRPr="003170DB" w:rsidRDefault="00F45C2F" w:rsidP="003170DB">
      <w:pPr>
        <w:pStyle w:val="Heading3"/>
        <w:shd w:val="clear" w:color="auto" w:fill="auto"/>
      </w:pPr>
      <w:r w:rsidRPr="003170DB">
        <w:lastRenderedPageBreak/>
        <w:t>Watching over Azuredge</w:t>
      </w:r>
    </w:p>
    <w:p w14:paraId="76CBA5EB" w14:textId="689A03DF" w:rsidR="00F45C2F" w:rsidRPr="003170DB" w:rsidRDefault="00F45C2F" w:rsidP="003170DB">
      <w:pPr>
        <w:pStyle w:val="ListParagraph"/>
        <w:numPr>
          <w:ilvl w:val="0"/>
          <w:numId w:val="3"/>
        </w:numPr>
        <w:shd w:val="clear" w:color="auto" w:fill="auto"/>
      </w:pPr>
      <w:r w:rsidRPr="003170DB">
        <w:t>Steven Schend, 24/02/08, in response to query about Khelben being said to watch over a particular weapon</w:t>
      </w:r>
    </w:p>
    <w:p w14:paraId="4547A537" w14:textId="691B229E" w:rsidR="00F45C2F" w:rsidRPr="003170DB" w:rsidRDefault="00F45C2F" w:rsidP="003170DB">
      <w:pPr>
        <w:shd w:val="clear" w:color="auto" w:fill="auto"/>
      </w:pPr>
      <w:r w:rsidRPr="003170DB">
        <w:t>I suspect the magical weapon you're thinking of is Azuredge, a magical artifact crafted by Ahghairon in Waterdeep and infused with the soul of the Warlord Lauroun. I set up an adventure hook in the 2nd Editon CITY OF SPLENDORS to allow the PC party to get ahold of the axe to give them ties to the city (and to give them an immediate, if unknown, hook with Khelben). </w:t>
      </w:r>
      <w:r w:rsidRPr="003170DB">
        <w:br/>
      </w:r>
      <w:r w:rsidRPr="003170DB">
        <w:br/>
        <w:t>That's the only one I'll admit to setting up in print. Granted, there's likely to be others, given how Khelben liked to keep tabs on great things and potential agents.....</w:t>
      </w:r>
      <w:r w:rsidRPr="003170DB">
        <w:br/>
      </w:r>
      <w:r w:rsidRPr="003170DB">
        <w:br/>
        <w:t>Steven</w:t>
      </w:r>
      <w:r w:rsidRPr="003170DB">
        <w:br/>
        <w:t>who'll hint that Azuredge has a role to play in the novel Blackstaff Tower...but that's all he'll admit to at present...</w:t>
      </w:r>
    </w:p>
    <w:p w14:paraId="0E7CC1D4" w14:textId="71690B22" w:rsidR="00030BB5" w:rsidRPr="003170DB" w:rsidRDefault="00030BB5" w:rsidP="003170DB">
      <w:pPr>
        <w:pStyle w:val="Heading3"/>
        <w:shd w:val="clear" w:color="auto" w:fill="auto"/>
      </w:pPr>
      <w:r w:rsidRPr="003170DB">
        <w:t>What he does in his free time</w:t>
      </w:r>
    </w:p>
    <w:p w14:paraId="632499D6" w14:textId="77777777" w:rsidR="00030BB5" w:rsidRPr="003170DB" w:rsidRDefault="00030BB5" w:rsidP="003170DB">
      <w:pPr>
        <w:pStyle w:val="ListParagraph"/>
        <w:numPr>
          <w:ilvl w:val="0"/>
          <w:numId w:val="3"/>
        </w:numPr>
        <w:shd w:val="clear" w:color="auto" w:fill="auto"/>
      </w:pPr>
      <w:r w:rsidRPr="003170DB">
        <w:t>Steven Schend, 12/02/05</w:t>
      </w:r>
    </w:p>
    <w:p w14:paraId="0E2E8CF3" w14:textId="51AF7CDF" w:rsidR="00030BB5" w:rsidRPr="003170DB" w:rsidRDefault="00030BB5" w:rsidP="003170DB">
      <w:pPr>
        <w:shd w:val="clear" w:color="auto" w:fill="auto"/>
      </w:pPr>
      <w:r w:rsidRPr="003170DB">
        <w:t>Uck. Sulphur smell came along with this scrap of parchment that dropped onto my desk....</w:t>
      </w:r>
      <w:r w:rsidRPr="003170DB">
        <w:br/>
      </w:r>
      <w:r w:rsidRPr="003170DB">
        <w:br/>
        <w:t>"Free time? There is no such thing as `free time,' lad. Every breath without care is bought and paid for dearly in effort, intent, and oftimes blood (and not always one's own).</w:t>
      </w:r>
      <w:r w:rsidRPr="003170DB">
        <w:br/>
      </w:r>
      <w:r w:rsidRPr="003170DB">
        <w:br/>
        <w:t>Be that as it may, my free time is spent meditating with Uvaerenni lore crystals, if only so I may relearn a song or tale from my youth. Betimes I enjoy simply walking the streets of the City in guise, enjoying the moment, weather, and peoples. Most times, I prefer to spend what idle time I may procure with my lady wife, as our time alone without care is precious. One of our favorite hobbies is to travel to a ruin we both have experienced earlier in life and try and restore it in art, I with my paints, she with her sketches. I daresay my best attempts in oils are nothing compared to what her coal illustrations depict, and each of us remembers details from the past the other has forgotten.</w:t>
      </w:r>
      <w:r w:rsidRPr="003170DB">
        <w:br/>
      </w:r>
      <w:r w:rsidRPr="003170DB">
        <w:br/>
        <w:t>Now, your query has consumed my moment of idleness as much as it may. There is a matter I and others must attend to in Iriaebor..."</w:t>
      </w:r>
    </w:p>
    <w:p w14:paraId="50419762" w14:textId="23C5D95B" w:rsidR="008F59EC" w:rsidRPr="003170DB" w:rsidRDefault="008F59EC" w:rsidP="003170DB">
      <w:pPr>
        <w:pStyle w:val="Heading3"/>
        <w:shd w:val="clear" w:color="auto" w:fill="auto"/>
      </w:pPr>
      <w:r w:rsidRPr="003170DB">
        <w:t>Who has dirt on him</w:t>
      </w:r>
    </w:p>
    <w:p w14:paraId="78304B3A" w14:textId="6C3ED6A9" w:rsidR="008F59EC" w:rsidRPr="003170DB" w:rsidRDefault="008F59EC" w:rsidP="003170DB">
      <w:pPr>
        <w:pStyle w:val="ListParagraph"/>
        <w:numPr>
          <w:ilvl w:val="0"/>
          <w:numId w:val="3"/>
        </w:numPr>
        <w:shd w:val="clear" w:color="auto" w:fill="auto"/>
      </w:pPr>
      <w:r w:rsidRPr="003170DB">
        <w:t>Steven Schend, 05/08/05, in thread “Faerun overloaded with Half-Xs?!”, in response to assertion by Wooly Rupert that Laeral would</w:t>
      </w:r>
    </w:p>
    <w:p w14:paraId="7217D89F" w14:textId="596E8470" w:rsidR="008F59EC" w:rsidRPr="003170DB" w:rsidRDefault="008F59EC" w:rsidP="003170DB">
      <w:pPr>
        <w:shd w:val="clear" w:color="auto" w:fill="auto"/>
      </w:pPr>
      <w:r w:rsidRPr="003170DB">
        <w:t>Quite right, Wooly. Elminster's also got the son of Arun's number as well, as does Sylune...not to mention the Lady of Mysteries herself. Hell, half the reason he's as stuffy as he is comes from the weight of the burdens of responsibility from his mother-in-law...and he's not learned (as El did) how to bear that burden with a smile....</w:t>
      </w:r>
      <w:r w:rsidRPr="003170DB">
        <w:br/>
      </w:r>
      <w:r w:rsidRPr="003170DB">
        <w:br/>
        <w:t>Steven</w:t>
      </w:r>
      <w:r w:rsidRPr="003170DB">
        <w:br/>
        <w:t xml:space="preserve">Who knows that Elminster and Halaster alone call Khelben "lad" with any seriousness...though those </w:t>
      </w:r>
      <w:r w:rsidRPr="003170DB">
        <w:lastRenderedPageBreak/>
        <w:t>who believe him to be a mere 50-odd winters do so as well, which amuses him inside as he may've been around for said `elder's' birth....</w:t>
      </w:r>
    </w:p>
    <w:p w14:paraId="2DC91DB8" w14:textId="0A104101" w:rsidR="00A82FD2" w:rsidRPr="003170DB" w:rsidRDefault="00A82FD2" w:rsidP="003170DB">
      <w:pPr>
        <w:pStyle w:val="Heading2"/>
        <w:shd w:val="clear" w:color="auto" w:fill="auto"/>
      </w:pPr>
      <w:r w:rsidRPr="003170DB">
        <w:t>Khelben “Ravencloak” Arunsun the Younger</w:t>
      </w:r>
    </w:p>
    <w:p w14:paraId="2C9A80BB" w14:textId="1E788CC5" w:rsidR="00A82FD2" w:rsidRPr="003170DB" w:rsidRDefault="00A82FD2" w:rsidP="003170DB">
      <w:pPr>
        <w:pStyle w:val="Heading3"/>
        <w:shd w:val="clear" w:color="auto" w:fill="auto"/>
      </w:pPr>
      <w:r w:rsidRPr="003170DB">
        <w:t>Activities and Deeds</w:t>
      </w:r>
    </w:p>
    <w:p w14:paraId="11BD351D" w14:textId="3983D99F" w:rsidR="00A82FD2" w:rsidRPr="003170DB" w:rsidRDefault="00A82FD2" w:rsidP="003170DB">
      <w:pPr>
        <w:pStyle w:val="ListParagraph"/>
        <w:numPr>
          <w:ilvl w:val="0"/>
          <w:numId w:val="3"/>
        </w:numPr>
        <w:shd w:val="clear" w:color="auto" w:fill="auto"/>
      </w:pPr>
      <w:r w:rsidRPr="003170DB">
        <w:t>Steven Schend, 17/08/05</w:t>
      </w:r>
    </w:p>
    <w:p w14:paraId="12407544" w14:textId="035BB055" w:rsidR="00A82FD2" w:rsidRPr="003170DB" w:rsidRDefault="00A82FD2" w:rsidP="003170DB">
      <w:pPr>
        <w:shd w:val="clear" w:color="auto" w:fill="auto"/>
      </w:pPr>
      <w:r w:rsidRPr="003170DB">
        <w:t>As it is, the only thing canonical about the Ravencloak is that he is the son of Zelphar and Lhestyn and he's not around any more. I can't recall what's been said "officially" and as he's Eric's character, I should refrain from saying much more.</w:t>
      </w:r>
    </w:p>
    <w:p w14:paraId="6F885736" w14:textId="2804BCB5" w:rsidR="00A41F96" w:rsidRPr="003170DB" w:rsidRDefault="00A41F96" w:rsidP="003170DB">
      <w:pPr>
        <w:pStyle w:val="Heading3"/>
        <w:shd w:val="clear" w:color="auto" w:fill="auto"/>
      </w:pPr>
      <w:r w:rsidRPr="003170DB">
        <w:t>Parentage</w:t>
      </w:r>
    </w:p>
    <w:p w14:paraId="58C83EEC" w14:textId="00B5BD5F" w:rsidR="00A41F96" w:rsidRPr="003170DB" w:rsidRDefault="00A41F96" w:rsidP="003170DB">
      <w:pPr>
        <w:pStyle w:val="ListParagraph"/>
        <w:numPr>
          <w:ilvl w:val="0"/>
          <w:numId w:val="3"/>
        </w:numPr>
        <w:shd w:val="clear" w:color="auto" w:fill="auto"/>
      </w:pPr>
      <w:r w:rsidRPr="003170DB">
        <w:t>Steven Schend, 20/03/09, in thread “</w:t>
      </w:r>
      <w:r w:rsidR="00DC7607" w:rsidRPr="003170DB">
        <w:t>The real Khelben?”</w:t>
      </w:r>
    </w:p>
    <w:p w14:paraId="572EA5CD" w14:textId="1B74A325" w:rsidR="00DC7607" w:rsidRPr="003170DB" w:rsidRDefault="00DC7607" w:rsidP="003170DB">
      <w:pPr>
        <w:shd w:val="clear" w:color="auto" w:fill="auto"/>
      </w:pPr>
      <w:r w:rsidRPr="003170DB">
        <w:t>Going from memory here....</w:t>
      </w:r>
      <w:r w:rsidRPr="003170DB">
        <w:br/>
      </w:r>
      <w:r w:rsidRPr="003170DB">
        <w:br/>
        <w:t>Khelben Arunsun the Younger (not Akhelben/the Nameless Chosen/etc) is the son of Zelphar Arunsun (son of Akhelben) and Lhestyn. I sure hope I didn't write anything different in the 2E CoS box, as that's where I really cut my teeth on Waterdeep and Blackstaff lore....</w:t>
      </w:r>
      <w:r w:rsidRPr="003170DB">
        <w:br/>
      </w:r>
      <w:r w:rsidRPr="003170DB">
        <w:br/>
        <w:t>One of the confusions is that Elaine's Lady Thann character believed the Blackstaff to be HER little brother, at least publicly, as was the pose/ruse (even though she's far too smart to have really been fooled for too long, like Danilo). </w:t>
      </w:r>
      <w:r w:rsidRPr="003170DB">
        <w:br/>
      </w:r>
      <w:r w:rsidRPr="003170DB">
        <w:br/>
        <w:t>Yeah, keeping the Khelbens straight was what led me to scribble down a semi-detailed family tree (which, alas, remains under an NDA until I can pry it out from under). </w:t>
      </w:r>
    </w:p>
    <w:p w14:paraId="64A37BC2" w14:textId="1C4DF15F" w:rsidR="00DC7607" w:rsidRPr="003170DB" w:rsidRDefault="00DC7607" w:rsidP="003170DB">
      <w:pPr>
        <w:pStyle w:val="ListParagraph"/>
        <w:numPr>
          <w:ilvl w:val="0"/>
          <w:numId w:val="3"/>
        </w:numPr>
        <w:shd w:val="clear" w:color="auto" w:fill="auto"/>
      </w:pPr>
      <w:r w:rsidRPr="003170DB">
        <w:t>Elaine Cunningham, 06/08/09, in thread “The real Khelben?”, replying to the above</w:t>
      </w:r>
    </w:p>
    <w:p w14:paraId="4724639D" w14:textId="79A5BA41" w:rsidR="00DC7607" w:rsidRPr="003170DB" w:rsidRDefault="00DC7607" w:rsidP="003170DB">
      <w:pPr>
        <w:shd w:val="clear" w:color="auto" w:fill="auto"/>
      </w:pPr>
      <w:r w:rsidRPr="003170DB">
        <w:t>I'm not entirely sure how to parse that sentence, but just to set the record straight, of course Cassandra Thann knew the master of Blackstaff Tower was not, in fact, her brother. </w:t>
      </w:r>
      <w:r w:rsidRPr="003170DB">
        <w:br/>
      </w:r>
      <w:r w:rsidRPr="003170DB">
        <w:br/>
        <w:t>When an ancient, insanely powerful wizard falls out of the family tree, tells you he's taking over for your brother, and suggests you play along, that's what you do. And since keeping up appearances is an art Waterdhavian noblewomen learn at their mothers' knees, Cassandra played her part well--even to treating the great archmage as if he actually were her younger brother.</w:t>
      </w:r>
    </w:p>
    <w:p w14:paraId="7288C3F9" w14:textId="6B054A0B" w:rsidR="00B014E3" w:rsidRPr="003170DB" w:rsidRDefault="00B014E3" w:rsidP="003170DB">
      <w:pPr>
        <w:pStyle w:val="Heading2"/>
        <w:shd w:val="clear" w:color="auto" w:fill="auto"/>
      </w:pPr>
      <w:r w:rsidRPr="003170DB">
        <w:t>Kiirma Blackmane</w:t>
      </w:r>
    </w:p>
    <w:p w14:paraId="44F668E1" w14:textId="0D2C628D" w:rsidR="00B014E3" w:rsidRPr="003170DB" w:rsidRDefault="00B014E3" w:rsidP="003170DB">
      <w:pPr>
        <w:pStyle w:val="ListParagraph"/>
        <w:numPr>
          <w:ilvl w:val="0"/>
          <w:numId w:val="3"/>
        </w:numPr>
        <w:shd w:val="clear" w:color="auto" w:fill="auto"/>
      </w:pPr>
      <w:r w:rsidRPr="003170DB">
        <w:t>Steven Schend, 12/08/05, in thread , on whether the agent of the Moonstars mentioned in 3e City of Splendors could be a shadow thief thinking that she’s infiltrating the Moonstars, when in fact Khelben knows about her and uses her to feed information back to that group</w:t>
      </w:r>
    </w:p>
    <w:p w14:paraId="7ACD81F4" w14:textId="5E426EC9" w:rsidR="00B014E3" w:rsidRPr="003170DB" w:rsidRDefault="00B014E3" w:rsidP="003170DB">
      <w:pPr>
        <w:shd w:val="clear" w:color="auto" w:fill="auto"/>
      </w:pPr>
      <w:r w:rsidRPr="003170DB">
        <w:t>Exactly. </w:t>
      </w:r>
      <w:r w:rsidRPr="003170DB">
        <w:br/>
      </w:r>
      <w:r w:rsidRPr="003170DB">
        <w:br/>
        <w:t>Steven</w:t>
      </w:r>
      <w:r w:rsidRPr="003170DB">
        <w:br/>
        <w:t>Who sees no reason why Khelben shouldn't bollix up things for those who killed his daughter-in-law/"mother"</w:t>
      </w:r>
    </w:p>
    <w:p w14:paraId="722BB35E" w14:textId="3874C3D0" w:rsidR="00844DAE" w:rsidRPr="003170DB" w:rsidRDefault="00844DAE" w:rsidP="003170DB">
      <w:pPr>
        <w:pStyle w:val="Heading2"/>
        <w:shd w:val="clear" w:color="auto" w:fill="auto"/>
      </w:pPr>
      <w:r w:rsidRPr="003170DB">
        <w:lastRenderedPageBreak/>
        <w:t>Krehlan Arunsun</w:t>
      </w:r>
    </w:p>
    <w:p w14:paraId="4EE60E77" w14:textId="3B5192D6" w:rsidR="00844DAE" w:rsidRPr="003170DB" w:rsidRDefault="00844DAE" w:rsidP="003170DB">
      <w:pPr>
        <w:pStyle w:val="Heading3"/>
        <w:shd w:val="clear" w:color="auto" w:fill="auto"/>
      </w:pPr>
      <w:r w:rsidRPr="003170DB">
        <w:t>Death avenged by Ashemmon</w:t>
      </w:r>
    </w:p>
    <w:p w14:paraId="437AFDE6" w14:textId="71765CAD" w:rsidR="00844DAE" w:rsidRPr="003170DB" w:rsidRDefault="00844DAE" w:rsidP="003170DB">
      <w:pPr>
        <w:pStyle w:val="ListParagraph"/>
        <w:numPr>
          <w:ilvl w:val="0"/>
          <w:numId w:val="3"/>
        </w:numPr>
        <w:shd w:val="clear" w:color="auto" w:fill="auto"/>
      </w:pPr>
      <w:r w:rsidRPr="003170DB">
        <w:t>Steven Schend, 14/10/08, in thread “Blackstaff Tower - Chapter 20 - 27 &amp; Epilogue”</w:t>
      </w:r>
    </w:p>
    <w:p w14:paraId="365880DB" w14:textId="6D00F409" w:rsidR="00844DAE" w:rsidRPr="003170DB" w:rsidRDefault="00844DAE" w:rsidP="003170DB">
      <w:pPr>
        <w:shd w:val="clear" w:color="auto" w:fill="auto"/>
      </w:pPr>
      <w:r w:rsidRPr="003170DB">
        <w:t>Yes, Ashemmon avenged his life-long friend's murder quite handily in one of his few times where he was "less than politic." </w:t>
      </w:r>
    </w:p>
    <w:p w14:paraId="0682B616" w14:textId="0DD70B52" w:rsidR="00844DAE" w:rsidRPr="003170DB" w:rsidRDefault="00844DAE" w:rsidP="003170DB">
      <w:pPr>
        <w:shd w:val="clear" w:color="auto" w:fill="auto"/>
      </w:pPr>
      <w:r w:rsidRPr="003170DB">
        <w:t>And I'm not overstating this--Ashemmon was born about seven months after Krehlan and his sister were, and all three children were among a large number of children born in Rhymanthiin between six months and a year after the rising of the City of Hope. Alas, more details on the fates of those children fall regrettably under the NDA....</w:t>
      </w:r>
    </w:p>
    <w:p w14:paraId="68F7578B" w14:textId="70FE9875" w:rsidR="00871594" w:rsidRPr="003170DB" w:rsidRDefault="00871594" w:rsidP="003170DB">
      <w:pPr>
        <w:pStyle w:val="Heading2"/>
        <w:shd w:val="clear" w:color="auto" w:fill="auto"/>
      </w:pPr>
      <w:r w:rsidRPr="003170DB">
        <w:t>King Errilam</w:t>
      </w:r>
    </w:p>
    <w:p w14:paraId="0B63CB73" w14:textId="77777777" w:rsidR="00871594" w:rsidRPr="003170DB" w:rsidRDefault="00871594" w:rsidP="003170DB">
      <w:pPr>
        <w:pStyle w:val="ListParagraph"/>
        <w:numPr>
          <w:ilvl w:val="0"/>
          <w:numId w:val="3"/>
        </w:numPr>
        <w:shd w:val="clear" w:color="auto" w:fill="auto"/>
      </w:pPr>
      <w:r w:rsidRPr="003170DB">
        <w:t>George Krashos quoting unpublished Steven Schend, Qs for Steven Schend, 28/08/16</w:t>
      </w:r>
    </w:p>
    <w:p w14:paraId="2CD6E304" w14:textId="77777777" w:rsidR="00871594" w:rsidRPr="003170DB" w:rsidRDefault="00871594" w:rsidP="003170DB">
      <w:pPr>
        <w:shd w:val="clear" w:color="auto" w:fill="auto"/>
      </w:pPr>
      <w:r w:rsidRPr="003170DB">
        <w:t>There's no surname for Errilam. I would hazard that he was a Tethyrian nobleman named Errilam, and not of royal blood but only Steven can confirm that.</w:t>
      </w:r>
    </w:p>
    <w:p w14:paraId="53F060E9" w14:textId="693F06D3" w:rsidR="009978E7" w:rsidRPr="003170DB" w:rsidRDefault="009978E7" w:rsidP="003170DB">
      <w:pPr>
        <w:pStyle w:val="Heading2"/>
        <w:shd w:val="clear" w:color="auto" w:fill="auto"/>
      </w:pPr>
      <w:r w:rsidRPr="003170DB">
        <w:t>Kyriani Agrivar</w:t>
      </w:r>
    </w:p>
    <w:p w14:paraId="31F5AE23" w14:textId="0868D81F" w:rsidR="009978E7" w:rsidRPr="003170DB" w:rsidRDefault="009978E7" w:rsidP="003170DB">
      <w:pPr>
        <w:pStyle w:val="Heading3"/>
        <w:shd w:val="clear" w:color="auto" w:fill="auto"/>
      </w:pPr>
      <w:r w:rsidRPr="003170DB">
        <w:t>Potential Lord of Waterdeep</w:t>
      </w:r>
    </w:p>
    <w:p w14:paraId="3937CAD2" w14:textId="280B3238" w:rsidR="009978E7" w:rsidRPr="003170DB" w:rsidRDefault="009978E7" w:rsidP="003170DB">
      <w:pPr>
        <w:pStyle w:val="ListParagraph"/>
        <w:numPr>
          <w:ilvl w:val="0"/>
          <w:numId w:val="3"/>
        </w:numPr>
        <w:shd w:val="clear" w:color="auto" w:fill="auto"/>
      </w:pPr>
      <w:r w:rsidRPr="003170DB">
        <w:t>Steven Schend, 3/10/04, in thread, “ A question regarding Waterdeep”, in regards to whether she might be a Lord spying for Khelben</w:t>
      </w:r>
    </w:p>
    <w:p w14:paraId="65994A00" w14:textId="6E9EA6C6" w:rsidR="009978E7" w:rsidRPr="003170DB" w:rsidRDefault="009978E7" w:rsidP="003170DB">
      <w:pPr>
        <w:shd w:val="clear" w:color="auto" w:fill="auto"/>
      </w:pPr>
      <w:r w:rsidRPr="003170DB">
        <w:t>Now why would Khelben need that? He still is one of the few to be able to directly teleport into Piergeiron's private chambers (since he's the one who's maintained or help design them in the past few centuries). </w:t>
      </w:r>
      <w:r w:rsidRPr="003170DB">
        <w:br/>
      </w:r>
      <w:r w:rsidRPr="003170DB">
        <w:br/>
        <w:t>While Khelben's never been enamored of our world and its eccentricities like Elminster, he is secretly amused with the concept of water balloons and has in the past influenced votes among the Lords with selective teleports with similar effects.  (And Khelben's greatest secret is a weakness for Ding Dongs(R). )</w:t>
      </w:r>
      <w:r w:rsidRPr="003170DB">
        <w:br/>
      </w:r>
      <w:r w:rsidRPr="003170DB">
        <w:br/>
        <w:t>Also, Mirt and Laeral are drinking buddies; Arun's son has worked with Mirt and respects him, but their personalities grate when forced to be together for more than 10 minutes. Khelben much prefers the company of Brian and, oddly enough, Sammereza in social contexts; neither of them has ever much warmed to Kitten, as she perhaps reminds them of too many of their own foibles from centuries past. </w:t>
      </w:r>
      <w:r w:rsidRPr="003170DB">
        <w:br/>
      </w:r>
      <w:r w:rsidRPr="003170DB">
        <w:br/>
        <w:t>Still, all your points are quite valid, George. Still, anyone and everyone who's had congress with the Archmage of Waterdeep (an official title the Blackstaff still holds) is by fiat associated in the Lords' eyes with him, and thus, they assume that what Khelben's associates tell them is at least 50% a scheme of his coming at them sideways. </w:t>
      </w:r>
      <w:r w:rsidRPr="003170DB">
        <w:br/>
      </w:r>
      <w:r w:rsidRPr="003170DB">
        <w:br/>
        <w:t>Luckily, Kyri is a strong-minded woman in her own right and she's hardly one to only be a mere tool for Khelben's schemes. She's got his number (after much girl-talk with Laeral and various apprentices of the Tower) and is among the handful of people capable of making Khelben blush with a mere whisper of carefully chosen words. (And Khelben was not about to tell me those...)</w:t>
      </w:r>
    </w:p>
    <w:p w14:paraId="604CFA1F" w14:textId="768E80CE" w:rsidR="00A15657" w:rsidRPr="003170DB" w:rsidRDefault="00A15657" w:rsidP="003170DB">
      <w:pPr>
        <w:pStyle w:val="Heading2"/>
        <w:shd w:val="clear" w:color="auto" w:fill="auto"/>
      </w:pPr>
      <w:r w:rsidRPr="003170DB">
        <w:lastRenderedPageBreak/>
        <w:t>Lady Ildacer</w:t>
      </w:r>
    </w:p>
    <w:p w14:paraId="09DEBB0A" w14:textId="0A14236F" w:rsidR="00A15657" w:rsidRPr="003170DB" w:rsidRDefault="00A15657" w:rsidP="003170DB">
      <w:pPr>
        <w:pStyle w:val="ListParagraph"/>
        <w:numPr>
          <w:ilvl w:val="0"/>
          <w:numId w:val="3"/>
        </w:numPr>
        <w:shd w:val="clear" w:color="auto" w:fill="auto"/>
      </w:pPr>
      <w:r w:rsidRPr="003170DB">
        <w:t>Steven Schend, 01/01/10, in regards to fate of mentioned character in “Fall of Myth Drannor”</w:t>
      </w:r>
    </w:p>
    <w:p w14:paraId="0EAC7BC0" w14:textId="7850A056" w:rsidR="00A15657" w:rsidRPr="003170DB" w:rsidRDefault="00A15657" w:rsidP="003170DB">
      <w:pPr>
        <w:shd w:val="clear" w:color="auto" w:fill="auto"/>
      </w:pPr>
      <w:r w:rsidRPr="003170DB">
        <w:t>Q:</w:t>
      </w:r>
    </w:p>
    <w:p w14:paraId="7732F0E6" w14:textId="4838BFFA" w:rsidR="00A15657" w:rsidRPr="003170DB" w:rsidRDefault="00A15657" w:rsidP="003170DB">
      <w:pPr>
        <w:shd w:val="clear" w:color="auto" w:fill="auto"/>
      </w:pPr>
      <w:r w:rsidRPr="003170DB">
        <w:t>Steven, what was the end of Lady Ildacer, leader of the Eternal Srinnala? I quote from The Fall of Myth Drannor: "Major Guir, a hulking mezzoloth nearly twice Lady Ildacer's size, felled her; she disappeared in a golden diamond-shaped field of magic as she lay dying."</w:t>
      </w:r>
    </w:p>
    <w:p w14:paraId="0AA71E0E" w14:textId="1EAE5901" w:rsidR="00A15657" w:rsidRPr="003170DB" w:rsidRDefault="00A15657" w:rsidP="003170DB">
      <w:pPr>
        <w:shd w:val="clear" w:color="auto" w:fill="auto"/>
      </w:pPr>
      <w:r w:rsidRPr="003170DB">
        <w:t>A:</w:t>
      </w:r>
    </w:p>
    <w:p w14:paraId="5FECE8DD" w14:textId="5770FE8D" w:rsidR="00A15657" w:rsidRPr="003170DB" w:rsidRDefault="00A15657" w:rsidP="003170DB">
      <w:pPr>
        <w:shd w:val="clear" w:color="auto" w:fill="auto"/>
      </w:pPr>
      <w:r w:rsidRPr="003170DB">
        <w:t>That's one of the open-ended fates I left in FOMD for GMs to decide on their own. If you want a bigger hint as to her fate, reread pages 6 and 7 of FOMD. I don't want to say any more for fear of spoiling things for folks. </w:t>
      </w:r>
    </w:p>
    <w:p w14:paraId="2DB975F0" w14:textId="1C4ADB09" w:rsidR="00C676B6" w:rsidRPr="003170DB" w:rsidRDefault="00C676B6" w:rsidP="003170DB">
      <w:pPr>
        <w:pStyle w:val="Heading2"/>
        <w:shd w:val="clear" w:color="auto" w:fill="auto"/>
      </w:pPr>
      <w:r w:rsidRPr="003170DB">
        <w:t>Laeral Silverhand</w:t>
      </w:r>
    </w:p>
    <w:p w14:paraId="7EC1AE96" w14:textId="59643A7C" w:rsidR="00C676B6" w:rsidRPr="003170DB" w:rsidRDefault="00C676B6" w:rsidP="003170DB">
      <w:pPr>
        <w:pStyle w:val="Heading3"/>
        <w:shd w:val="clear" w:color="auto" w:fill="auto"/>
      </w:pPr>
      <w:r w:rsidRPr="003170DB">
        <w:t>Reaction to Khelben’s death</w:t>
      </w:r>
    </w:p>
    <w:p w14:paraId="7524975D" w14:textId="3485BC40" w:rsidR="00C676B6" w:rsidRPr="003170DB" w:rsidRDefault="00C676B6" w:rsidP="003170DB">
      <w:pPr>
        <w:pStyle w:val="ListParagraph"/>
        <w:numPr>
          <w:ilvl w:val="0"/>
          <w:numId w:val="3"/>
        </w:numPr>
        <w:shd w:val="clear" w:color="auto" w:fill="auto"/>
      </w:pPr>
      <w:r w:rsidRPr="003170DB">
        <w:t>Steven Schend, 29/09/06, in thread “Blackstaff: Chapters 28 – 40”</w:t>
      </w:r>
    </w:p>
    <w:p w14:paraId="73EB64C2" w14:textId="2FF5FE03" w:rsidR="00C676B6" w:rsidRPr="003170DB" w:rsidRDefault="00C676B6" w:rsidP="003170DB">
      <w:pPr>
        <w:shd w:val="clear" w:color="auto" w:fill="auto"/>
      </w:pPr>
      <w:r w:rsidRPr="003170DB">
        <w:t>First, I have to acknowledge that I've got no control over what WotC or another author does with Laeral. That said, I assume she'll have some minimal contact with Blackstaff Tower, if only to claim some of her things sent over to the new Blackstaff Tower (whose elven name I'm blanking on, as I've not had coffee yet) in Rhymanthiin. If it were up to me, Laeral wouldn't set foot in Blackstaff Tower for the next 5-10 years at the least--the pain's too raw (and as another example, reread how she reacted to his death in Stornanter). But I've learned to never say never.....especially since I don't get to write the Adventures of Laeral and the Blackstaff's Babies. </w:t>
      </w:r>
    </w:p>
    <w:p w14:paraId="2AE1F077" w14:textId="0BD1D790" w:rsidR="00FD4747" w:rsidRPr="003170DB" w:rsidRDefault="00FD4747" w:rsidP="003170DB">
      <w:pPr>
        <w:pStyle w:val="Heading2"/>
        <w:shd w:val="clear" w:color="auto" w:fill="auto"/>
      </w:pPr>
      <w:r w:rsidRPr="003170DB">
        <w:t>Lawantha Silendia</w:t>
      </w:r>
    </w:p>
    <w:p w14:paraId="38D2C2D3" w14:textId="77777777" w:rsidR="00FD4747" w:rsidRPr="003170DB" w:rsidRDefault="00FD4747" w:rsidP="003170DB">
      <w:pPr>
        <w:pStyle w:val="Heading3"/>
        <w:shd w:val="clear" w:color="auto" w:fill="auto"/>
      </w:pPr>
      <w:r w:rsidRPr="003170DB">
        <w:t>Reaction to seeing the royal babies</w:t>
      </w:r>
    </w:p>
    <w:p w14:paraId="0888D7F8" w14:textId="66D5694E" w:rsidR="00FD4747" w:rsidRPr="003170DB" w:rsidRDefault="00FD4747" w:rsidP="003170DB">
      <w:pPr>
        <w:pStyle w:val="ListParagraph"/>
        <w:numPr>
          <w:ilvl w:val="0"/>
          <w:numId w:val="3"/>
        </w:numPr>
        <w:shd w:val="clear" w:color="auto" w:fill="auto"/>
      </w:pPr>
      <w:r w:rsidRPr="003170DB">
        <w:t>Steven Schend 26/03/05</w:t>
      </w:r>
      <w:r w:rsidR="00AA4F50" w:rsidRPr="003170DB">
        <w:t>, regarding the Tethyrian Duchess</w:t>
      </w:r>
    </w:p>
    <w:p w14:paraId="04D20B3B" w14:textId="77777777" w:rsidR="00FD4747" w:rsidRPr="003170DB" w:rsidRDefault="00FD4747" w:rsidP="003170DB">
      <w:pPr>
        <w:shd w:val="clear" w:color="auto" w:fill="auto"/>
      </w:pPr>
      <w:r w:rsidRPr="003170DB">
        <w:t>As for the Duchess, she was overwrought as she and her duke had only recently discovered at that time they were unable to have children. She may or may not have resorted to magical means in the interim, but that was the idea behind her outburst at that time.</w:t>
      </w:r>
      <w:r w:rsidRPr="003170DB">
        <w:rPr>
          <w:rStyle w:val="apple-converted-space"/>
          <w:rFonts w:ascii="Verdana" w:hAnsi="Verdana"/>
          <w:color w:val="000000"/>
        </w:rPr>
        <w:t> </w:t>
      </w:r>
    </w:p>
    <w:p w14:paraId="37FF7CC9" w14:textId="63B0CAA4" w:rsidR="00DE66FB" w:rsidRPr="003170DB" w:rsidRDefault="00DE66FB" w:rsidP="003170DB">
      <w:pPr>
        <w:pStyle w:val="Heading2"/>
        <w:shd w:val="clear" w:color="auto" w:fill="auto"/>
      </w:pPr>
      <w:r w:rsidRPr="003170DB">
        <w:t>Lhaeo / Haedrak</w:t>
      </w:r>
    </w:p>
    <w:p w14:paraId="06051E4E" w14:textId="77777777" w:rsidR="00DE66FB" w:rsidRPr="003170DB" w:rsidRDefault="00DE66FB" w:rsidP="003170DB">
      <w:pPr>
        <w:pStyle w:val="Heading3"/>
        <w:shd w:val="clear" w:color="auto" w:fill="auto"/>
      </w:pPr>
      <w:r w:rsidRPr="003170DB">
        <w:t>Further information on him</w:t>
      </w:r>
    </w:p>
    <w:p w14:paraId="55127969" w14:textId="4F6748CB" w:rsidR="00DE66FB" w:rsidRPr="003170DB" w:rsidRDefault="00DE66FB" w:rsidP="003170DB">
      <w:pPr>
        <w:pStyle w:val="ListParagraph"/>
        <w:numPr>
          <w:ilvl w:val="0"/>
          <w:numId w:val="3"/>
        </w:numPr>
        <w:shd w:val="clear" w:color="auto" w:fill="auto"/>
      </w:pPr>
      <w:r w:rsidRPr="003170DB">
        <w:t>Steven Schend, 28/04/04, in thread “Lhaeo the Scribe”</w:t>
      </w:r>
    </w:p>
    <w:p w14:paraId="2B39DD1E" w14:textId="7B55E47D" w:rsidR="00DE66FB" w:rsidRPr="003170DB" w:rsidRDefault="00DE66FB" w:rsidP="003170DB">
      <w:pPr>
        <w:shd w:val="clear" w:color="auto" w:fill="auto"/>
      </w:pPr>
      <w:r w:rsidRPr="003170DB">
        <w:t>From his Excellency the Count of Alonmarch and his Majesty's Lord Historian, greetings.</w:t>
      </w:r>
      <w:r w:rsidRPr="003170DB">
        <w:br/>
      </w:r>
      <w:r w:rsidRPr="003170DB">
        <w:br/>
        <w:t>His Royal Highness being so busy as to not be able to pen a missive himself, he asked if I should render a response via our loyal Chronicler. </w:t>
      </w:r>
      <w:r w:rsidRPr="003170DB">
        <w:br/>
      </w:r>
      <w:r w:rsidRPr="003170DB">
        <w:br/>
        <w:t xml:space="preserve">Both the esteemed King Haedrak and myself remain hard at work, alongside the Court Sage Count Gamalon Idogyr and other worthies, on the Chronicla Tethyria, the official historical records of Tethyr. We approach the end of our 2nd full year of work and have only now received the bulk of comments </w:t>
      </w:r>
      <w:r w:rsidRPr="003170DB">
        <w:lastRenderedPageBreak/>
        <w:t>from historians at the Vault of Sages and Candlekeep. Thus, this project of more estimable value for our kingdom remains our priority. </w:t>
      </w:r>
      <w:r w:rsidRPr="003170DB">
        <w:br/>
      </w:r>
      <w:r w:rsidRPr="003170DB">
        <w:br/>
        <w:t>As it is, his royal highness also bids me tell you all that his biography is far in the future and he would choose to write that himself when the monarch's crown has passed on to his daughter and he has naught to worry him but the scraped knees of grandchildren. As the Princess Sybille only just celebrated her second birthday, the king regrets his tale shall be a long time before its full telling (and also to protect the lives and livelihoods of those who sheltered him through his youth, a secret shared with few in the South). </w:t>
      </w:r>
      <w:r w:rsidRPr="003170DB">
        <w:br/>
      </w:r>
      <w:r w:rsidRPr="003170DB">
        <w:br/>
        <w:t>May the king and all his works prosper for many years to come, so say we all. </w:t>
      </w:r>
      <w:r w:rsidRPr="003170DB">
        <w:br/>
      </w:r>
      <w:r w:rsidRPr="003170DB">
        <w:br/>
        <w:t>Count Vartan Thrynnar, Seneschal of the King's Library</w:t>
      </w:r>
      <w:r w:rsidRPr="003170DB">
        <w:br/>
      </w:r>
      <w:r w:rsidRPr="003170DB">
        <w:br/>
      </w:r>
      <w:r w:rsidRPr="003170DB">
        <w:br/>
        <w:t>Heavy parchment, lovely green wax seal, exquisite handwriting; I've missed these missives from the Realms the past few years. </w:t>
      </w:r>
    </w:p>
    <w:p w14:paraId="79727815" w14:textId="2231BEBF" w:rsidR="00C84514" w:rsidRPr="003170DB" w:rsidRDefault="00C84514" w:rsidP="003170DB">
      <w:pPr>
        <w:pStyle w:val="ListParagraph"/>
        <w:numPr>
          <w:ilvl w:val="0"/>
          <w:numId w:val="3"/>
        </w:numPr>
        <w:shd w:val="clear" w:color="auto" w:fill="auto"/>
      </w:pPr>
      <w:r w:rsidRPr="003170DB">
        <w:t>Steven Schend, 15/12/04, in thread “FR Product Wishlist”</w:t>
      </w:r>
    </w:p>
    <w:p w14:paraId="28979808" w14:textId="554C8F8F" w:rsidR="00C84514" w:rsidRPr="003170DB" w:rsidRDefault="00C84514" w:rsidP="003170DB">
      <w:pPr>
        <w:shd w:val="clear" w:color="auto" w:fill="auto"/>
      </w:pPr>
      <w:r w:rsidRPr="003170DB">
        <w:t>If I had to guess, I'd say Haedrak is still busy raising his children, working on the histories of Tethyr, and helping organize the adventuring companies to continue work on clearing the eastern reaches of monsters and Banite raiders. His only instance of communication with northern wizards of late has been to authorize a wagon of a special blend of pipeweed from the Purple Hills up to the Dalelands (ostensibly for Mourngrym but really for Storm &amp; Elminster). </w:t>
      </w:r>
    </w:p>
    <w:p w14:paraId="1D6BCBD0" w14:textId="62421FFC" w:rsidR="003F087C" w:rsidRPr="003170DB" w:rsidRDefault="003F087C" w:rsidP="003170DB">
      <w:pPr>
        <w:pStyle w:val="Heading2"/>
        <w:shd w:val="clear" w:color="auto" w:fill="auto"/>
      </w:pPr>
      <w:r w:rsidRPr="003170DB">
        <w:t>Lhaeo II</w:t>
      </w:r>
    </w:p>
    <w:p w14:paraId="1DD1EDF3" w14:textId="04754FBF" w:rsidR="003F087C" w:rsidRPr="003170DB" w:rsidRDefault="003F087C" w:rsidP="003170DB">
      <w:pPr>
        <w:pStyle w:val="Heading3"/>
        <w:shd w:val="clear" w:color="auto" w:fill="auto"/>
      </w:pPr>
      <w:r w:rsidRPr="003170DB">
        <w:t>Female</w:t>
      </w:r>
    </w:p>
    <w:p w14:paraId="032D37C4" w14:textId="32DE63EE" w:rsidR="003F087C" w:rsidRPr="003170DB" w:rsidRDefault="003F087C" w:rsidP="003170DB">
      <w:pPr>
        <w:pStyle w:val="ListParagraph"/>
        <w:numPr>
          <w:ilvl w:val="0"/>
          <w:numId w:val="3"/>
        </w:numPr>
        <w:shd w:val="clear" w:color="auto" w:fill="auto"/>
      </w:pPr>
      <w:r w:rsidRPr="003170DB">
        <w:t>Steven Schend, 17/05/05, in thread “Questions for Ed Greenwood (2005)”, as to whether the rumours that the second Lhaeo was a female in disguise</w:t>
      </w:r>
    </w:p>
    <w:p w14:paraId="18AC7070" w14:textId="1178998C" w:rsidR="003F087C" w:rsidRPr="003170DB" w:rsidRDefault="003F087C" w:rsidP="003170DB">
      <w:pPr>
        <w:shd w:val="clear" w:color="auto" w:fill="auto"/>
      </w:pPr>
      <w:r w:rsidRPr="003170DB">
        <w:t>I'm positive it's canonical, as Ed &amp; I hatched that back during the plotting and prewriting of Lands of Intrigue. We needed someone to be Lhaeo while he spent the next year assembling an army as the returning Crown Prince Haedrak. </w:t>
      </w:r>
      <w:r w:rsidRPr="003170DB">
        <w:br/>
      </w:r>
      <w:r w:rsidRPr="003170DB">
        <w:br/>
        <w:t>And yes, Haedrak as Lhaeo let people believe whatever they wished about him and El, so rumors flew like flies around a zulkir...</w:t>
      </w:r>
    </w:p>
    <w:p w14:paraId="5652D9AD" w14:textId="529AF312" w:rsidR="00D33F4F" w:rsidRPr="003170DB" w:rsidRDefault="00D33F4F" w:rsidP="003170DB">
      <w:pPr>
        <w:pStyle w:val="Heading2"/>
        <w:shd w:val="clear" w:color="auto" w:fill="auto"/>
      </w:pPr>
      <w:r w:rsidRPr="003170DB">
        <w:t>Lhestyn “The Masked Lady”</w:t>
      </w:r>
    </w:p>
    <w:p w14:paraId="004FF265" w14:textId="17BA3487" w:rsidR="00D33F4F" w:rsidRPr="003170DB" w:rsidRDefault="00D33F4F" w:rsidP="003170DB">
      <w:pPr>
        <w:pStyle w:val="ListParagraph"/>
        <w:numPr>
          <w:ilvl w:val="0"/>
          <w:numId w:val="3"/>
        </w:numPr>
        <w:shd w:val="clear" w:color="auto" w:fill="auto"/>
      </w:pPr>
      <w:r w:rsidRPr="003170DB">
        <w:t>Steven Schend, 25/09/05, responding to query about what became of her body</w:t>
      </w:r>
    </w:p>
    <w:p w14:paraId="5D7DDAE9" w14:textId="49E579CD" w:rsidR="00D33F4F" w:rsidRPr="003170DB" w:rsidRDefault="00D33F4F" w:rsidP="003170DB">
      <w:pPr>
        <w:shd w:val="clear" w:color="auto" w:fill="auto"/>
      </w:pPr>
      <w:r w:rsidRPr="003170DB">
        <w:t>Ed or Eric might have a better answer for this, but here's my take on it (and you can cherry-pick the answer you like best): Her corpse is beyond any reach, as she was cremated and her ashes were scattered into both the harbor and onto the mountain. Her soul, on the other hand, should also be beyond reach. </w:t>
      </w:r>
      <w:r w:rsidRPr="003170DB">
        <w:br/>
      </w:r>
      <w:r w:rsidRPr="003170DB">
        <w:br/>
      </w:r>
      <w:r w:rsidRPr="003170DB">
        <w:lastRenderedPageBreak/>
        <w:t>HOWEVER....there's a Nykkarran mourninglobe out there that someone made for her husband. It holds a lot of folks' memories of her in it, giving someone who touches the rose quartz globe the sense of having met her. (Yes, for those X-Men fans out there, it's the empathic crystal Jean Grey's parents got the first time she died). The Shadow Thieves have it, but what they can do with it is unknown....</w:t>
      </w:r>
    </w:p>
    <w:p w14:paraId="11780AAF" w14:textId="36606AFD" w:rsidR="00F73A3C" w:rsidRPr="003170DB" w:rsidRDefault="00F73A3C" w:rsidP="003170DB">
      <w:pPr>
        <w:pStyle w:val="Heading2"/>
        <w:shd w:val="clear" w:color="auto" w:fill="auto"/>
      </w:pPr>
      <w:r w:rsidRPr="003170DB">
        <w:t>Lord Bronson Phaulkon</w:t>
      </w:r>
    </w:p>
    <w:p w14:paraId="2BF52E86" w14:textId="42F649CB" w:rsidR="00F73A3C" w:rsidRPr="003170DB" w:rsidRDefault="00F73A3C" w:rsidP="003170DB">
      <w:pPr>
        <w:pStyle w:val="ListParagraph"/>
        <w:numPr>
          <w:ilvl w:val="0"/>
          <w:numId w:val="3"/>
        </w:numPr>
        <w:shd w:val="clear" w:color="auto" w:fill="auto"/>
      </w:pPr>
      <w:r w:rsidRPr="003170DB">
        <w:t>Steven Schend, 24/12/14, on the Cormyrean noble who relocated to Waterdeep and his family, mentioned in the “City of Splendors” Boxed Set</w:t>
      </w:r>
    </w:p>
    <w:p w14:paraId="7D79D316" w14:textId="23418BFE" w:rsidR="00F73A3C" w:rsidRPr="003170DB" w:rsidRDefault="00F73A3C" w:rsidP="003170DB">
      <w:pPr>
        <w:shd w:val="clear" w:color="auto" w:fill="auto"/>
      </w:pPr>
      <w:r w:rsidRPr="003170DB">
        <w:t>Sadly, I can't locate my notes on the Phaulkons and the only other tidbit that leaps to mind was his cousin (or sister? Can't remember right now...) Jeryth became a Chosen of Mielikki and was relatively nearby (or at least closer than Cormyr). </w:t>
      </w:r>
      <w:r w:rsidRPr="003170DB">
        <w:br/>
      </w:r>
      <w:r w:rsidRPr="003170DB">
        <w:br/>
        <w:t>Off the top of my head, I'd say he was part of a family akin to early 20th century British nobles--long storied title and family name, but alas, no cash....which is what brought him to Waterdeep to seek his fortunes. How many are left behind is up to you (or Ed or Garen Thal), as I can't recall much else. </w:t>
      </w:r>
    </w:p>
    <w:p w14:paraId="30911D4C" w14:textId="0BF7D706" w:rsidR="00F73A3C" w:rsidRPr="003170DB" w:rsidRDefault="00F73A3C" w:rsidP="003170DB">
      <w:pPr>
        <w:pStyle w:val="Heading2"/>
        <w:shd w:val="clear" w:color="auto" w:fill="auto"/>
      </w:pPr>
      <w:r w:rsidRPr="003170DB">
        <w:t>Lord Elsmyth of Port Llast</w:t>
      </w:r>
    </w:p>
    <w:p w14:paraId="27586023" w14:textId="0B653072" w:rsidR="00F73A3C" w:rsidRPr="003170DB" w:rsidRDefault="00F73A3C" w:rsidP="003170DB">
      <w:pPr>
        <w:pStyle w:val="ListParagraph"/>
        <w:numPr>
          <w:ilvl w:val="0"/>
          <w:numId w:val="3"/>
        </w:numPr>
        <w:shd w:val="clear" w:color="auto" w:fill="auto"/>
      </w:pPr>
      <w:r w:rsidRPr="003170DB">
        <w:t>Steven Schend, 14/05/15, clarifying the “more stubborn as a corpse” comment in “Blackstaff” about the character who tried to usurp Laeral</w:t>
      </w:r>
    </w:p>
    <w:p w14:paraId="7D60363D" w14:textId="44002E1A" w:rsidR="00F73A3C" w:rsidRPr="003170DB" w:rsidRDefault="00F73A3C" w:rsidP="003170DB">
      <w:pPr>
        <w:shd w:val="clear" w:color="auto" w:fill="auto"/>
      </w:pPr>
      <w:r w:rsidRPr="003170DB">
        <w:t>It's probably better to leave it wide open for individual interpretations, but as you're asking specifically...he had items and previously-held-in-state enchantments that kept all parts of his body focused on their final activity until destruction or completion of action. Thus, imagine a smoking skeleton, crawling claws, etc. all trying to choke or otherwise harm Laeral. I do believe it took them the better part of three months to finally find every single finger bone, tooth, etc. and grind every bit of Lord Esmyth to dust after his death. </w:t>
      </w:r>
    </w:p>
    <w:p w14:paraId="55F5671F" w14:textId="68606975" w:rsidR="00F73A3C" w:rsidRPr="003170DB" w:rsidRDefault="00F73A3C" w:rsidP="003170DB">
      <w:pPr>
        <w:pStyle w:val="Heading3"/>
        <w:shd w:val="clear" w:color="auto" w:fill="auto"/>
      </w:pPr>
      <w:r w:rsidRPr="003170DB">
        <w:t>Other Traitors</w:t>
      </w:r>
    </w:p>
    <w:p w14:paraId="55BA9B59" w14:textId="1C81CC84" w:rsidR="00F73A3C" w:rsidRPr="003170DB" w:rsidRDefault="00F73A3C" w:rsidP="003170DB">
      <w:pPr>
        <w:pStyle w:val="ListParagraph"/>
        <w:numPr>
          <w:ilvl w:val="0"/>
          <w:numId w:val="3"/>
        </w:numPr>
        <w:shd w:val="clear" w:color="auto" w:fill="auto"/>
      </w:pPr>
      <w:r w:rsidRPr="003170DB">
        <w:t>Steven Schend, 14/05/15, on what happened to them, and the possibility that some escaped to the Moonshae Isles and were linked to the armada of 852 DR</w:t>
      </w:r>
    </w:p>
    <w:p w14:paraId="2A999ADF" w14:textId="359722AA" w:rsidR="00F73A3C" w:rsidRPr="003170DB" w:rsidRDefault="00F73A3C" w:rsidP="003170DB">
      <w:pPr>
        <w:shd w:val="clear" w:color="auto" w:fill="auto"/>
      </w:pPr>
      <w:r w:rsidRPr="003170DB">
        <w:t>That last sounds like a marvelous bridge from one bit of unresolved lore to another, so go with it. I've got no other details on the traitors...and if Laeral so chose, she could exact any vengeance she needed later (though she probably wouldn't once her temper cooled a score or two of years later). </w:t>
      </w:r>
    </w:p>
    <w:p w14:paraId="119EF5B5" w14:textId="091E2010" w:rsidR="008E249D" w:rsidRPr="003170DB" w:rsidRDefault="008E249D" w:rsidP="003170DB">
      <w:pPr>
        <w:pStyle w:val="Heading2"/>
        <w:shd w:val="clear" w:color="auto" w:fill="auto"/>
      </w:pPr>
      <w:r w:rsidRPr="003170DB">
        <w:t>Lord Ketlaar Argrim of Athkatla</w:t>
      </w:r>
    </w:p>
    <w:p w14:paraId="63C0BB16" w14:textId="368E7EE8" w:rsidR="008E249D" w:rsidRPr="003170DB" w:rsidRDefault="008E249D" w:rsidP="003170DB">
      <w:pPr>
        <w:pStyle w:val="ListParagraph"/>
        <w:numPr>
          <w:ilvl w:val="0"/>
          <w:numId w:val="3"/>
        </w:numPr>
        <w:shd w:val="clear" w:color="auto" w:fill="auto"/>
      </w:pPr>
      <w:r w:rsidRPr="003170DB">
        <w:t>Steven Schend, 13/06/04, in thread “Questions regarding Amn and Tethyr”</w:t>
      </w:r>
    </w:p>
    <w:p w14:paraId="13A75177" w14:textId="2F449C39" w:rsidR="008E249D" w:rsidRPr="003170DB" w:rsidRDefault="008E249D" w:rsidP="003170DB">
      <w:pPr>
        <w:shd w:val="clear" w:color="auto" w:fill="auto"/>
      </w:pPr>
      <w:r w:rsidRPr="003170DB">
        <w:t>Yes they are related but are most likely distant cousins. One of the things that may or may not have been well hinted at with Tethyr is the penchant for large families. The land has, even with political unrest, always been bountiful for farms and whatnot. Thus, many families have five or more children--all the better to do the farm work or help defend it in times of trouble. While inheritance rules are not hard-set, many families practice primogeniture, leaving the property to the eldest child, and the youngers have to make their own ways in the world. This leads to widespread travel for a family's name and many, many cousins and distant relatives of whom a person might not ever conceivably know of their existence. </w:t>
      </w:r>
      <w:r w:rsidRPr="003170DB">
        <w:br/>
      </w:r>
      <w:r w:rsidRPr="003170DB">
        <w:lastRenderedPageBreak/>
        <w:br/>
        <w:t>Lord Argrim may be aware of Tynnos, simply because of his position or an especial hatred of Cyricists, while the Watchful Skull would definitely know of his cousin as one cannot worship a god of corruptions and evil without knowing the local players you hope to subvert to your will. There's no love lost between them, even though they share a name. </w:t>
      </w:r>
      <w:r w:rsidRPr="003170DB">
        <w:br/>
      </w:r>
      <w:r w:rsidRPr="003170DB">
        <w:br/>
        <w:t>For that matter, the Tanisloves, the Raslemtars, and at least a half-dozen other families number in the hundreds if not thousands across Amn and Tethyr. It's not so generic as Smith, but more likely to correlate to families like Johnson or Washington. </w:t>
      </w:r>
      <w:r w:rsidRPr="003170DB">
        <w:br/>
      </w:r>
      <w:r w:rsidRPr="003170DB">
        <w:br/>
        <w:t>Clear as mud? Thought so.</w:t>
      </w:r>
    </w:p>
    <w:p w14:paraId="2CBA828D" w14:textId="2D7F8F08" w:rsidR="007529E1" w:rsidRPr="003170DB" w:rsidRDefault="007529E1" w:rsidP="003170DB">
      <w:pPr>
        <w:pStyle w:val="Heading2"/>
        <w:shd w:val="clear" w:color="auto" w:fill="auto"/>
      </w:pPr>
      <w:r w:rsidRPr="003170DB">
        <w:t>Malchor Harpell</w:t>
      </w:r>
    </w:p>
    <w:p w14:paraId="52C9C385" w14:textId="3E60110F" w:rsidR="007529E1" w:rsidRPr="003170DB" w:rsidRDefault="007529E1" w:rsidP="003170DB">
      <w:pPr>
        <w:pStyle w:val="ListParagraph"/>
        <w:numPr>
          <w:ilvl w:val="0"/>
          <w:numId w:val="3"/>
        </w:numPr>
        <w:shd w:val="clear" w:color="auto" w:fill="auto"/>
      </w:pPr>
      <w:r w:rsidRPr="003170DB">
        <w:t>Steven Schend, 16/10/10, on why he wasn’t made Khelben’s successor in “Blackstaff”</w:t>
      </w:r>
    </w:p>
    <w:p w14:paraId="105F983D" w14:textId="3BFE8FF9" w:rsidR="007529E1" w:rsidRPr="003170DB" w:rsidRDefault="007529E1" w:rsidP="003170DB">
      <w:pPr>
        <w:shd w:val="clear" w:color="auto" w:fill="auto"/>
      </w:pPr>
      <w:r w:rsidRPr="003170DB">
        <w:t>I'd discussed this early on with Ed and we agreed it wasn't quite the right fit for Malchor's destiny. It also closed him off to other potential stories AND would have had some not-small impact on his family. And since Bob Salvatore used the Harpells from time to time, we didn't want to tie Bob's hands by linking the Blackstaff to that bloodline/family. </w:t>
      </w:r>
      <w:r w:rsidRPr="003170DB">
        <w:br/>
      </w:r>
      <w:r w:rsidRPr="003170DB">
        <w:br/>
        <w:t>Honestly, I would have liked to work more with Malchor, but in truth, he's not my character with which to play (as he was one of the original FR player characters, IIRC). </w:t>
      </w:r>
      <w:r w:rsidRPr="003170DB">
        <w:br/>
      </w:r>
      <w:r w:rsidRPr="003170DB">
        <w:br/>
        <w:t>Besides, how much difference would people have seen if the Blackstaff simply became yet another dour, bearded white man? I wanted the shift from Khelben to Tsarra (or whomever) to be more of a sea change than simply a name change. </w:t>
      </w:r>
    </w:p>
    <w:p w14:paraId="3B15B219" w14:textId="56F9F9F8" w:rsidR="009A4833" w:rsidRPr="003170DB" w:rsidRDefault="009A4833" w:rsidP="003170DB">
      <w:pPr>
        <w:pStyle w:val="Heading2"/>
        <w:shd w:val="clear" w:color="auto" w:fill="auto"/>
      </w:pPr>
      <w:r w:rsidRPr="003170DB">
        <w:t>Manshaka</w:t>
      </w:r>
    </w:p>
    <w:p w14:paraId="4EF7806D" w14:textId="75C86279" w:rsidR="009A4833" w:rsidRPr="003170DB" w:rsidRDefault="009A4833" w:rsidP="003170DB">
      <w:pPr>
        <w:pStyle w:val="ListParagraph"/>
        <w:numPr>
          <w:ilvl w:val="0"/>
          <w:numId w:val="3"/>
        </w:numPr>
        <w:shd w:val="clear" w:color="auto" w:fill="auto"/>
      </w:pPr>
      <w:r w:rsidRPr="003170DB">
        <w:t>Steven Schend, 09/01/06, in thread “Khelben and the Moonstars”</w:t>
      </w:r>
    </w:p>
    <w:p w14:paraId="2376C334" w14:textId="67A120C1" w:rsidR="009A4833" w:rsidRPr="003170DB" w:rsidRDefault="009A4833" w:rsidP="003170DB">
      <w:pPr>
        <w:shd w:val="clear" w:color="auto" w:fill="auto"/>
      </w:pPr>
      <w:r w:rsidRPr="003170DB">
        <w:t>I can never remember the vampire's first name, but by Calishite nomenclature, Manshaka is simply the place he calls home. </w:t>
      </w:r>
    </w:p>
    <w:p w14:paraId="0F395EB8" w14:textId="0937C1E2" w:rsidR="00A82FD2" w:rsidRPr="003170DB" w:rsidRDefault="00A82FD2" w:rsidP="003170DB">
      <w:pPr>
        <w:pStyle w:val="Heading2"/>
        <w:shd w:val="clear" w:color="auto" w:fill="auto"/>
      </w:pPr>
      <w:r w:rsidRPr="003170DB">
        <w:t>Manshoon</w:t>
      </w:r>
    </w:p>
    <w:p w14:paraId="69162270" w14:textId="26399EAA" w:rsidR="002E79F1" w:rsidRPr="003170DB" w:rsidRDefault="002E79F1" w:rsidP="003170DB">
      <w:pPr>
        <w:pStyle w:val="Heading3"/>
        <w:shd w:val="clear" w:color="auto" w:fill="auto"/>
      </w:pPr>
      <w:r w:rsidRPr="003170DB">
        <w:t>Use of clones</w:t>
      </w:r>
    </w:p>
    <w:p w14:paraId="0B3EFD86" w14:textId="7B2FAEFF" w:rsidR="002E79F1" w:rsidRPr="003170DB" w:rsidRDefault="001E7A36" w:rsidP="003170DB">
      <w:pPr>
        <w:pStyle w:val="ListParagraph"/>
        <w:numPr>
          <w:ilvl w:val="0"/>
          <w:numId w:val="3"/>
        </w:numPr>
        <w:shd w:val="clear" w:color="auto" w:fill="auto"/>
      </w:pPr>
      <w:r w:rsidRPr="003170DB">
        <w:t>Steven Schend, 29/11/04</w:t>
      </w:r>
      <w:r w:rsidR="002E79F1" w:rsidRPr="003170DB">
        <w:t>, in thread “Manshoo</w:t>
      </w:r>
      <w:r w:rsidRPr="003170DB">
        <w:t>n…..</w:t>
      </w:r>
      <w:r w:rsidR="002E79F1" w:rsidRPr="003170DB">
        <w:t>”</w:t>
      </w:r>
    </w:p>
    <w:p w14:paraId="0B889CD4" w14:textId="4E83D9AF" w:rsidR="002E79F1" w:rsidRPr="003170DB" w:rsidRDefault="002E79F1" w:rsidP="003170DB">
      <w:pPr>
        <w:shd w:val="clear" w:color="auto" w:fill="auto"/>
      </w:pPr>
      <w:r w:rsidRPr="003170DB">
        <w:t>If forced into an opinion, I'd roughly guess (also supported by Zhentarim history, which George and others can cehck better than I at the moment (back in Wisconsin for the holiday)) that Manshoon's been alive and kicking in original and cloned bodies for at least 200 years. </w:t>
      </w:r>
    </w:p>
    <w:p w14:paraId="2E6FCE04" w14:textId="63705FC0" w:rsidR="0084481E" w:rsidRPr="003170DB" w:rsidRDefault="0084481E" w:rsidP="003170DB">
      <w:pPr>
        <w:pStyle w:val="Heading3"/>
        <w:shd w:val="clear" w:color="auto" w:fill="auto"/>
      </w:pPr>
      <w:r w:rsidRPr="003170DB">
        <w:t>Designer intentions</w:t>
      </w:r>
    </w:p>
    <w:p w14:paraId="7EBBBC7A" w14:textId="3A3620E8" w:rsidR="0084481E" w:rsidRPr="003170DB" w:rsidRDefault="0084481E" w:rsidP="003170DB">
      <w:pPr>
        <w:pStyle w:val="ListParagraph"/>
        <w:numPr>
          <w:ilvl w:val="0"/>
          <w:numId w:val="3"/>
        </w:numPr>
        <w:shd w:val="clear" w:color="auto" w:fill="auto"/>
      </w:pPr>
      <w:r w:rsidRPr="003170DB">
        <w:t>Steven Schend quoted by Wooly Rupert, 14/04/05, in thread “Manshoon”</w:t>
      </w:r>
    </w:p>
    <w:p w14:paraId="499924A5" w14:textId="2F101797" w:rsidR="0084481E" w:rsidRPr="003170DB" w:rsidRDefault="0084481E" w:rsidP="003170DB">
      <w:pPr>
        <w:shd w:val="clear" w:color="auto" w:fill="auto"/>
      </w:pPr>
      <w:r w:rsidRPr="003170DB">
        <w:t>Well, there's the ideas from that other link posted (thanks, Sarta). </w:t>
      </w:r>
      <w:r w:rsidRPr="003170DB">
        <w:br/>
      </w:r>
      <w:r w:rsidRPr="003170DB">
        <w:br/>
        <w:t xml:space="preserve">Other ideas were never solidly set. We'd hoped to set Manshoon up as a lurking menace of opportunity </w:t>
      </w:r>
      <w:r w:rsidRPr="003170DB">
        <w:lastRenderedPageBreak/>
        <w:t>and a major wandering threat. Before the M-Wars, he was always up in Zhentil Keep or the Citadel of the Raven plotting away. After the dust-up, he's forced to stay constantly on the run, on his guard, and using up all his carefully hidden away contingency plans in hopes of staying alive another day. </w:t>
      </w:r>
      <w:r w:rsidRPr="003170DB">
        <w:br/>
      </w:r>
      <w:r w:rsidRPr="003170DB">
        <w:br/>
        <w:t>In effect, we turned him from being a wizardly despot and leader into a terrorist isolated and estranged from the terrorist group(s) he founded. </w:t>
      </w:r>
      <w:r w:rsidRPr="003170DB">
        <w:br/>
      </w:r>
      <w:r w:rsidRPr="003170DB">
        <w:br/>
        <w:t>As always, you can do what you will of it, but officially, having the 3 Amigos where they're at works okay. If you need more, I noted other options previously (undead forms, ghosts, possession/mind swapping, etc.) </w:t>
      </w:r>
      <w:r w:rsidRPr="003170DB">
        <w:br/>
      </w:r>
      <w:r w:rsidRPr="003170DB">
        <w:br/>
        <w:t>Remember that he's only a ravening madman out to blindly kill when he's within range of another Manshoon clone, so as long as they stay discrete distance away (and outside of the official eyes), there could be more still (if you so choose): </w:t>
      </w:r>
      <w:r w:rsidRPr="003170DB">
        <w:br/>
      </w:r>
      <w:r w:rsidRPr="003170DB">
        <w:br/>
        <w:t>up in the Tears of Selune/on the Rock of Bral; </w:t>
      </w:r>
      <w:r w:rsidRPr="003170DB">
        <w:br/>
      </w:r>
      <w:r w:rsidRPr="003170DB">
        <w:br/>
        <w:t>perhaps hiding among the settlers of the Borderlands in Maztica; </w:t>
      </w:r>
      <w:r w:rsidRPr="003170DB">
        <w:br/>
      </w:r>
      <w:r w:rsidRPr="003170DB">
        <w:br/>
        <w:t>maybe he's trading magics with the mysterious spellcasters of Kozakura or Shou Lung; </w:t>
      </w:r>
      <w:r w:rsidRPr="003170DB">
        <w:br/>
      </w:r>
      <w:r w:rsidRPr="003170DB">
        <w:br/>
        <w:t>calling in favors with genies could have taken a Manshoon away to the south and al-Qadim;</w:t>
      </w:r>
      <w:r w:rsidRPr="003170DB">
        <w:br/>
      </w:r>
      <w:r w:rsidRPr="003170DB">
        <w:br/>
        <w:t>get the idea? </w:t>
      </w:r>
      <w:r w:rsidRPr="003170DB">
        <w:br/>
      </w:r>
      <w:r w:rsidRPr="003170DB">
        <w:br/>
        <w:t>Have fun, and remember that ALL the disenfranchised Manshoons, while they may want other things, would definitely do anything (aside from revealing themselves gratuitiously and opening themselves to risk) to foul up any plans of Fzoul.....</w:t>
      </w:r>
      <w:r w:rsidRPr="003170DB">
        <w:br/>
      </w:r>
      <w:r w:rsidRPr="003170DB">
        <w:br/>
        <w:t>Steven</w:t>
      </w:r>
    </w:p>
    <w:p w14:paraId="1B60D29E" w14:textId="09E19723" w:rsidR="00A82FD2" w:rsidRPr="003170DB" w:rsidRDefault="00A82FD2" w:rsidP="003170DB">
      <w:pPr>
        <w:pStyle w:val="Heading3"/>
        <w:shd w:val="clear" w:color="auto" w:fill="auto"/>
      </w:pPr>
      <w:r w:rsidRPr="003170DB">
        <w:t>Possibility of Vampire Clone waking first</w:t>
      </w:r>
    </w:p>
    <w:p w14:paraId="2E7075CB" w14:textId="5DFB415F" w:rsidR="00A82FD2" w:rsidRPr="003170DB" w:rsidRDefault="00A82FD2" w:rsidP="003170DB">
      <w:pPr>
        <w:pStyle w:val="ListParagraph"/>
        <w:numPr>
          <w:ilvl w:val="0"/>
          <w:numId w:val="3"/>
        </w:numPr>
        <w:shd w:val="clear" w:color="auto" w:fill="auto"/>
      </w:pPr>
      <w:r w:rsidRPr="003170DB">
        <w:t>Steven Schend, 10/08/05</w:t>
      </w:r>
    </w:p>
    <w:p w14:paraId="50D53784" w14:textId="7CE397C1" w:rsidR="00A82FD2" w:rsidRPr="003170DB" w:rsidRDefault="00A82FD2" w:rsidP="003170DB">
      <w:pPr>
        <w:shd w:val="clear" w:color="auto" w:fill="auto"/>
      </w:pPr>
      <w:r w:rsidRPr="003170DB">
        <w:t>Q: In Cloak &amp; Dagger, the timeline lists the vampire clone waking up before it lists the rest of the clones waking up. 'Tis on page 13, under the month of Ches. There's two entries for Ches 6. The first one is the waking of the vampire clone. The second entry for Ches 6 describes the beginning of the Manshoon Wars.</w:t>
      </w:r>
      <w:r w:rsidRPr="003170DB">
        <w:br/>
      </w:r>
      <w:r w:rsidRPr="003170DB">
        <w:br/>
        <w:t>Now, as I pointed out in that other thread, this could be meaningless. But it also could mean that something caused the vampire to become active before the stasis clone spell was triggered... </w:t>
      </w:r>
      <w:r w:rsidRPr="003170DB">
        <w:br/>
      </w:r>
      <w:r w:rsidRPr="003170DB">
        <w:br/>
        <w:t>So, am I on to something here, or am I reading too much into it?</w:t>
      </w:r>
    </w:p>
    <w:p w14:paraId="1FD24A6B" w14:textId="6FB9D885" w:rsidR="00A82FD2" w:rsidRPr="003170DB" w:rsidRDefault="00A82FD2" w:rsidP="003170DB">
      <w:pPr>
        <w:shd w:val="clear" w:color="auto" w:fill="auto"/>
      </w:pPr>
      <w:r w:rsidRPr="003170DB">
        <w:t>A: "Perhaps," said Khelben. "Sit there and think on it awhile. I'll be back to retreive you before Harvestide..." </w:t>
      </w:r>
      <w:r w:rsidRPr="003170DB">
        <w:br/>
      </w:r>
      <w:r w:rsidRPr="003170DB">
        <w:lastRenderedPageBreak/>
        <w:br/>
        <w:t>Bear in mind that the two entries for Ches 6 COULD be simultaneous; it's just that Orthak ties into more plots than the rest of the clones, so he got singled out. Therefore, depending on how you want to read that, it's either part of the larger event or a separate event in and of itself. </w:t>
      </w:r>
      <w:r w:rsidRPr="003170DB">
        <w:br/>
      </w:r>
      <w:r w:rsidRPr="003170DB">
        <w:br/>
        <w:t>The EXACT cause of the Manshoon Wars, IMO, should remain up to GMs. I've left scattered hints aplenty on at least three or four different causes. And ALL of them are more than happy to lay claim to doing so for political reasons. </w:t>
      </w:r>
      <w:r w:rsidRPr="003170DB">
        <w:br/>
      </w:r>
      <w:r w:rsidRPr="003170DB">
        <w:br/>
        <w:t>So, yes, there's a clue in the Orthak lore, you're right Wooly. Precisely what the clue points to is up to all ye individual GMs to parse out and decide for yourselves. </w:t>
      </w:r>
      <w:r w:rsidRPr="003170DB">
        <w:br/>
      </w:r>
      <w:r w:rsidRPr="003170DB">
        <w:br/>
        <w:t>After all, isn't that the fun of it all?</w:t>
      </w:r>
    </w:p>
    <w:p w14:paraId="1DFEE49D" w14:textId="07CA5AD2" w:rsidR="00603AC4" w:rsidRPr="003170DB" w:rsidRDefault="00603AC4" w:rsidP="003170DB">
      <w:pPr>
        <w:pStyle w:val="Heading3"/>
        <w:shd w:val="clear" w:color="auto" w:fill="auto"/>
      </w:pPr>
      <w:r w:rsidRPr="003170DB">
        <w:t>Possible locations of clones</w:t>
      </w:r>
    </w:p>
    <w:p w14:paraId="790AF00B" w14:textId="711E7BA2" w:rsidR="00603AC4" w:rsidRPr="003170DB" w:rsidRDefault="00603AC4" w:rsidP="003170DB">
      <w:pPr>
        <w:pStyle w:val="ListParagraph"/>
        <w:numPr>
          <w:ilvl w:val="0"/>
          <w:numId w:val="3"/>
        </w:numPr>
        <w:shd w:val="clear" w:color="auto" w:fill="auto"/>
      </w:pPr>
      <w:r w:rsidRPr="003170DB">
        <w:t>Steven Schend, 06/04/04, in thread “Questions for Forgotten Realms Designers”, espousing on possible other clones outside the main 3 known</w:t>
      </w:r>
    </w:p>
    <w:p w14:paraId="3979F814" w14:textId="47B457E8" w:rsidR="00603AC4" w:rsidRPr="003170DB" w:rsidRDefault="00603AC4" w:rsidP="003170DB">
      <w:pPr>
        <w:shd w:val="clear" w:color="auto" w:fill="auto"/>
      </w:pPr>
      <w:r w:rsidRPr="003170DB">
        <w:t>Other ideas were never solidly set. We'd hoped to set Manshoon up as a lurking menace of opportunity and a major wandering threat. Before the M-Wars, he was always up in Zhentil Keep or the Citadel of the Raven plotting away. After the dust-up, he's forced to stay constantly on the run, on his guard, and using up all his carefully hidden away contingency plans in hopes of staying alive another day. </w:t>
      </w:r>
      <w:r w:rsidRPr="003170DB">
        <w:br/>
      </w:r>
      <w:r w:rsidRPr="003170DB">
        <w:br/>
        <w:t>In effect, we turned him from being a wizardly despot and leader into a terrorist isolated and estranged from the terrorist group(s) he founded. </w:t>
      </w:r>
      <w:r w:rsidRPr="003170DB">
        <w:br/>
      </w:r>
      <w:r w:rsidRPr="003170DB">
        <w:br/>
        <w:t>As always, you can do what you will of it, but officially, having the 3 Amigos where they're at works okay. If you need more, I noted other options previously (undead forms, ghosts, possession/mind swapping, etc.) </w:t>
      </w:r>
      <w:r w:rsidRPr="003170DB">
        <w:br/>
      </w:r>
      <w:r w:rsidRPr="003170DB">
        <w:br/>
        <w:t>Remember that he's only a ravening madman out to blindly kill when he's within range of another Manshoon clone, so as long as they stay discrete distance away (and outside of the official eyes), there could be more still (if you so choose): </w:t>
      </w:r>
      <w:r w:rsidRPr="003170DB">
        <w:br/>
      </w:r>
      <w:r w:rsidRPr="003170DB">
        <w:br/>
        <w:t>up in the Tears of Selune/on the Rock of Bral; </w:t>
      </w:r>
      <w:r w:rsidRPr="003170DB">
        <w:br/>
      </w:r>
      <w:r w:rsidRPr="003170DB">
        <w:br/>
        <w:t>perhaps hiding among the settlers of the Borderlands in Maztica; </w:t>
      </w:r>
      <w:r w:rsidRPr="003170DB">
        <w:br/>
      </w:r>
      <w:r w:rsidRPr="003170DB">
        <w:br/>
        <w:t>maybe he's trading magics with the mysterious spellcasters of Kozakura or Shou Lung; </w:t>
      </w:r>
      <w:r w:rsidRPr="003170DB">
        <w:br/>
      </w:r>
      <w:r w:rsidRPr="003170DB">
        <w:br/>
        <w:t>calling in favors with genies could have taken a Manshoon away to the south and al-Qadim;</w:t>
      </w:r>
      <w:r w:rsidRPr="003170DB">
        <w:br/>
      </w:r>
      <w:r w:rsidRPr="003170DB">
        <w:br/>
        <w:t>get the idea? </w:t>
      </w:r>
      <w:r w:rsidRPr="003170DB">
        <w:br/>
      </w:r>
      <w:r w:rsidRPr="003170DB">
        <w:br/>
        <w:t xml:space="preserve">Have fun, and remember that ALL the disenfranchised Manshoons, while they may want other things, </w:t>
      </w:r>
      <w:r w:rsidRPr="003170DB">
        <w:lastRenderedPageBreak/>
        <w:t>would definitely do anything (aside from revealing themselves gratuitiously and opening themselves to risk) to foul up any plans of Fzoul.....</w:t>
      </w:r>
    </w:p>
    <w:p w14:paraId="4E556BF2" w14:textId="3C40E639" w:rsidR="001E7A36" w:rsidRPr="003170DB" w:rsidRDefault="001E7A36" w:rsidP="003170DB">
      <w:pPr>
        <w:pStyle w:val="Heading3"/>
        <w:shd w:val="clear" w:color="auto" w:fill="auto"/>
      </w:pPr>
      <w:r w:rsidRPr="003170DB">
        <w:t>Surviving clones</w:t>
      </w:r>
    </w:p>
    <w:p w14:paraId="20CCE510" w14:textId="0594570C" w:rsidR="001E7A36" w:rsidRPr="003170DB" w:rsidRDefault="001E7A36" w:rsidP="003170DB">
      <w:pPr>
        <w:pStyle w:val="ListParagraph"/>
        <w:numPr>
          <w:ilvl w:val="0"/>
          <w:numId w:val="3"/>
        </w:numPr>
        <w:shd w:val="clear" w:color="auto" w:fill="auto"/>
      </w:pPr>
      <w:r w:rsidRPr="003170DB">
        <w:t>Steven Schend, 14/03/04, in thread “Manshoon…..”</w:t>
      </w:r>
    </w:p>
    <w:p w14:paraId="4EE0F3C9" w14:textId="6D3CB2AE" w:rsidR="001E7A36" w:rsidRPr="003170DB" w:rsidRDefault="001E7A36" w:rsidP="003170DB">
      <w:pPr>
        <w:shd w:val="clear" w:color="auto" w:fill="auto"/>
      </w:pPr>
      <w:r w:rsidRPr="003170DB">
        <w:t>Now, while the official line is that only 3 Manshoon clones survive, it leaves the door open for y'all to do otherwise. And, of course, there's the old way Ed &amp; I use to slip stuff in on the sides (being unlicensed freelancers): take what's said literally and find a way to do what you will without breaking that. Sure, there's only three Manshoon clones physically surviving about the Realms. What if one or two entities still exist as ghosts, possessive spirits, or perhaps their minds are now part of the artifacts/items they coveted in life? </w:t>
      </w:r>
      <w:r w:rsidRPr="003170DB">
        <w:br/>
      </w:r>
      <w:r w:rsidRPr="003170DB">
        <w:br/>
        <w:t>Yes, there's more than one way to interpret events, and that's one of the benefits of Elminster and the not-always-exactly-reliable narrator structure of the Realms.... :) </w:t>
      </w:r>
    </w:p>
    <w:p w14:paraId="399895C4" w14:textId="20288A7C" w:rsidR="0084481E" w:rsidRPr="003170DB" w:rsidRDefault="0084481E" w:rsidP="003170DB">
      <w:pPr>
        <w:pStyle w:val="Heading3"/>
        <w:shd w:val="clear" w:color="auto" w:fill="auto"/>
      </w:pPr>
      <w:r w:rsidRPr="003170DB">
        <w:t>Clone with Halaster</w:t>
      </w:r>
    </w:p>
    <w:p w14:paraId="27534A49" w14:textId="07B5E405" w:rsidR="0084481E" w:rsidRPr="003170DB" w:rsidRDefault="0084481E" w:rsidP="003170DB">
      <w:pPr>
        <w:pStyle w:val="ListParagraph"/>
        <w:numPr>
          <w:ilvl w:val="0"/>
          <w:numId w:val="3"/>
        </w:numPr>
        <w:shd w:val="clear" w:color="auto" w:fill="auto"/>
      </w:pPr>
      <w:r w:rsidRPr="003170DB">
        <w:t xml:space="preserve">Steven Schend </w:t>
      </w:r>
      <w:r w:rsidR="001E7A36" w:rsidRPr="003170DB">
        <w:t>17/03/04</w:t>
      </w:r>
      <w:r w:rsidRPr="003170DB">
        <w:t>, in thread “Manshoon</w:t>
      </w:r>
      <w:r w:rsidR="001E7A36" w:rsidRPr="003170DB">
        <w:t>…..</w:t>
      </w:r>
      <w:r w:rsidRPr="003170DB">
        <w:t>”</w:t>
      </w:r>
    </w:p>
    <w:p w14:paraId="190337B6" w14:textId="77777777" w:rsidR="001E7A36" w:rsidRPr="003170DB" w:rsidRDefault="001E7A36" w:rsidP="003170DB">
      <w:pPr>
        <w:shd w:val="clear" w:color="auto" w:fill="auto"/>
      </w:pPr>
      <w:r w:rsidRPr="003170DB">
        <w:t>Q:</w:t>
      </w:r>
    </w:p>
    <w:p w14:paraId="75416B8F" w14:textId="77777777" w:rsidR="001E7A36" w:rsidRPr="003170DB" w:rsidRDefault="0084481E" w:rsidP="003170DB">
      <w:pPr>
        <w:shd w:val="clear" w:color="auto" w:fill="auto"/>
      </w:pPr>
      <w:r w:rsidRPr="003170DB">
        <w:t>Why the hell is Halaster allowing a Manshoon clone to live with him? And why doesn't the clone go beserk and try to kill everything in the Undermountain?</w:t>
      </w:r>
      <w:r w:rsidRPr="003170DB">
        <w:br/>
      </w:r>
    </w:p>
    <w:p w14:paraId="5414774F" w14:textId="14E35011" w:rsidR="0084481E" w:rsidRPr="003170DB" w:rsidRDefault="001E7A36" w:rsidP="003170DB">
      <w:pPr>
        <w:shd w:val="clear" w:color="auto" w:fill="auto"/>
      </w:pPr>
      <w:r w:rsidRPr="003170DB">
        <w:t>A:</w:t>
      </w:r>
      <w:r w:rsidR="0084481E" w:rsidRPr="003170DB">
        <w:br/>
        <w:t>&gt;ahem&lt; </w:t>
      </w:r>
      <w:r w:rsidR="0084481E" w:rsidRPr="003170DB">
        <w:br/>
      </w:r>
      <w:r w:rsidR="0084481E" w:rsidRPr="003170DB">
        <w:br/>
        <w:t>Halaster sends greetings and a note: "For the same reason I once delivered a gibbering mouther unto a fellow mage's bed chambers--variety." </w:t>
      </w:r>
      <w:r w:rsidR="0084481E" w:rsidRPr="003170DB">
        <w:br/>
      </w:r>
      <w:r w:rsidR="0084481E" w:rsidRPr="003170DB">
        <w:br/>
        <w:t>Manshoon's note and answer to your query: "Reasons twofold--I am far too well-mannered to go berserk, and I have better things to do than kill the pets of my host, as infinite and oft-regenerative as they are."</w:t>
      </w:r>
      <w:r w:rsidR="0084481E" w:rsidRPr="003170DB">
        <w:br/>
      </w:r>
      <w:r w:rsidR="0084481E" w:rsidRPr="003170DB">
        <w:br/>
        <w:t>Geez, I'm beginning to remember why I stopped writing in the Realms--the random notes dropping out of thin air around me....</w:t>
      </w:r>
      <w:r w:rsidR="0084481E" w:rsidRPr="003170DB">
        <w:br/>
      </w:r>
      <w:r w:rsidR="0084481E" w:rsidRPr="003170DB">
        <w:br/>
        <w:t>Steven</w:t>
      </w:r>
      <w:r w:rsidR="0084481E" w:rsidRPr="003170DB">
        <w:br/>
        <w:t>who thinks it's a very good thing the Manshoon of Undermountain isn't interested in establishing a Zhentish trade route through Skullport....but he wonders what he's up to in talks with various and sundry slavers, illithids, and githyanki..... &gt;:)</w:t>
      </w:r>
    </w:p>
    <w:p w14:paraId="6F8360CF" w14:textId="7C8AB571" w:rsidR="001E7A36" w:rsidRPr="003170DB" w:rsidRDefault="001E7A36" w:rsidP="003170DB">
      <w:pPr>
        <w:pStyle w:val="ListParagraph"/>
        <w:numPr>
          <w:ilvl w:val="0"/>
          <w:numId w:val="3"/>
        </w:numPr>
        <w:shd w:val="clear" w:color="auto" w:fill="auto"/>
      </w:pPr>
      <w:r w:rsidRPr="003170DB">
        <w:t>Steven Schend, 31/03/04, in the same thread</w:t>
      </w:r>
    </w:p>
    <w:p w14:paraId="705F9D85" w14:textId="05FEFE41" w:rsidR="001E7A36" w:rsidRPr="003170DB" w:rsidRDefault="001E7A36" w:rsidP="003170DB">
      <w:pPr>
        <w:shd w:val="clear" w:color="auto" w:fill="auto"/>
      </w:pPr>
      <w:r w:rsidRPr="003170DB">
        <w:t>Perhaps Halaster gave him safe passage in exchange for being taught the clone spell unique to Manshoon. Now people in Undermountain might be facing a lot more physical Halasters than just phantom images...</w:t>
      </w:r>
    </w:p>
    <w:p w14:paraId="059AA55E" w14:textId="5DB35E16" w:rsidR="00F5714D" w:rsidRPr="003170DB" w:rsidRDefault="00F5714D" w:rsidP="003170DB">
      <w:pPr>
        <w:pStyle w:val="Heading2"/>
        <w:shd w:val="clear" w:color="auto" w:fill="auto"/>
      </w:pPr>
      <w:r w:rsidRPr="003170DB">
        <w:lastRenderedPageBreak/>
        <w:t>Maresta Rhanbuck</w:t>
      </w:r>
    </w:p>
    <w:p w14:paraId="452D6B87" w14:textId="7D80B83C" w:rsidR="00F5714D" w:rsidRPr="003170DB" w:rsidRDefault="00F5714D" w:rsidP="003170DB">
      <w:pPr>
        <w:pStyle w:val="ListParagraph"/>
        <w:numPr>
          <w:ilvl w:val="0"/>
          <w:numId w:val="3"/>
        </w:numPr>
        <w:shd w:val="clear" w:color="auto" w:fill="auto"/>
      </w:pPr>
      <w:r w:rsidRPr="003170DB">
        <w:t>Steven Schend, 09/03/08, in thread “Blackstaff Tower residents”</w:t>
      </w:r>
    </w:p>
    <w:p w14:paraId="4E28C8F6" w14:textId="65758E53" w:rsidR="00F5714D" w:rsidRPr="003170DB" w:rsidRDefault="00F5714D" w:rsidP="003170DB">
      <w:pPr>
        <w:shd w:val="clear" w:color="auto" w:fill="auto"/>
      </w:pPr>
      <w:r w:rsidRPr="003170DB">
        <w:t>I gave Maresta a bit of a shout-out in BLACKSTAFF; she was Danthra the Dreamer's tutor, but she was sick in bed during the events of that novel. </w:t>
      </w:r>
      <w:r w:rsidRPr="003170DB">
        <w:br/>
      </w:r>
      <w:r w:rsidRPr="003170DB">
        <w:br/>
        <w:t>I'd say that Ed or perhaps The Hooded One might be among the few who could tell you much about Maresta; all I know is what I have in Ed's notes. What I got in essence was she is a long-standing presence at the tower and acts akin to the den mother to students new and old at Blackstaff Tower, comforting those who are new to the Art (and still horribly frightened by Khelben's glowering but oft-brief presence) and aiding those in adjusting to life in a new home. She's a good teacher, but she's almost better as a guidance counselor of sorts, as I understand her. </w:t>
      </w:r>
      <w:r w:rsidRPr="003170DB">
        <w:br/>
      </w:r>
      <w:r w:rsidRPr="003170DB">
        <w:br/>
        <w:t>Again, query Ed or THO for more on Maresta (as I assume the Company of Crazed Venturers must have met her at least once over time). </w:t>
      </w:r>
    </w:p>
    <w:p w14:paraId="09074AB5" w14:textId="5AF50A57" w:rsidR="00EE21AC" w:rsidRPr="003170DB" w:rsidRDefault="00EE21AC" w:rsidP="003170DB">
      <w:pPr>
        <w:pStyle w:val="Heading2"/>
        <w:shd w:val="clear" w:color="auto" w:fill="auto"/>
      </w:pPr>
      <w:r w:rsidRPr="003170DB">
        <w:t>Methrammar Aerasume</w:t>
      </w:r>
    </w:p>
    <w:p w14:paraId="1E8E4838" w14:textId="655A2140" w:rsidR="00EE21AC" w:rsidRPr="003170DB" w:rsidRDefault="00EE21AC" w:rsidP="003170DB">
      <w:pPr>
        <w:pStyle w:val="ListParagraph"/>
        <w:numPr>
          <w:ilvl w:val="0"/>
          <w:numId w:val="3"/>
        </w:numPr>
        <w:shd w:val="clear" w:color="auto" w:fill="auto"/>
      </w:pPr>
      <w:r w:rsidRPr="003170DB">
        <w:t>Steven Schend, 01/11/13, on whether he was likely to inherit Alustriel’s role as leader of Silverymoon</w:t>
      </w:r>
    </w:p>
    <w:p w14:paraId="4DBA7043" w14:textId="0FD09336" w:rsidR="00EE21AC" w:rsidRPr="003170DB" w:rsidRDefault="00EE21AC" w:rsidP="003170DB">
      <w:pPr>
        <w:shd w:val="clear" w:color="auto" w:fill="auto"/>
      </w:pPr>
      <w:r w:rsidRPr="003170DB">
        <w:t>I can't be an official answer, as I'm not affiliated with WotC other than as a freelancer. Thus, any answer I give is superceded by anything they publish. </w:t>
      </w:r>
      <w:r w:rsidRPr="003170DB">
        <w:br/>
      </w:r>
      <w:r w:rsidRPr="003170DB">
        <w:br/>
        <w:t>Methrammar would have a strong standing to lead Luruar, were it a monarchy in the traditional sense. I suspect there'd be a council meeting to declare a new leader after Alustriel, acknowledging any heir named by her but wanting to put it to a vote. Anyone with more political clout might try and pull the alliance one way or another in favor of "their" leader. </w:t>
      </w:r>
      <w:r w:rsidRPr="003170DB">
        <w:br/>
      </w:r>
      <w:r w:rsidRPr="003170DB">
        <w:br/>
        <w:t>I suspect that Methrammar would still end up in charge, simply to retain the peace and the status quo, but he'd be pressured (mightily) to name an heir NOT related to him by blood, simply to mute the complaints of a standard monarchy structure. </w:t>
      </w:r>
    </w:p>
    <w:p w14:paraId="180932E4" w14:textId="09A48ECF" w:rsidR="002A0BBB" w:rsidRPr="003170DB" w:rsidRDefault="002A0BBB" w:rsidP="003170DB">
      <w:pPr>
        <w:pStyle w:val="Heading2"/>
        <w:shd w:val="clear" w:color="auto" w:fill="auto"/>
      </w:pPr>
      <w:r w:rsidRPr="003170DB">
        <w:t>Mulvassyss the Sceptered</w:t>
      </w:r>
    </w:p>
    <w:p w14:paraId="29DA8E6D" w14:textId="580FCFC0" w:rsidR="002A0BBB" w:rsidRPr="003170DB" w:rsidRDefault="002A0BBB" w:rsidP="003170DB">
      <w:pPr>
        <w:pStyle w:val="ListParagraph"/>
        <w:numPr>
          <w:ilvl w:val="0"/>
          <w:numId w:val="3"/>
        </w:numPr>
        <w:shd w:val="clear" w:color="auto" w:fill="auto"/>
      </w:pPr>
      <w:r w:rsidRPr="003170DB">
        <w:t>Steven Schend, 29/01/09, regarding whether the mother of Kaanyr Vhok was dead or not</w:t>
      </w:r>
    </w:p>
    <w:p w14:paraId="7FA0D4C7" w14:textId="64AC6913" w:rsidR="002A0BBB" w:rsidRPr="003170DB" w:rsidRDefault="002A0BBB" w:rsidP="003170DB">
      <w:pPr>
        <w:shd w:val="clear" w:color="auto" w:fill="auto"/>
      </w:pPr>
      <w:r w:rsidRPr="003170DB">
        <w:t>Yes, Mulvassyss the Sceptered is dead as far as I was concerned, but if you want her to crawl away (sorely wounded but alive) to dog Vhok's steps in your own games, go right ahead. That's devious (and you'll have to explain how she survived the destruction of Hellgate Keep). </w:t>
      </w:r>
    </w:p>
    <w:p w14:paraId="5434EE45" w14:textId="6C807B68" w:rsidR="00843D0D" w:rsidRPr="003170DB" w:rsidRDefault="00843D0D" w:rsidP="003170DB">
      <w:pPr>
        <w:pStyle w:val="Heading2"/>
        <w:shd w:val="clear" w:color="auto" w:fill="auto"/>
      </w:pPr>
      <w:r w:rsidRPr="003170DB">
        <w:t>Myaaklyr</w:t>
      </w:r>
    </w:p>
    <w:p w14:paraId="44C8F58A" w14:textId="368DD27C" w:rsidR="00843D0D" w:rsidRPr="003170DB" w:rsidRDefault="00843D0D" w:rsidP="003170DB">
      <w:pPr>
        <w:pStyle w:val="ListParagraph"/>
        <w:numPr>
          <w:ilvl w:val="0"/>
          <w:numId w:val="3"/>
        </w:numPr>
        <w:shd w:val="clear" w:color="auto" w:fill="auto"/>
      </w:pPr>
      <w:r w:rsidRPr="003170DB">
        <w:t>Steven Schend, 16/10/10</w:t>
      </w:r>
    </w:p>
    <w:p w14:paraId="273A9BDC" w14:textId="77777777" w:rsidR="00843D0D" w:rsidRPr="003170DB" w:rsidRDefault="00843D0D" w:rsidP="003170DB">
      <w:pPr>
        <w:shd w:val="clear" w:color="auto" w:fill="auto"/>
      </w:pPr>
      <w:r w:rsidRPr="003170DB">
        <w:t>Q:</w:t>
      </w:r>
    </w:p>
    <w:p w14:paraId="6559869B" w14:textId="0E7A0797" w:rsidR="00843D0D" w:rsidRPr="003170DB" w:rsidRDefault="00843D0D" w:rsidP="003170DB">
      <w:pPr>
        <w:shd w:val="clear" w:color="auto" w:fill="auto"/>
      </w:pPr>
      <w:r w:rsidRPr="003170DB">
        <w:t>What can you tell us more of the Chapel of the First Magister?</w:t>
      </w:r>
      <w:r w:rsidRPr="003170DB">
        <w:br/>
        <w:t>What can you tell us of Myaaklyr's 4th Sermon From Myrjala to the Arathenes? When was it given? What were those before it? Who was Myaaklyr? Who were the Arathenes?</w:t>
      </w:r>
    </w:p>
    <w:p w14:paraId="62E939B2" w14:textId="0E2FEAC6" w:rsidR="00843D0D" w:rsidRPr="003170DB" w:rsidRDefault="00843D0D" w:rsidP="003170DB">
      <w:pPr>
        <w:shd w:val="clear" w:color="auto" w:fill="auto"/>
      </w:pPr>
      <w:r w:rsidRPr="003170DB">
        <w:lastRenderedPageBreak/>
        <w:t xml:space="preserve">A: </w:t>
      </w:r>
    </w:p>
    <w:p w14:paraId="63CB6D60" w14:textId="6A2DEB9D" w:rsidR="00843D0D" w:rsidRPr="003170DB" w:rsidRDefault="00843D0D" w:rsidP="003170DB">
      <w:pPr>
        <w:shd w:val="clear" w:color="auto" w:fill="auto"/>
      </w:pPr>
      <w:r w:rsidRPr="003170DB">
        <w:t>All this I do have some notes on and would like to develop further, but for now, it's under NDA (and is woefully incomplete). I'm going to inquire about writing some or all of it up for Steve Winter at DDI and seeing if he'll be interested in allowing some old lore out from under an NDA. We'll see how this goes. </w:t>
      </w:r>
      <w:r w:rsidRPr="003170DB">
        <w:br/>
      </w:r>
      <w:r w:rsidRPr="003170DB">
        <w:br/>
        <w:t>The short answer to cover a lot of your questions, though, is to think of ecclesiastical distinctions, sermons, and church politics in the early days of any religion, and that'll fill in some blanks on what you're asking there.</w:t>
      </w:r>
    </w:p>
    <w:p w14:paraId="6B886936" w14:textId="77777777" w:rsidR="00871594" w:rsidRPr="003170DB" w:rsidRDefault="00871594" w:rsidP="003170DB">
      <w:pPr>
        <w:pStyle w:val="Heading2"/>
        <w:shd w:val="clear" w:color="auto" w:fill="auto"/>
      </w:pPr>
      <w:r w:rsidRPr="003170DB">
        <w:t>Mynda Gyrfalcon-Thann</w:t>
      </w:r>
    </w:p>
    <w:p w14:paraId="6B393CBE" w14:textId="77777777" w:rsidR="00871594" w:rsidRPr="003170DB" w:rsidRDefault="00871594" w:rsidP="003170DB">
      <w:pPr>
        <w:pStyle w:val="ListParagraph"/>
        <w:numPr>
          <w:ilvl w:val="0"/>
          <w:numId w:val="3"/>
        </w:numPr>
        <w:shd w:val="clear" w:color="auto" w:fill="auto"/>
      </w:pPr>
      <w:r w:rsidRPr="003170DB">
        <w:t>George Krashos quoting unpublished Steven Schend, Qs for Steven Schend, 28/08/16, as to which Thann she married Zelphar Thann’s son, and if Zelphar married Perendra</w:t>
      </w:r>
    </w:p>
    <w:p w14:paraId="0DDC363E" w14:textId="79B91A00" w:rsidR="00871594" w:rsidRPr="003170DB" w:rsidRDefault="00871594" w:rsidP="003170DB">
      <w:pPr>
        <w:shd w:val="clear" w:color="auto" w:fill="auto"/>
      </w:pPr>
      <w:r w:rsidRPr="003170DB">
        <w:t>She married Kheldrak Thann, oldest son of Zelphar Thann and the Court Vizera Perendra Raslemtar. So the answer to your second question is "yes".</w:t>
      </w:r>
    </w:p>
    <w:p w14:paraId="4D277A72" w14:textId="297854AE" w:rsidR="00871594" w:rsidRPr="003170DB" w:rsidRDefault="00871594" w:rsidP="003170DB">
      <w:pPr>
        <w:pStyle w:val="Heading3"/>
        <w:shd w:val="clear" w:color="auto" w:fill="auto"/>
      </w:pPr>
      <w:r w:rsidRPr="003170DB">
        <w:t>Daughter of Arn and Lara, Granddaughter of Gamalon?</w:t>
      </w:r>
    </w:p>
    <w:p w14:paraId="02F64891" w14:textId="26320E97" w:rsidR="00871594" w:rsidRPr="003170DB" w:rsidRDefault="00871594" w:rsidP="003170DB">
      <w:pPr>
        <w:pStyle w:val="ListParagraph"/>
        <w:numPr>
          <w:ilvl w:val="0"/>
          <w:numId w:val="3"/>
        </w:numPr>
        <w:shd w:val="clear" w:color="auto" w:fill="auto"/>
      </w:pPr>
      <w:r w:rsidRPr="003170DB">
        <w:t>George Krashos quoting unpublished Steven Schend, Qs for Steven Schend, 28/08/16,</w:t>
      </w:r>
    </w:p>
    <w:p w14:paraId="1D97340D" w14:textId="3BDAB53C" w:rsidR="00871594" w:rsidRPr="003170DB" w:rsidRDefault="00871594" w:rsidP="003170DB">
      <w:pPr>
        <w:shd w:val="clear" w:color="auto" w:fill="auto"/>
      </w:pPr>
      <w:r w:rsidRPr="003170DB">
        <w:t>Yes.</w:t>
      </w:r>
    </w:p>
    <w:p w14:paraId="6CBA708F" w14:textId="5A9D92EF" w:rsidR="005B2D93" w:rsidRPr="003170DB" w:rsidRDefault="005B2D93" w:rsidP="003170DB">
      <w:pPr>
        <w:pStyle w:val="Heading2"/>
        <w:shd w:val="clear" w:color="auto" w:fill="auto"/>
      </w:pPr>
      <w:r w:rsidRPr="003170DB">
        <w:t>Mythanthar</w:t>
      </w:r>
    </w:p>
    <w:p w14:paraId="6A1ACE36" w14:textId="6B44F43F" w:rsidR="005B2D93" w:rsidRPr="003170DB" w:rsidRDefault="005B2D93" w:rsidP="003170DB">
      <w:pPr>
        <w:pStyle w:val="ListParagraph"/>
        <w:numPr>
          <w:ilvl w:val="0"/>
          <w:numId w:val="3"/>
        </w:numPr>
        <w:shd w:val="clear" w:color="auto" w:fill="auto"/>
      </w:pPr>
      <w:r w:rsidRPr="003170DB">
        <w:t>Steven Schend, 20/07/06, in thread “High Magic”, on his involvement in Myth Drannor’ mythal</w:t>
      </w:r>
      <w:r w:rsidR="00DC5178" w:rsidRPr="003170DB">
        <w:t xml:space="preserve"> (see more under “Mythals” in the “Magic” section for more information on Mythanthar)</w:t>
      </w:r>
    </w:p>
    <w:p w14:paraId="084CD78C" w14:textId="65490CCE" w:rsidR="005B2D93" w:rsidRPr="003170DB" w:rsidRDefault="005B2D93" w:rsidP="003170DB">
      <w:pPr>
        <w:shd w:val="clear" w:color="auto" w:fill="auto"/>
      </w:pPr>
      <w:r w:rsidRPr="003170DB">
        <w:t>Mythanthar had to research it as a wizardly mythal because he'd suffered a backlash as a High Mage and was stripped of those abilities to use High Magic directly. Thus, he tried to do an end-run around it by making what's now referred to as an epic-level spell. </w:t>
      </w:r>
      <w:r w:rsidRPr="003170DB">
        <w:br/>
      </w:r>
      <w:r w:rsidRPr="003170DB">
        <w:br/>
        <w:t>All things considered, I think he did an okay job. At least his work's still around and getting better again...</w:t>
      </w:r>
    </w:p>
    <w:p w14:paraId="2FE62610" w14:textId="0DC7769F" w:rsidR="007529E1" w:rsidRPr="003170DB" w:rsidRDefault="007529E1" w:rsidP="003170DB">
      <w:pPr>
        <w:pStyle w:val="Heading2"/>
        <w:shd w:val="clear" w:color="auto" w:fill="auto"/>
      </w:pPr>
      <w:r w:rsidRPr="003170DB">
        <w:t>Oacenth</w:t>
      </w:r>
    </w:p>
    <w:p w14:paraId="381E6CE2" w14:textId="5CA2F12F" w:rsidR="00CC66E5" w:rsidRPr="003170DB" w:rsidRDefault="00CC66E5" w:rsidP="003170DB">
      <w:pPr>
        <w:pStyle w:val="Heading3"/>
        <w:shd w:val="clear" w:color="auto" w:fill="auto"/>
      </w:pPr>
      <w:r w:rsidRPr="003170DB">
        <w:t>Link to fireflies</w:t>
      </w:r>
    </w:p>
    <w:p w14:paraId="5A1176BD" w14:textId="1F312B07" w:rsidR="007529E1" w:rsidRPr="003170DB" w:rsidRDefault="007529E1" w:rsidP="003170DB">
      <w:pPr>
        <w:pStyle w:val="ListParagraph"/>
        <w:numPr>
          <w:ilvl w:val="0"/>
          <w:numId w:val="3"/>
        </w:numPr>
        <w:shd w:val="clear" w:color="auto" w:fill="auto"/>
      </w:pPr>
      <w:r w:rsidRPr="003170DB">
        <w:t>Steven Schend, 16/10/10, on why fireflies are considered a sign of Oacenth/Corellon</w:t>
      </w:r>
    </w:p>
    <w:p w14:paraId="5E05CA5D" w14:textId="720B77D4" w:rsidR="007529E1" w:rsidRPr="003170DB" w:rsidRDefault="007529E1" w:rsidP="003170DB">
      <w:pPr>
        <w:shd w:val="clear" w:color="auto" w:fill="auto"/>
      </w:pPr>
      <w:r w:rsidRPr="003170DB">
        <w:t>Don't have access to FOMD right now, but I recall that Oacenth's body was never recovered but dissolved into a swarm of fireflies. Ever since, fireflies have been associated with that old coronal, just as dragons are loosely associated with the rulers of Cormyr. </w:t>
      </w:r>
    </w:p>
    <w:p w14:paraId="3D010577" w14:textId="6E2951E6" w:rsidR="00CC66E5" w:rsidRPr="003170DB" w:rsidRDefault="00CC66E5" w:rsidP="003170DB">
      <w:pPr>
        <w:pStyle w:val="Heading3"/>
        <w:shd w:val="clear" w:color="auto" w:fill="auto"/>
      </w:pPr>
      <w:r w:rsidRPr="003170DB">
        <w:t>Oacenth’s Vow</w:t>
      </w:r>
    </w:p>
    <w:p w14:paraId="4237D0D4" w14:textId="7A98652B" w:rsidR="00CC66E5" w:rsidRPr="003170DB" w:rsidRDefault="00CC66E5" w:rsidP="003170DB">
      <w:pPr>
        <w:pStyle w:val="ListParagraph"/>
        <w:numPr>
          <w:ilvl w:val="0"/>
          <w:numId w:val="3"/>
        </w:numPr>
        <w:shd w:val="clear" w:color="auto" w:fill="auto"/>
      </w:pPr>
      <w:r w:rsidRPr="003170DB">
        <w:t>Steven Schend, 30/12/06, in thread “Blackstaff: Chapters 18 – 27”</w:t>
      </w:r>
    </w:p>
    <w:p w14:paraId="436E2EF6" w14:textId="2885A2AA" w:rsidR="00CC66E5" w:rsidRPr="003170DB" w:rsidRDefault="00CC66E5" w:rsidP="003170DB">
      <w:pPr>
        <w:shd w:val="clear" w:color="auto" w:fill="auto"/>
      </w:pPr>
      <w:r w:rsidRPr="003170DB">
        <w:t>Q:</w:t>
      </w:r>
    </w:p>
    <w:p w14:paraId="29BE2B6D" w14:textId="43C98196" w:rsidR="00CC66E5" w:rsidRPr="003170DB" w:rsidRDefault="00CC66E5" w:rsidP="003170DB">
      <w:pPr>
        <w:shd w:val="clear" w:color="auto" w:fill="auto"/>
      </w:pPr>
      <w:r w:rsidRPr="003170DB">
        <w:t>And about Oacenth's Vow…Khelben says Oacenth was the coronal and grand mage of Jhyrennstar and that the last person the Three Watchers spoke to in any direct manner was he (Page 265, Ch. 30). Was his vow about uniting all races to work together and live in peace or some such?</w:t>
      </w:r>
    </w:p>
    <w:p w14:paraId="247D2678" w14:textId="21FF2CDD" w:rsidR="00CC66E5" w:rsidRPr="003170DB" w:rsidRDefault="00CC66E5" w:rsidP="003170DB">
      <w:pPr>
        <w:shd w:val="clear" w:color="auto" w:fill="auto"/>
      </w:pPr>
      <w:r w:rsidRPr="003170DB">
        <w:lastRenderedPageBreak/>
        <w:t>A:</w:t>
      </w:r>
    </w:p>
    <w:p w14:paraId="5568CBA9" w14:textId="19D1518F" w:rsidR="00CC66E5" w:rsidRPr="003170DB" w:rsidRDefault="00CC66E5" w:rsidP="003170DB">
      <w:pPr>
        <w:shd w:val="clear" w:color="auto" w:fill="auto"/>
      </w:pPr>
      <w:r w:rsidRPr="003170DB">
        <w:t>Yes, something like that; I don't have Cormanthyr at hand to check the exact wording of his vow, but it's noted in the history of Jhyrennstar and Oacenth's death.</w:t>
      </w:r>
    </w:p>
    <w:p w14:paraId="307F8B47" w14:textId="4CEB63C6" w:rsidR="00B52E05" w:rsidRPr="003170DB" w:rsidRDefault="00B52E05" w:rsidP="003170DB">
      <w:pPr>
        <w:pStyle w:val="Heading2"/>
        <w:shd w:val="clear" w:color="auto" w:fill="auto"/>
      </w:pPr>
      <w:r w:rsidRPr="003170DB">
        <w:t>Onyx the Invincible &amp; Kiira Ghalmrin</w:t>
      </w:r>
    </w:p>
    <w:p w14:paraId="7183FE3F" w14:textId="1D0C6DC6" w:rsidR="00B52E05" w:rsidRPr="003170DB" w:rsidRDefault="00B52E05" w:rsidP="003170DB">
      <w:pPr>
        <w:pStyle w:val="Heading3"/>
        <w:shd w:val="clear" w:color="auto" w:fill="auto"/>
      </w:pPr>
      <w:r w:rsidRPr="003170DB">
        <w:t>Kiira’s Race</w:t>
      </w:r>
    </w:p>
    <w:p w14:paraId="6948B2B3" w14:textId="6B0CF133" w:rsidR="00B52E05" w:rsidRPr="003170DB" w:rsidRDefault="00B52E05" w:rsidP="003170DB">
      <w:pPr>
        <w:pStyle w:val="ListParagraph"/>
        <w:numPr>
          <w:ilvl w:val="0"/>
          <w:numId w:val="3"/>
        </w:numPr>
        <w:shd w:val="clear" w:color="auto" w:fill="auto"/>
      </w:pPr>
      <w:r w:rsidRPr="003170DB">
        <w:t>Steven Schend, 18/04/04, in thread “Questions for Forgotten Realms Designers”</w:t>
      </w:r>
    </w:p>
    <w:p w14:paraId="2C586C6B" w14:textId="5B9F372D" w:rsidR="00B52E05" w:rsidRPr="003170DB" w:rsidRDefault="00B52E05" w:rsidP="003170DB">
      <w:pPr>
        <w:shd w:val="clear" w:color="auto" w:fill="auto"/>
      </w:pPr>
      <w:r w:rsidRPr="003170DB">
        <w:t>While half-dwarves are indeed possible, Kiira Ghalmrin is 100% dwarf as the daughter of the dwarf leader/Arduke of Clan Ghalmrin....</w:t>
      </w:r>
    </w:p>
    <w:p w14:paraId="0E78A48A" w14:textId="4E6AC7E8" w:rsidR="00B52E05" w:rsidRPr="003170DB" w:rsidRDefault="00B52E05" w:rsidP="003170DB">
      <w:pPr>
        <w:pStyle w:val="Heading3"/>
        <w:shd w:val="clear" w:color="auto" w:fill="auto"/>
      </w:pPr>
      <w:r w:rsidRPr="003170DB">
        <w:t>Relationship</w:t>
      </w:r>
    </w:p>
    <w:p w14:paraId="2D83CFC6" w14:textId="354D1812" w:rsidR="00B52E05" w:rsidRPr="003170DB" w:rsidRDefault="00B52E05" w:rsidP="003170DB">
      <w:pPr>
        <w:pStyle w:val="ListParagraph"/>
        <w:numPr>
          <w:ilvl w:val="0"/>
          <w:numId w:val="3"/>
        </w:numPr>
        <w:shd w:val="clear" w:color="auto" w:fill="auto"/>
      </w:pPr>
      <w:r w:rsidRPr="003170DB">
        <w:t>Steven Schend, 17/04/04, in thread “Questions for Forgotten Realms Designers”</w:t>
      </w:r>
    </w:p>
    <w:p w14:paraId="69A127E7" w14:textId="5C471B38" w:rsidR="00B52E05" w:rsidRPr="003170DB" w:rsidRDefault="00B52E05" w:rsidP="003170DB">
      <w:pPr>
        <w:shd w:val="clear" w:color="auto" w:fill="auto"/>
      </w:pPr>
      <w:r w:rsidRPr="003170DB">
        <w:t>I'll leave that plot open for all DMs as to whether or not she defied her father and married Onyx or if there's a star-crossed love in Tethyr and she is kept under lock and key by a jealous husband (and/or over-protective father) who knows the score. </w:t>
      </w:r>
      <w:r w:rsidRPr="003170DB">
        <w:br/>
      </w:r>
      <w:r w:rsidRPr="003170DB">
        <w:br/>
        <w:t>HOwever..... If I were running a campaign down there, I'd probably have had Onyx do some crazy quest to prove his worthiness to the Arduke and let them marry (by 1370) and there would be much rejoicing when they almost immediately have the unheard-of birth of twins! But then, I'm a sentimental softie at times....</w:t>
      </w:r>
    </w:p>
    <w:p w14:paraId="7EBC93EC" w14:textId="276A34FD" w:rsidR="00F6650E" w:rsidRPr="003170DB" w:rsidRDefault="00F6650E" w:rsidP="003170DB">
      <w:pPr>
        <w:pStyle w:val="Heading2"/>
        <w:shd w:val="clear" w:color="auto" w:fill="auto"/>
      </w:pPr>
      <w:r w:rsidRPr="003170DB">
        <w:t>Parhcharest Sullamatharn</w:t>
      </w:r>
    </w:p>
    <w:p w14:paraId="67F7F89C" w14:textId="16E1A1DA" w:rsidR="00F6650E" w:rsidRPr="003170DB" w:rsidRDefault="00F6650E" w:rsidP="003170DB">
      <w:pPr>
        <w:pStyle w:val="ListParagraph"/>
        <w:numPr>
          <w:ilvl w:val="0"/>
          <w:numId w:val="3"/>
        </w:numPr>
        <w:shd w:val="clear" w:color="auto" w:fill="auto"/>
      </w:pPr>
      <w:r w:rsidRPr="003170DB">
        <w:t>Steven Schend, 27/07/06, in thread “Anyone including Blackstaff events in their game?”, on possible alternatives to Maaril in the Rhymanthiin ritual if the Dragon Mage is dead</w:t>
      </w:r>
    </w:p>
    <w:p w14:paraId="690AE2B6" w14:textId="2EEC241D" w:rsidR="00F6650E" w:rsidRPr="003170DB" w:rsidRDefault="00F6650E" w:rsidP="003170DB">
      <w:pPr>
        <w:shd w:val="clear" w:color="auto" w:fill="auto"/>
      </w:pPr>
      <w:r w:rsidRPr="003170DB">
        <w:t>Then use Parhcharest Sullamatharn, a relatively unknown mage of Sea Ward (and yet another former apprentice of the Tower). He's studied in dragons and draconic lore, though he's just as questionable morally and ethically as Maaril. Just less well known. And probably a tel'teukiira but neither he nor Khelben is talking. {}:)]</w:t>
      </w:r>
      <w:r w:rsidRPr="003170DB">
        <w:br/>
      </w:r>
      <w:r w:rsidRPr="003170DB">
        <w:br/>
        <w:t>SES</w:t>
      </w:r>
      <w:r w:rsidRPr="003170DB">
        <w:br/>
        <w:t>Who made him up on the fly to help out those killing poor Maaril, who never did anything who anyone he didn't feel deserved it and some who just looked at him funny and okay, I see why folks don't like him now.... </w:t>
      </w:r>
    </w:p>
    <w:p w14:paraId="42712E95" w14:textId="6F9EB9CC" w:rsidR="008E249D" w:rsidRPr="003170DB" w:rsidRDefault="008E249D" w:rsidP="003170DB">
      <w:pPr>
        <w:pStyle w:val="Heading2"/>
        <w:shd w:val="clear" w:color="auto" w:fill="auto"/>
      </w:pPr>
      <w:r w:rsidRPr="003170DB">
        <w:t>Pehllus Tanislove</w:t>
      </w:r>
    </w:p>
    <w:p w14:paraId="374AC2BE" w14:textId="7C53E7E3" w:rsidR="008E249D" w:rsidRPr="003170DB" w:rsidRDefault="008E249D" w:rsidP="003170DB">
      <w:pPr>
        <w:pStyle w:val="Heading3"/>
        <w:shd w:val="clear" w:color="auto" w:fill="auto"/>
      </w:pPr>
      <w:r w:rsidRPr="003170DB">
        <w:t>Developments in plot to become King of Amn</w:t>
      </w:r>
    </w:p>
    <w:p w14:paraId="39F3E52E" w14:textId="29D922AE" w:rsidR="008E249D" w:rsidRPr="003170DB" w:rsidRDefault="008E249D" w:rsidP="003170DB">
      <w:pPr>
        <w:pStyle w:val="ListParagraph"/>
        <w:numPr>
          <w:ilvl w:val="0"/>
          <w:numId w:val="3"/>
        </w:numPr>
        <w:shd w:val="clear" w:color="auto" w:fill="auto"/>
      </w:pPr>
      <w:r w:rsidRPr="003170DB">
        <w:t>Steven Schend, 13/06/04, in thread “Questions regarding Amn and Tethyr”, and if there had been any developments in his plot</w:t>
      </w:r>
    </w:p>
    <w:p w14:paraId="61DBBB86" w14:textId="03308E65" w:rsidR="008E249D" w:rsidRPr="003170DB" w:rsidRDefault="008E249D" w:rsidP="003170DB">
      <w:pPr>
        <w:shd w:val="clear" w:color="auto" w:fill="auto"/>
      </w:pPr>
      <w:r w:rsidRPr="003170DB">
        <w:t>Not that I'm aware of; that ball's been tossed to Eric Boyd, who's bounced it around some in CLOAK &amp; DAGGER and since then, I think. Best to ask him. </w:t>
      </w:r>
      <w:r w:rsidRPr="003170DB">
        <w:br/>
      </w:r>
      <w:r w:rsidRPr="003170DB">
        <w:br/>
        <w:t xml:space="preserve">If I have to answer, I'd say he's still being very careful and cautious to not lose any face or political power </w:t>
      </w:r>
      <w:r w:rsidRPr="003170DB">
        <w:lastRenderedPageBreak/>
        <w:t>among the rulers of Amn, so if he's moving on any plans, it's very, very quiet and careful and most likely could take a few more years to develop. </w:t>
      </w:r>
    </w:p>
    <w:p w14:paraId="1B15AC56" w14:textId="77777777" w:rsidR="00DC5178" w:rsidRPr="003170DB" w:rsidRDefault="00DC5178" w:rsidP="003170DB">
      <w:pPr>
        <w:pStyle w:val="Heading2"/>
        <w:shd w:val="clear" w:color="auto" w:fill="auto"/>
      </w:pPr>
      <w:r w:rsidRPr="003170DB">
        <w:t>Perendra Raslemtar &amp; Zelphar Thann</w:t>
      </w:r>
    </w:p>
    <w:p w14:paraId="298131E4" w14:textId="77777777" w:rsidR="00DC5178" w:rsidRPr="003170DB" w:rsidRDefault="00DC5178" w:rsidP="003170DB">
      <w:pPr>
        <w:pStyle w:val="Heading3"/>
        <w:shd w:val="clear" w:color="auto" w:fill="auto"/>
      </w:pPr>
      <w:r w:rsidRPr="003170DB">
        <w:t>More information on Perendra</w:t>
      </w:r>
    </w:p>
    <w:p w14:paraId="5C63B8B7" w14:textId="09D853E1" w:rsidR="00DC5178" w:rsidRPr="003170DB" w:rsidRDefault="0092649E" w:rsidP="003170DB">
      <w:pPr>
        <w:pStyle w:val="ListParagraph"/>
        <w:numPr>
          <w:ilvl w:val="0"/>
          <w:numId w:val="2"/>
        </w:numPr>
        <w:shd w:val="clear" w:color="auto" w:fill="auto"/>
      </w:pPr>
      <w:r w:rsidRPr="003170DB">
        <w:t>Steven Schend, 16/05/04</w:t>
      </w:r>
      <w:r w:rsidR="00DC5178" w:rsidRPr="003170DB">
        <w:t>, in thread “Perendra Raslemtar”, in regards to more information on the Archmage of Tethyr</w:t>
      </w:r>
    </w:p>
    <w:p w14:paraId="78B229DB" w14:textId="77777777" w:rsidR="00DC5178" w:rsidRPr="003170DB" w:rsidRDefault="00DC5178" w:rsidP="003170DB">
      <w:pPr>
        <w:shd w:val="clear" w:color="auto" w:fill="auto"/>
      </w:pPr>
      <w:r w:rsidRPr="003170DB">
        <w:t>All the current info on her comes from LANDS OF INTRIGUE, though when I was researching it, I found her first mentioned all the way back in the Old Grey Box (i.e. the first FRCS in 1987). </w:t>
      </w:r>
      <w:r w:rsidRPr="003170DB">
        <w:br/>
      </w:r>
      <w:r w:rsidRPr="003170DB">
        <w:br/>
        <w:t>Oh, and in a mental update that isn't canonical but is in my mind, Perendra finally did get around to marrying Zelphar Thann, and a baby is due any day now... :) </w:t>
      </w:r>
    </w:p>
    <w:p w14:paraId="65FCAD8B" w14:textId="77777777" w:rsidR="00DC5178" w:rsidRPr="003170DB" w:rsidRDefault="00DC5178" w:rsidP="003170DB">
      <w:pPr>
        <w:pStyle w:val="ListParagraph"/>
        <w:numPr>
          <w:ilvl w:val="0"/>
          <w:numId w:val="2"/>
        </w:numPr>
        <w:shd w:val="clear" w:color="auto" w:fill="auto"/>
      </w:pPr>
      <w:r w:rsidRPr="003170DB">
        <w:t>Steven Schend, 19/05/04, in the same thread, replying to assertion that Elminster refers to Perendra as being dead in the “Elminster Speaks” column</w:t>
      </w:r>
    </w:p>
    <w:p w14:paraId="299A986C" w14:textId="2E0B1391" w:rsidR="00DC5178" w:rsidRPr="003170DB" w:rsidRDefault="00DC5178" w:rsidP="003170DB">
      <w:pPr>
        <w:shd w:val="clear" w:color="auto" w:fill="auto"/>
      </w:pPr>
      <w:r w:rsidRPr="003170DB">
        <w:t>Hmmm.... Well, I don't know about Ed, and I'll obviously defer to him in all things Realmsian...</w:t>
      </w:r>
      <w:r w:rsidRPr="003170DB">
        <w:br/>
      </w:r>
      <w:r w:rsidRPr="003170DB">
        <w:br/>
        <w:t>What I wrote on Perendra and LOI I wrote during the rough time while TSR teetered on the brink and we were possibly being purchased by WotC (a rumor that turned out to be true). I finished it out in Washington and it came out in 1997.</w:t>
      </w:r>
      <w:r w:rsidRPr="003170DB">
        <w:br/>
      </w:r>
      <w:r w:rsidRPr="003170DB">
        <w:br/>
        <w:t>If Ed wrote something else re: Perendra that postdates LOI, it's news to me. If the article predates LOI, then it's a big Whoops that we missed during the design. Funny he didn't mention anything about this when I sent him the manuscript. &lt;shrug&gt;</w:t>
      </w:r>
      <w:r w:rsidRPr="003170DB">
        <w:br/>
      </w:r>
      <w:r w:rsidRPr="003170DB">
        <w:br/>
        <w:t>Here's my guess--regardless of the timing of the article, what if Perendra faked her death or actually did die and Khelben &amp; Lhaeo resurrected her with Mystra's (and M's church's) blessing to help as the Vizera? Like Lhaeo/Haedrak, she has reasons to hide her continued existence and where she hid during the Tethyr Interregnum....</w:t>
      </w:r>
      <w:r w:rsidRPr="003170DB">
        <w:br/>
      </w:r>
      <w:r w:rsidRPr="003170DB">
        <w:br/>
        <w:t>In any case, this is a good example of how tangled some FR stuff can get, and I'll bounce this info by Ed and see if we can't get an answer..... </w:t>
      </w:r>
      <w:r w:rsidRPr="003170DB">
        <w:br/>
      </w:r>
      <w:r w:rsidRPr="003170DB">
        <w:br/>
        <w:t>Steven</w:t>
      </w:r>
      <w:r w:rsidRPr="003170DB">
        <w:br/>
        <w:t>Who really wants to marry P off to Zelphar so Lady Cassandra Thann has a daughter-in-law who won't cower at the merest sign of displeasure (since Arilyn isn't a daughter-in-law technically)</w:t>
      </w:r>
    </w:p>
    <w:p w14:paraId="2AD6226E" w14:textId="77777777" w:rsidR="00DC5178" w:rsidRPr="003170DB" w:rsidRDefault="00DC5178" w:rsidP="003170DB">
      <w:pPr>
        <w:pStyle w:val="ListParagraph"/>
        <w:numPr>
          <w:ilvl w:val="0"/>
          <w:numId w:val="2"/>
        </w:numPr>
        <w:shd w:val="clear" w:color="auto" w:fill="auto"/>
      </w:pPr>
      <w:r w:rsidRPr="003170DB">
        <w:t>Steven Schend, 21/05/04, in the same thread, updating the above</w:t>
      </w:r>
    </w:p>
    <w:p w14:paraId="73F39C77" w14:textId="4965A598" w:rsidR="00DC5178" w:rsidRPr="003170DB" w:rsidRDefault="00DC5178" w:rsidP="003170DB">
      <w:pPr>
        <w:shd w:val="clear" w:color="auto" w:fill="auto"/>
      </w:pPr>
      <w:r w:rsidRPr="003170DB">
        <w:t>Well, I e-spoke with the Grizzled Northern Man-Bear of a Sage, and we agreed that the Perendras are one and the same. Here's the gist of it...</w:t>
      </w:r>
      <w:r w:rsidRPr="003170DB">
        <w:br/>
      </w:r>
      <w:r w:rsidRPr="003170DB">
        <w:br/>
        <w:t>[Ed's comments to my query on this]</w:t>
      </w:r>
      <w:r w:rsidRPr="003170DB">
        <w:br/>
        <w:t xml:space="preserve">Perendra's death was a TSR plot thing, not my decision at all, and occurred fairly early on in the unfolding publishing of the Realms (Curse of the Azure Bonds? Pool of Radiance?) That vintage, anyway, </w:t>
      </w:r>
      <w:r w:rsidRPr="003170DB">
        <w:lastRenderedPageBreak/>
        <w:t>but I can't now remember just which project, or why, and I never wanted her killed off before I could develop her as a supporting character. So I guess she escaped, or was raised by someone else (AFAIR, she's too low level to have a clone). What say?</w:t>
      </w:r>
      <w:r w:rsidRPr="003170DB">
        <w:br/>
      </w:r>
      <w:r w:rsidRPr="003170DB">
        <w:br/>
        <w:t>[My response, to which he responded with hearty glee and approvals]</w:t>
      </w:r>
      <w:r w:rsidRPr="003170DB">
        <w:br/>
        <w:t>Easy enough for her to either fake her own death early on (or have had an enemy she wrapped in an illusion to look like her, who happened to die in her stead). </w:t>
      </w:r>
      <w:r w:rsidRPr="003170DB">
        <w:br/>
      </w:r>
      <w:r w:rsidRPr="003170DB">
        <w:br/>
        <w:t>What about this? What if we set her notoriety up as the gossiped name of Perendra Three-Lives? She allegedly died early on in Voonlar (an illusioned foe and she went into hiding); she then died again just before Khelben and Lhaeo/Haedrak came to Voonlar seeking her to restore the honorable post of the Tethyrian Court Vizera, and they had her resurrected by priests of Mystra to serve Tethyr and Mystra? She's now on her "third" life down in Tethyr, and I'd really like to say (as per 1372) that she's married Zelphar Thann and they have a baby due any day now. </w:t>
      </w:r>
      <w:r w:rsidRPr="003170DB">
        <w:br/>
      </w:r>
      <w:r w:rsidRPr="003170DB">
        <w:br/>
        <w:t>Wonder why we didn't catch this (or any fans catch this) way back when the drafts of LOI were floating about? At least I don't remember anyone telling me she was dead at that time, and I had gone digging for ANY Tethyrians outside of Tethyr to return to it.</w:t>
      </w:r>
      <w:r w:rsidRPr="003170DB">
        <w:br/>
      </w:r>
      <w:r w:rsidRPr="003170DB">
        <w:br/>
        <w:t>So there's Ed's and my answer on this conundrum. And for those who wonder re: the illos, Perendra and Gamalon are depicted in LOI Tethyr p9.</w:t>
      </w:r>
    </w:p>
    <w:p w14:paraId="5B8E979A" w14:textId="43CD344C" w:rsidR="00DC5178" w:rsidRPr="003170DB" w:rsidRDefault="00DC5178" w:rsidP="003170DB">
      <w:pPr>
        <w:pStyle w:val="ListParagraph"/>
        <w:numPr>
          <w:ilvl w:val="0"/>
          <w:numId w:val="2"/>
        </w:numPr>
        <w:shd w:val="clear" w:color="auto" w:fill="auto"/>
      </w:pPr>
      <w:r w:rsidRPr="003170DB">
        <w:t>Steven Schend, 21/05/04, in the same thread, replying to query about Elminster’s writings about her being dead and missing her, and why he would write that she was dead</w:t>
      </w:r>
    </w:p>
    <w:p w14:paraId="35BA390C" w14:textId="77CF3119" w:rsidR="00DC5178" w:rsidRPr="003170DB" w:rsidRDefault="00DC5178" w:rsidP="003170DB">
      <w:pPr>
        <w:shd w:val="clear" w:color="auto" w:fill="auto"/>
      </w:pPr>
      <w:r w:rsidRPr="003170DB">
        <w:t>Elminster misses a lot of people, and not just because they're dead. If you were as busy as he was, you might get half a chance to see 10% of those you call friends on a vastly irregular basis. </w:t>
      </w:r>
      <w:r w:rsidRPr="003170DB">
        <w:br/>
      </w:r>
      <w:r w:rsidRPr="003170DB">
        <w:br/>
        <w:t>Also, you hit the nail on the head re: keeping secrets. ELminster is (much to Khelben's chagrin) the master at misdirection and obfuscation of truths. He knows full well that Perendra is alive and well, though he can still mourn her death(s) while not admitting knowledge of her resurrection. He lets most assume that there are two or more Perendras (as it is a common Tethyrian name, and the Raslemtars are a populous family) and just nods and smiles and goes off on other tangents to avoid directly answering questions. </w:t>
      </w:r>
    </w:p>
    <w:p w14:paraId="63C67E82" w14:textId="45927C96" w:rsidR="00DC5178" w:rsidRPr="003170DB" w:rsidRDefault="00DC5178" w:rsidP="003170DB">
      <w:pPr>
        <w:pStyle w:val="Heading3"/>
        <w:shd w:val="clear" w:color="auto" w:fill="auto"/>
      </w:pPr>
      <w:r w:rsidRPr="003170DB">
        <w:t>Marriage to Zelphar Thann</w:t>
      </w:r>
    </w:p>
    <w:p w14:paraId="50F0360A" w14:textId="77777777" w:rsidR="00DC5178" w:rsidRPr="003170DB" w:rsidRDefault="00DC5178" w:rsidP="003170DB">
      <w:pPr>
        <w:pStyle w:val="ListParagraph"/>
        <w:numPr>
          <w:ilvl w:val="0"/>
          <w:numId w:val="2"/>
        </w:numPr>
        <w:shd w:val="clear" w:color="auto" w:fill="auto"/>
      </w:pPr>
      <w:r w:rsidRPr="003170DB">
        <w:t>Steven Schend, 10/09/05, in thread “Tethyr Info?”</w:t>
      </w:r>
    </w:p>
    <w:p w14:paraId="2A55FE4B" w14:textId="77777777" w:rsidR="00DC5178" w:rsidRPr="003170DB" w:rsidRDefault="00DC5178" w:rsidP="003170DB">
      <w:pPr>
        <w:shd w:val="clear" w:color="auto" w:fill="auto"/>
      </w:pPr>
      <w:r w:rsidRPr="003170DB">
        <w:t>By the by, little Tethyr tid-bits that're unofficial unless I can figure out ways to drop them into the novel....</w:t>
      </w:r>
      <w:r w:rsidRPr="003170DB">
        <w:br/>
      </w:r>
      <w:r w:rsidRPr="003170DB">
        <w:br/>
        <w:t>Zelphar Thann and Perendra got married in 1371, and their first-born was a son--Kheldrak--born 4 Nightal 1372. Perendra is heavily pregnant with their second child, whom she knows to be a girl. ("Doubt me not; mages know...") In deference to her husband's mother, she is to be named Cassandra Thann (the Younger). Perendra expects to deliver her daughter in mid-Nightal. </w:t>
      </w:r>
      <w:r w:rsidRPr="003170DB">
        <w:br/>
      </w:r>
      <w:r w:rsidRPr="003170DB">
        <w:br/>
      </w:r>
      <w:r w:rsidRPr="003170DB">
        <w:lastRenderedPageBreak/>
        <w:t>Probably not stuff you can use for your campaign (unless ye've Shadow Thieves gunning for Thanns for revenge), but an idea that's been rattling about my skull....</w:t>
      </w:r>
    </w:p>
    <w:p w14:paraId="1F2E9540" w14:textId="7629F38C" w:rsidR="00AD679A" w:rsidRPr="003170DB" w:rsidRDefault="00AD679A" w:rsidP="003170DB">
      <w:pPr>
        <w:pStyle w:val="Heading2"/>
        <w:shd w:val="clear" w:color="auto" w:fill="auto"/>
      </w:pPr>
      <w:r w:rsidRPr="003170DB">
        <w:t>Priamon Rakesk</w:t>
      </w:r>
    </w:p>
    <w:p w14:paraId="77416B84" w14:textId="4D4309BD" w:rsidR="00DD11DE" w:rsidRPr="003170DB" w:rsidRDefault="00DD11DE" w:rsidP="003170DB">
      <w:pPr>
        <w:pStyle w:val="Heading3"/>
        <w:shd w:val="clear" w:color="auto" w:fill="auto"/>
      </w:pPr>
      <w:r w:rsidRPr="003170DB">
        <w:t>Importance to Rhymanthiin ritual</w:t>
      </w:r>
    </w:p>
    <w:p w14:paraId="1FD977F2" w14:textId="00F5A783" w:rsidR="00DD11DE" w:rsidRPr="003170DB" w:rsidRDefault="00DD11DE" w:rsidP="003170DB">
      <w:pPr>
        <w:pStyle w:val="ListParagraph"/>
        <w:numPr>
          <w:ilvl w:val="0"/>
          <w:numId w:val="3"/>
        </w:numPr>
        <w:shd w:val="clear" w:color="auto" w:fill="auto"/>
      </w:pPr>
      <w:r w:rsidRPr="003170DB">
        <w:t>Steven Schend, 21/10/06, in thread “Blackstaff: Chapters 28 – 40”</w:t>
      </w:r>
    </w:p>
    <w:p w14:paraId="774CCCB8" w14:textId="1DF51FD2" w:rsidR="00DD11DE" w:rsidRPr="003170DB" w:rsidRDefault="00DD11DE" w:rsidP="003170DB">
      <w:pPr>
        <w:shd w:val="clear" w:color="auto" w:fill="auto"/>
      </w:pPr>
      <w:r w:rsidRPr="003170DB">
        <w:t>Priamon was necessary for the process that Khelben set up; once that was accomplished (the killing storms released and transformed, the worst of it going into Priamon), the high magic rituals (two of them) didn't need him, and Khelben had set up a backdoor for Halaster to claim Priamon when it was done (that whole sending the bird down into Undermountain scene with M. Wands). </w:t>
      </w:r>
      <w:r w:rsidRPr="003170DB">
        <w:br/>
      </w:r>
      <w:r w:rsidRPr="003170DB">
        <w:br/>
        <w:t>Yes, it's a bit of a tangle time-wise, but that was what I intended. </w:t>
      </w:r>
    </w:p>
    <w:p w14:paraId="5FD27309" w14:textId="13D6CE1B" w:rsidR="0062085E" w:rsidRPr="003170DB" w:rsidRDefault="0062085E" w:rsidP="003170DB">
      <w:pPr>
        <w:pStyle w:val="ListParagraph"/>
        <w:numPr>
          <w:ilvl w:val="0"/>
          <w:numId w:val="3"/>
        </w:numPr>
        <w:shd w:val="clear" w:color="auto" w:fill="auto"/>
      </w:pPr>
      <w:r w:rsidRPr="003170DB">
        <w:t>Steven Schend, 21/10/06, in thread “Blackstaff: Chapters 28 – 40”</w:t>
      </w:r>
    </w:p>
    <w:p w14:paraId="295D5A00" w14:textId="0739D5D9" w:rsidR="0062085E" w:rsidRPr="003170DB" w:rsidRDefault="0062085E" w:rsidP="003170DB">
      <w:pPr>
        <w:shd w:val="clear" w:color="auto" w:fill="auto"/>
      </w:pPr>
      <w:r w:rsidRPr="003170DB">
        <w:t>The image I was going for was more akin to a Wicker Man (aka the Forbidden Binding mentioned by the priest). Priamon got all the corruptive energy poured into him. It destroyed his current form, but the energy was still there. And now all that energy can be used by Halaster, the author hints evilly....</w:t>
      </w:r>
    </w:p>
    <w:p w14:paraId="49827FD2" w14:textId="6178EDA3" w:rsidR="00AD679A" w:rsidRPr="003170DB" w:rsidRDefault="00AD679A" w:rsidP="003170DB">
      <w:pPr>
        <w:pStyle w:val="Heading3"/>
        <w:shd w:val="clear" w:color="auto" w:fill="auto"/>
      </w:pPr>
      <w:r w:rsidRPr="003170DB">
        <w:t>Knowledge of Portals</w:t>
      </w:r>
    </w:p>
    <w:p w14:paraId="3353AD9F" w14:textId="05FE9EF3" w:rsidR="00AD679A" w:rsidRPr="003170DB" w:rsidRDefault="00AD679A" w:rsidP="003170DB">
      <w:pPr>
        <w:pStyle w:val="ListParagraph"/>
        <w:numPr>
          <w:ilvl w:val="0"/>
          <w:numId w:val="3"/>
        </w:numPr>
        <w:shd w:val="clear" w:color="auto" w:fill="auto"/>
      </w:pPr>
      <w:r w:rsidRPr="003170DB">
        <w:t>Steven Schend, 02/11/05, in thread “Amn and the Sythillisian Empire”, on why Priamon would be unlikely to be aware of a lythari portal, despite his portal knowledge and spells</w:t>
      </w:r>
    </w:p>
    <w:p w14:paraId="142471C6" w14:textId="7B787BDB" w:rsidR="00AD679A" w:rsidRPr="003170DB" w:rsidRDefault="00AD679A" w:rsidP="003170DB">
      <w:pPr>
        <w:shd w:val="clear" w:color="auto" w:fill="auto"/>
      </w:pPr>
      <w:r w:rsidRPr="003170DB">
        <w:t>If y'all really need a reason as to why a Knowledge check alone isn't going to reveal the lythari crossroads to Priamon Rakesk, here's something (if you care to use it as a basic life/lore thing that can trump rules): </w:t>
      </w:r>
      <w:r w:rsidRPr="003170DB">
        <w:br/>
      </w:r>
      <w:r w:rsidRPr="003170DB">
        <w:br/>
        <w:t>If he doesn't have any conception or interest in the topic, it's not going to fall within his Knowledge check. </w:t>
      </w:r>
      <w:r w:rsidRPr="003170DB">
        <w:br/>
      </w:r>
      <w:r w:rsidRPr="003170DB">
        <w:br/>
        <w:t>Here's some lore on the Frostrune ("Don't call him that!" -K): </w:t>
      </w:r>
      <w:r w:rsidRPr="003170DB">
        <w:br/>
        <w:t>A) He knows a lot on portals and gates. </w:t>
      </w:r>
      <w:r w:rsidRPr="003170DB">
        <w:br/>
        <w:t>B) He doesn't know everything about gates--just what he gleaned from Halaster (who does know more about gates but managed to get away before all his secrets were stolen). </w:t>
      </w:r>
      <w:r w:rsidRPr="003170DB">
        <w:br/>
        <w:t>C) He's got a mad obsession with Shoon era magics and magical items. </w:t>
      </w:r>
      <w:r w:rsidRPr="003170DB">
        <w:br/>
        <w:t>D) He's very very knowledgeable about the civilized and settled areas of Tethyr, Amn, and basically any place the Shoon lorded over. </w:t>
      </w:r>
      <w:r w:rsidRPr="003170DB">
        <w:br/>
        <w:t>E) He's nearly 2 centuries old, but he's never bothered to study elves (beyond the histories of families that impacted the Shoon) or lycanthropes, so it's quite likely he might not know about those crossroads because it's never crossed his mind to contemplate their existence. </w:t>
      </w:r>
      <w:r w:rsidRPr="003170DB">
        <w:br/>
      </w:r>
      <w:r w:rsidRPr="003170DB">
        <w:br/>
        <w:t xml:space="preserve">Ergo (IMO), no matter how smart someone is, they don't automatically know things they've never shown an interest in or taken the time to study. While he'd never admit it, Khelben doesn't know the first thing about glacial ecology or how to survive in the Spine of the World beyond the basics of avoiding hypothermia. In the same sense (and maybe a better example as a retcon and rules thing), </w:t>
      </w:r>
      <w:r w:rsidRPr="003170DB">
        <w:lastRenderedPageBreak/>
        <w:t>even someone who studied everything about elves probably doesn't know a damn thing about star elves as they've not been in play and are relatively isolated across the pond.....</w:t>
      </w:r>
      <w:r w:rsidRPr="003170DB">
        <w:br/>
      </w:r>
      <w:r w:rsidRPr="003170DB">
        <w:br/>
        <w:t>Hope this makes some sense or at least clarifies some character stuff about Priamon. </w:t>
      </w:r>
      <w:r w:rsidRPr="003170DB">
        <w:br/>
      </w:r>
      <w:r w:rsidRPr="003170DB">
        <w:br/>
        <w:t>Steven Schend</w:t>
      </w:r>
      <w:r w:rsidRPr="003170DB">
        <w:br/>
        <w:t>Who always ignores rules if they get in the way or spoil the lore </w:t>
      </w:r>
    </w:p>
    <w:p w14:paraId="583474C5" w14:textId="3A37AFB3" w:rsidR="00AD679A" w:rsidRPr="003170DB" w:rsidRDefault="00B54EA9" w:rsidP="003170DB">
      <w:pPr>
        <w:pStyle w:val="Heading3"/>
        <w:shd w:val="clear" w:color="auto" w:fill="auto"/>
      </w:pPr>
      <w:r w:rsidRPr="003170DB">
        <w:t>Reason for banish</w:t>
      </w:r>
      <w:r w:rsidR="00AD679A" w:rsidRPr="003170DB">
        <w:t>ment</w:t>
      </w:r>
    </w:p>
    <w:p w14:paraId="4256D1A2" w14:textId="483FEF66" w:rsidR="00AD679A" w:rsidRPr="003170DB" w:rsidRDefault="00AD679A" w:rsidP="003170DB">
      <w:pPr>
        <w:pStyle w:val="ListParagraph"/>
        <w:numPr>
          <w:ilvl w:val="0"/>
          <w:numId w:val="3"/>
        </w:numPr>
        <w:shd w:val="clear" w:color="auto" w:fill="auto"/>
      </w:pPr>
      <w:r w:rsidRPr="003170DB">
        <w:t>Steven Schend, 03/11/05, in thread “Amn and the Sothillisian Empire”</w:t>
      </w:r>
    </w:p>
    <w:p w14:paraId="57CFFCA3" w14:textId="110C4DCD" w:rsidR="00AD679A" w:rsidRPr="003170DB" w:rsidRDefault="00AD679A" w:rsidP="003170DB">
      <w:pPr>
        <w:shd w:val="clear" w:color="auto" w:fill="auto"/>
      </w:pPr>
      <w:r w:rsidRPr="003170DB">
        <w:t>Priamon's primary crime for which he was banished from Waterdeep was his patricide/fratricide of most of his family, the rest of whom died out a score of years before the Grey Box's timeframe. He had a powerful patron within the city who met his own timely and traitorous end within a few years of his banishment. I'll leave y'all to weave the clues together....</w:t>
      </w:r>
    </w:p>
    <w:p w14:paraId="1C862CF3" w14:textId="34E4A290" w:rsidR="002A0BBB" w:rsidRPr="003170DB" w:rsidRDefault="002A0BBB" w:rsidP="003170DB">
      <w:pPr>
        <w:pStyle w:val="Heading2"/>
        <w:shd w:val="clear" w:color="auto" w:fill="auto"/>
      </w:pPr>
      <w:r w:rsidRPr="003170DB">
        <w:t>Qilue</w:t>
      </w:r>
    </w:p>
    <w:p w14:paraId="423D3498" w14:textId="03079046" w:rsidR="003F087C" w:rsidRPr="003170DB" w:rsidRDefault="003F087C" w:rsidP="003170DB">
      <w:pPr>
        <w:pStyle w:val="Heading3"/>
        <w:shd w:val="clear" w:color="auto" w:fill="auto"/>
      </w:pPr>
      <w:r w:rsidRPr="003170DB">
        <w:t>Assault on Pit of Ghaunadaur, Elven Aging</w:t>
      </w:r>
    </w:p>
    <w:p w14:paraId="270E6C3F" w14:textId="78DB81A3" w:rsidR="002A0BBB" w:rsidRPr="003170DB" w:rsidRDefault="002A0BBB" w:rsidP="003170DB">
      <w:pPr>
        <w:pStyle w:val="ListParagraph"/>
        <w:numPr>
          <w:ilvl w:val="0"/>
          <w:numId w:val="3"/>
        </w:numPr>
        <w:shd w:val="clear" w:color="auto" w:fill="auto"/>
      </w:pPr>
      <w:r w:rsidRPr="003170DB">
        <w:t>Steven Schend, 19/11/08, on the date she assaulted the Pit of Ghaunadaur “as a child”, a discussion which deviates to how demihumans age</w:t>
      </w:r>
    </w:p>
    <w:p w14:paraId="48D97A1E" w14:textId="6DB18C1F" w:rsidR="002A0BBB" w:rsidRPr="003170DB" w:rsidRDefault="002A0BBB" w:rsidP="003170DB">
      <w:pPr>
        <w:shd w:val="clear" w:color="auto" w:fill="auto"/>
      </w:pPr>
      <w:r w:rsidRPr="003170DB">
        <w:t>I can't give you an absolute, definitive answer on this (i.e. "It was a Tuesday. Rained that day. The dog caught a mole in the yard."), or rather I won't. Simple reason--it's too easy to trip up and set a date and then have to walk it back for one reason or other (as George Krashos and Eric Boyd will tell you, having cleaned up my manuscripts before). </w:t>
      </w:r>
      <w:r w:rsidRPr="003170DB">
        <w:br/>
      </w:r>
      <w:r w:rsidRPr="003170DB">
        <w:br/>
        <w:t>That said, I think the span between 837 and 1055 DR is a very good benchmark for when this happened; if you need an absolutely solid date, just set it at 837 (when Qilue is a fresh 60 year old drow, long before she builds the Promenade) and it still matches with other references. </w:t>
      </w:r>
      <w:r w:rsidRPr="003170DB">
        <w:br/>
      </w:r>
      <w:r w:rsidRPr="003170DB">
        <w:br/>
        <w:t>Now, as for the "demihumans age at the same rate" issue, it's a non-starter as far as my opinion goes. You can state that "this is how it is now" and claim that "it's always been like this;" that's fine from a game rule POV, but as for the lore already established, it can't be dismissed so readily. Thus, within the game, yes, demihumans age the same rate. However, as a matter of story and narrative and lore, there's differences that won't affect your game at all (such as when an elf reaches puberty or whatnot) that can be left alone. </w:t>
      </w:r>
      <w:r w:rsidRPr="003170DB">
        <w:br/>
      </w:r>
      <w:r w:rsidRPr="003170DB">
        <w:br/>
        <w:t>That's my suggestion--honor the older lore, rather than force a lot of unnecessary changes retroactively because of a decision made for the game side of things. </w:t>
      </w:r>
    </w:p>
    <w:p w14:paraId="4F59630B" w14:textId="7ACB4200" w:rsidR="00D45A30" w:rsidRPr="003170DB" w:rsidRDefault="00D45A30" w:rsidP="003170DB">
      <w:pPr>
        <w:pStyle w:val="ListParagraph"/>
        <w:numPr>
          <w:ilvl w:val="0"/>
          <w:numId w:val="3"/>
        </w:numPr>
        <w:shd w:val="clear" w:color="auto" w:fill="auto"/>
      </w:pPr>
      <w:r w:rsidRPr="003170DB">
        <w:t>Steven Schend, 19/11/08, in thread “Dale-Reckoning Timeline of Buiyrandyn”</w:t>
      </w:r>
    </w:p>
    <w:p w14:paraId="4D1D6DF4" w14:textId="54366D80" w:rsidR="00D45A30" w:rsidRPr="003170DB" w:rsidRDefault="00D45A30" w:rsidP="003170DB">
      <w:pPr>
        <w:shd w:val="clear" w:color="auto" w:fill="auto"/>
      </w:pPr>
      <w:r w:rsidRPr="003170DB">
        <w:t>I never wrote that much about Qilue. Other than my input and work on the Promenade article with Ed and mentioning that it might be neat to make that seventh sister drow, the dark Sister was all Ed and his genius.</w:t>
      </w:r>
    </w:p>
    <w:p w14:paraId="47139773" w14:textId="091D9E95" w:rsidR="003F087C" w:rsidRPr="003170DB" w:rsidRDefault="003F087C" w:rsidP="003170DB">
      <w:pPr>
        <w:pStyle w:val="Heading3"/>
        <w:shd w:val="clear" w:color="auto" w:fill="auto"/>
      </w:pPr>
      <w:r w:rsidRPr="003170DB">
        <w:lastRenderedPageBreak/>
        <w:t>Creation of character</w:t>
      </w:r>
    </w:p>
    <w:p w14:paraId="5059619E" w14:textId="735CB07D" w:rsidR="003F087C" w:rsidRPr="003170DB" w:rsidRDefault="003F087C" w:rsidP="003170DB">
      <w:pPr>
        <w:pStyle w:val="ListParagraph"/>
        <w:numPr>
          <w:ilvl w:val="0"/>
          <w:numId w:val="3"/>
        </w:numPr>
        <w:shd w:val="clear" w:color="auto" w:fill="auto"/>
      </w:pPr>
      <w:r w:rsidRPr="003170DB">
        <w:t>Steven Schend, 25/08/06, in thread “Questions for Ed Greenwood (2006)”, responding to assertion that he made Qilue a drow</w:t>
      </w:r>
    </w:p>
    <w:p w14:paraId="45EBA1DF" w14:textId="33BEB099" w:rsidR="003F087C" w:rsidRPr="003170DB" w:rsidRDefault="003F087C" w:rsidP="003170DB">
      <w:pPr>
        <w:shd w:val="clear" w:color="auto" w:fill="auto"/>
      </w:pPr>
      <w:r w:rsidRPr="003170DB">
        <w:t>Actually, that's a misunderstanding. Ed wrote everything canonical re: Qilue's history et al in SEVEN SISTERS. All I ever did was toss ideas around with Ed over beer and say, "Hey, what if that Dark Sister were ACTUALLY a drow?" That'll teach me to open my mouth. </w:t>
      </w:r>
      <w:r w:rsidRPr="003170DB">
        <w:br/>
      </w:r>
      <w:r w:rsidRPr="003170DB">
        <w:br/>
        <w:t>Steven</w:t>
      </w:r>
      <w:r w:rsidRPr="003170DB">
        <w:br/>
        <w:t>Who tries never to claim creation for things that sprang from others' brains....</w:t>
      </w:r>
    </w:p>
    <w:p w14:paraId="0BB58CDD" w14:textId="40B68D63" w:rsidR="00871594" w:rsidRPr="003170DB" w:rsidRDefault="00871594" w:rsidP="003170DB">
      <w:pPr>
        <w:pStyle w:val="Heading2"/>
        <w:shd w:val="clear" w:color="auto" w:fill="auto"/>
      </w:pPr>
      <w:r w:rsidRPr="003170DB">
        <w:t>Queen Anais</w:t>
      </w:r>
    </w:p>
    <w:p w14:paraId="434EA4FB" w14:textId="768C4654" w:rsidR="00871594" w:rsidRPr="003170DB" w:rsidRDefault="00871594" w:rsidP="003170DB">
      <w:pPr>
        <w:pStyle w:val="ListParagraph"/>
        <w:numPr>
          <w:ilvl w:val="0"/>
          <w:numId w:val="3"/>
        </w:numPr>
        <w:shd w:val="clear" w:color="auto" w:fill="auto"/>
      </w:pPr>
      <w:r w:rsidRPr="003170DB">
        <w:t>George Krashos quoting unpublished Steven Schend, Qs for Steven Schend, 29/08/16</w:t>
      </w:r>
    </w:p>
    <w:p w14:paraId="32B6D120" w14:textId="32DC5B5D" w:rsidR="00871594" w:rsidRPr="003170DB" w:rsidRDefault="00871594" w:rsidP="003170DB">
      <w:pPr>
        <w:shd w:val="clear" w:color="auto" w:fill="auto"/>
      </w:pPr>
      <w:r w:rsidRPr="003170DB">
        <w:t>Steven's family tree doesn't reference the 4E lore and I suspect was written well prior to the release of the 4E FRCS.</w:t>
      </w:r>
      <w:r w:rsidRPr="003170DB">
        <w:br/>
      </w:r>
      <w:r w:rsidRPr="003170DB">
        <w:br/>
        <w:t>I have done some padding and further work to it and have Queen Anais as the daughter of Queen Cyriana III and her consort Errilam Linden. She is born in 1445 DR and comes to the throne in 1460 DR (Tethyr has a history of young monarchs).</w:t>
      </w:r>
      <w:r w:rsidRPr="003170DB">
        <w:br/>
      </w:r>
      <w:r w:rsidRPr="003170DB">
        <w:br/>
        <w:t>Princess Zandra is the daughter of Prince Coram, brother to Queen Sybille II. She was born in 1399 DR and became Court Vizera at the age of 70 with the death of Mynda in 1469 DR. </w:t>
      </w:r>
    </w:p>
    <w:p w14:paraId="57D3890F" w14:textId="063A7560" w:rsidR="00581D76" w:rsidRPr="003170DB" w:rsidRDefault="00581D76" w:rsidP="003170DB">
      <w:pPr>
        <w:pStyle w:val="Heading2"/>
        <w:shd w:val="clear" w:color="auto" w:fill="auto"/>
      </w:pPr>
      <w:r w:rsidRPr="003170DB">
        <w:t>Queen Cyriana III</w:t>
      </w:r>
    </w:p>
    <w:p w14:paraId="24613841" w14:textId="7567D3AD" w:rsidR="00581D76" w:rsidRPr="003170DB" w:rsidRDefault="00581D76" w:rsidP="003170DB">
      <w:pPr>
        <w:pStyle w:val="ListParagraph"/>
        <w:numPr>
          <w:ilvl w:val="0"/>
          <w:numId w:val="3"/>
        </w:numPr>
        <w:shd w:val="clear" w:color="auto" w:fill="auto"/>
      </w:pPr>
      <w:r w:rsidRPr="003170DB">
        <w:t>George Krashos quoting unpublished Steven Schend, Qs for Steven Schend, 28/08/16</w:t>
      </w:r>
    </w:p>
    <w:p w14:paraId="2B308238" w14:textId="5695456B" w:rsidR="00871594" w:rsidRPr="003170DB" w:rsidRDefault="00871594" w:rsidP="003170DB">
      <w:pPr>
        <w:shd w:val="clear" w:color="auto" w:fill="auto"/>
      </w:pPr>
      <w:r w:rsidRPr="003170DB">
        <w:t>Queen Cyriana III ascended to the throne of Tethyr in 1445 DR. She was the daughter of Prince Nishan, son and second child of Queen Sybille, and succeeded her aunt Zaranda, who reigned as Zaranda II from 1422 DR.</w:t>
      </w:r>
    </w:p>
    <w:p w14:paraId="77EA2DD7" w14:textId="77777777" w:rsidR="00581D76" w:rsidRPr="003170DB" w:rsidRDefault="00581D76" w:rsidP="003170DB">
      <w:pPr>
        <w:pStyle w:val="Heading2"/>
        <w:shd w:val="clear" w:color="auto" w:fill="auto"/>
      </w:pPr>
      <w:r w:rsidRPr="003170DB">
        <w:t>Queen Sybille Rhindaun</w:t>
      </w:r>
    </w:p>
    <w:p w14:paraId="6DED7774" w14:textId="77777777" w:rsidR="00581D76" w:rsidRPr="003170DB" w:rsidRDefault="00581D76" w:rsidP="003170DB">
      <w:pPr>
        <w:pStyle w:val="ListParagraph"/>
        <w:numPr>
          <w:ilvl w:val="0"/>
          <w:numId w:val="3"/>
        </w:numPr>
        <w:shd w:val="clear" w:color="auto" w:fill="auto"/>
      </w:pPr>
      <w:r w:rsidRPr="003170DB">
        <w:t>George Krashos in Qs for Steven Schend, 28/08/16, regarding reigning dates of Zaranda’s daughter</w:t>
      </w:r>
    </w:p>
    <w:p w14:paraId="4A0CA223" w14:textId="4AA9C3A5" w:rsidR="00581D76" w:rsidRPr="003170DB" w:rsidRDefault="00581D76" w:rsidP="003170DB">
      <w:pPr>
        <w:shd w:val="clear" w:color="auto" w:fill="auto"/>
      </w:pPr>
      <w:r w:rsidRPr="003170DB">
        <w:t>I'll help Steven out here as he's likely super busy and can't trawl through his "stuff" (which I've been trying to collate and tidy up lately). Note that this information all comes from Steven's feverishly brilliant mind but has never been made "official" by WotC, as far as I know.</w:t>
      </w:r>
      <w:r w:rsidRPr="003170DB">
        <w:br/>
      </w:r>
      <w:r w:rsidRPr="003170DB">
        <w:br/>
        <w:t>Queen Sybille II ascended to the throne of Tethyr in 1397 DR.</w:t>
      </w:r>
    </w:p>
    <w:p w14:paraId="5B12BCDE" w14:textId="01F77762" w:rsidR="00871594" w:rsidRPr="003170DB" w:rsidRDefault="00871594" w:rsidP="003170DB">
      <w:pPr>
        <w:pStyle w:val="Heading2"/>
        <w:shd w:val="clear" w:color="auto" w:fill="auto"/>
      </w:pPr>
      <w:r w:rsidRPr="003170DB">
        <w:t>Queen Zaranda</w:t>
      </w:r>
    </w:p>
    <w:p w14:paraId="052EFE28" w14:textId="4A75153E" w:rsidR="00550DE8" w:rsidRPr="003170DB" w:rsidRDefault="00550DE8" w:rsidP="003170DB">
      <w:pPr>
        <w:pStyle w:val="Heading3"/>
        <w:shd w:val="clear" w:color="auto" w:fill="auto"/>
      </w:pPr>
      <w:r w:rsidRPr="003170DB">
        <w:t>Birthplace</w:t>
      </w:r>
    </w:p>
    <w:p w14:paraId="08BCCC1C" w14:textId="1C0BF75B" w:rsidR="00550DE8" w:rsidRPr="003170DB" w:rsidRDefault="00550DE8" w:rsidP="003170DB">
      <w:pPr>
        <w:pStyle w:val="ListParagraph"/>
        <w:numPr>
          <w:ilvl w:val="0"/>
          <w:numId w:val="3"/>
        </w:numPr>
        <w:shd w:val="clear" w:color="auto" w:fill="auto"/>
      </w:pPr>
      <w:r w:rsidRPr="003170DB">
        <w:t>Steven Schend, 08/05/08, in thread “Where was Zaranda Star's birthplace?”</w:t>
      </w:r>
    </w:p>
    <w:p w14:paraId="53070EA1" w14:textId="46E132DE" w:rsidR="00550DE8" w:rsidRPr="003170DB" w:rsidRDefault="00550DE8" w:rsidP="003170DB">
      <w:pPr>
        <w:shd w:val="clear" w:color="auto" w:fill="auto"/>
      </w:pPr>
      <w:r w:rsidRPr="003170DB">
        <w:t xml:space="preserve">I don't recall if it was ever established where she was born. She doesn't really come on the radar (as it were) until she becomes a mercenary in King Azoun's crusade vs. the Tuigan Horde. From this, she gets </w:t>
      </w:r>
      <w:r w:rsidRPr="003170DB">
        <w:lastRenderedPageBreak/>
        <w:t>her money to buy Morninggold's vacant title, and the rest I believe is in War in Tethyr and Lands of Intrigue. </w:t>
      </w:r>
    </w:p>
    <w:p w14:paraId="48693741" w14:textId="08C9B1F7" w:rsidR="00550DE8" w:rsidRPr="003170DB" w:rsidRDefault="00550DE8" w:rsidP="003170DB">
      <w:pPr>
        <w:pStyle w:val="ListParagraph"/>
        <w:numPr>
          <w:ilvl w:val="0"/>
          <w:numId w:val="3"/>
        </w:numPr>
        <w:shd w:val="clear" w:color="auto" w:fill="auto"/>
      </w:pPr>
      <w:r w:rsidRPr="003170DB">
        <w:t>Elaine Cunningham, 03/06/08, in same thread</w:t>
      </w:r>
    </w:p>
    <w:p w14:paraId="3CBCF6A5" w14:textId="12ADE43A" w:rsidR="00550DE8" w:rsidRPr="003170DB" w:rsidRDefault="00550DE8" w:rsidP="003170DB">
      <w:pPr>
        <w:shd w:val="clear" w:color="auto" w:fill="auto"/>
      </w:pPr>
      <w:r w:rsidRPr="003170DB">
        <w:t>In the unpublished and therefore non-canon story RECLAMATION, I described Zaranda as a native of Tethyr, born to a family of fisherfolk on the shores of the Ith River. Given the insular and nationalistic tendencies of the Tethyrian people, it seemed to me they'd be unlikely to accept as monarch anyone, regardless of her military accomplishments, who was not a native of Tethyr. That she's a commoner is barrier enough, as the events of the Siege of Matarma demonstrated. If she was common-born AND a foreigner, I can't see how she could possibly engender enough support to rule. </w:t>
      </w:r>
    </w:p>
    <w:p w14:paraId="029EE2E8" w14:textId="4897DE11" w:rsidR="00A91409" w:rsidRPr="003170DB" w:rsidRDefault="00A91409" w:rsidP="003170DB">
      <w:pPr>
        <w:pStyle w:val="Heading3"/>
        <w:shd w:val="clear" w:color="auto" w:fill="auto"/>
      </w:pPr>
      <w:r w:rsidRPr="003170DB">
        <w:t>Statistics</w:t>
      </w:r>
    </w:p>
    <w:p w14:paraId="074FE826" w14:textId="25425306" w:rsidR="00A91409" w:rsidRPr="003170DB" w:rsidRDefault="00A91409" w:rsidP="003170DB">
      <w:pPr>
        <w:pStyle w:val="ListParagraph"/>
        <w:numPr>
          <w:ilvl w:val="0"/>
          <w:numId w:val="3"/>
        </w:numPr>
        <w:shd w:val="clear" w:color="auto" w:fill="auto"/>
      </w:pPr>
      <w:r w:rsidRPr="003170DB">
        <w:t>Steven Schend, 23/08/07, in thread “Looking for infos about Tethyr”, about her and the stats of King Haedrak III/Lhaeo</w:t>
      </w:r>
    </w:p>
    <w:p w14:paraId="337EC4F8" w14:textId="74E59193" w:rsidR="00A91409" w:rsidRPr="003170DB" w:rsidRDefault="00A91409" w:rsidP="003170DB">
      <w:pPr>
        <w:shd w:val="clear" w:color="auto" w:fill="auto"/>
      </w:pPr>
      <w:r w:rsidRPr="003170DB">
        <w:t>My memory may be faulty here, but I think both of them are wizard/fighter multiclasses. Last time I statted them, I don't think either of them exceeded more than a total of 6 levels or so. </w:t>
      </w:r>
      <w:r w:rsidRPr="003170DB">
        <w:br/>
      </w:r>
      <w:r w:rsidRPr="003170DB">
        <w:br/>
        <w:t>In any case, their levels by now might equate to Z at W/F 4/6 and Haedrak at W/F 6/3 and each of them probably has a level or two of noble or ruler equivalent class/rank.</w:t>
      </w:r>
      <w:r w:rsidRPr="003170DB">
        <w:br/>
      </w:r>
      <w:r w:rsidRPr="003170DB">
        <w:br/>
        <w:t>Granted, there are many more options for them in 3E and 3.5E, so Lhaeo's scribe background might be brought back into stats/play. However, as I don't have access to Most books in 3E, I didn't even try to guess how that might play. </w:t>
      </w:r>
    </w:p>
    <w:p w14:paraId="0DAB8D5F" w14:textId="32F1D5AB" w:rsidR="00A91409" w:rsidRPr="003170DB" w:rsidRDefault="00A91409" w:rsidP="003170DB">
      <w:pPr>
        <w:pStyle w:val="Heading3"/>
        <w:shd w:val="clear" w:color="auto" w:fill="auto"/>
      </w:pPr>
      <w:r w:rsidRPr="003170DB">
        <w:t>Sister</w:t>
      </w:r>
    </w:p>
    <w:p w14:paraId="2906EA32" w14:textId="4436AA17" w:rsidR="00871594" w:rsidRPr="003170DB" w:rsidRDefault="00871594" w:rsidP="003170DB">
      <w:pPr>
        <w:pStyle w:val="ListParagraph"/>
        <w:numPr>
          <w:ilvl w:val="0"/>
          <w:numId w:val="3"/>
        </w:numPr>
        <w:shd w:val="clear" w:color="auto" w:fill="auto"/>
      </w:pPr>
      <w:r w:rsidRPr="003170DB">
        <w:t>George Krashos quoting unpublished Steven Schend, Qs for Steven Schend, 28/08/16, on whether she or her sister Jemra was older</w:t>
      </w:r>
    </w:p>
    <w:p w14:paraId="1846CDF9" w14:textId="5F1145DC" w:rsidR="00871594" w:rsidRPr="003170DB" w:rsidRDefault="00871594" w:rsidP="003170DB">
      <w:pPr>
        <w:shd w:val="clear" w:color="auto" w:fill="auto"/>
      </w:pPr>
      <w:r w:rsidRPr="003170DB">
        <w:t>Zaranda is older, otherwise Jemra would have been queen of Tethyr in her place.</w:t>
      </w:r>
    </w:p>
    <w:p w14:paraId="3C0AD337" w14:textId="62EE7DD3" w:rsidR="00826F6F" w:rsidRPr="003170DB" w:rsidRDefault="00826F6F" w:rsidP="003170DB">
      <w:pPr>
        <w:pStyle w:val="Heading2"/>
        <w:shd w:val="clear" w:color="auto" w:fill="auto"/>
      </w:pPr>
      <w:r w:rsidRPr="003170DB">
        <w:t>Raegar</w:t>
      </w:r>
    </w:p>
    <w:p w14:paraId="725DF1C0" w14:textId="748B60D0" w:rsidR="00826F6F" w:rsidRPr="003170DB" w:rsidRDefault="00826F6F" w:rsidP="003170DB">
      <w:pPr>
        <w:pStyle w:val="ListParagraph"/>
        <w:numPr>
          <w:ilvl w:val="0"/>
          <w:numId w:val="3"/>
        </w:numPr>
        <w:shd w:val="clear" w:color="auto" w:fill="auto"/>
      </w:pPr>
      <w:r w:rsidRPr="003170DB">
        <w:t xml:space="preserve">Steven Schend, 31/07/07, in thread </w:t>
      </w:r>
      <w:r w:rsidR="005D5B11" w:rsidRPr="003170DB">
        <w:t>“Blackstaff: Chapters 10 - 17</w:t>
      </w:r>
      <w:r w:rsidRPr="003170DB">
        <w:t>”, talking about his stats</w:t>
      </w:r>
    </w:p>
    <w:p w14:paraId="5A31101D" w14:textId="206C9F2C" w:rsidR="00826F6F" w:rsidRPr="003170DB" w:rsidRDefault="00826F6F" w:rsidP="003170DB">
      <w:pPr>
        <w:shd w:val="clear" w:color="auto" w:fill="auto"/>
      </w:pPr>
      <w:r w:rsidRPr="003170DB">
        <w:t>Consider Raegar as a Charisma 18 but I'm not sure where his Int lies...</w:t>
      </w:r>
    </w:p>
    <w:p w14:paraId="3A5F6578" w14:textId="187FF8F6" w:rsidR="009978E7" w:rsidRPr="003170DB" w:rsidRDefault="009978E7" w:rsidP="003170DB">
      <w:pPr>
        <w:pStyle w:val="Heading2"/>
        <w:shd w:val="clear" w:color="auto" w:fill="auto"/>
      </w:pPr>
      <w:r w:rsidRPr="003170DB">
        <w:t>Sammereza</w:t>
      </w:r>
    </w:p>
    <w:p w14:paraId="007EBA75" w14:textId="2EA3FF25" w:rsidR="009978E7" w:rsidRPr="003170DB" w:rsidRDefault="009978E7" w:rsidP="003170DB">
      <w:pPr>
        <w:pStyle w:val="ListParagraph"/>
        <w:numPr>
          <w:ilvl w:val="0"/>
          <w:numId w:val="3"/>
        </w:numPr>
        <w:shd w:val="clear" w:color="auto" w:fill="auto"/>
      </w:pPr>
      <w:r w:rsidRPr="003170DB">
        <w:t>Steven Schend, 03/10/04, in thread “A question regarding Waterdeep”</w:t>
      </w:r>
    </w:p>
    <w:p w14:paraId="4FF9CBA5" w14:textId="51D98DDB" w:rsidR="009978E7" w:rsidRPr="003170DB" w:rsidRDefault="009978E7" w:rsidP="003170DB">
      <w:pPr>
        <w:shd w:val="clear" w:color="auto" w:fill="auto"/>
      </w:pPr>
      <w:r w:rsidRPr="003170DB">
        <w:t>I don't recall what Sam's levels/classes were et al, but I always saw him as a mercantile wizard, able to do things with money and resources that astounded other merchants. I dropped a few hints of plots to do with him and his family in CALIMPORT, but beyond that, I can't say (NDAs and all that jazz). </w:t>
      </w:r>
      <w:r w:rsidRPr="003170DB">
        <w:br/>
      </w:r>
      <w:r w:rsidRPr="003170DB">
        <w:br/>
        <w:t xml:space="preserve">Here's a suggestion though--Yes, he's willing to run slaves; did we ever say to and from where he shipped them? Could be he's running an Underground Railroad of sorts, funneling money for high-minded folks to "buy slaves" in Skullport or Waterdeep and then they're set free in the North or wherever. He might also be working with the Lords' Alliance or the Harpers to "sell slaves" in the south </w:t>
      </w:r>
      <w:r w:rsidRPr="003170DB">
        <w:lastRenderedPageBreak/>
        <w:t>and he's helping infiltrate these areas with people to foment rebellion, etc. As he's only the middle-man, he's got plausible deniability if anything should happen, and he still gets to play both sides against the middle. </w:t>
      </w:r>
      <w:r w:rsidRPr="003170DB">
        <w:br/>
      </w:r>
      <w:r w:rsidRPr="003170DB">
        <w:br/>
        <w:t>Just a stray thought and highly unofficial, mind you. </w:t>
      </w:r>
    </w:p>
    <w:p w14:paraId="4654DC64" w14:textId="632916DF" w:rsidR="007D06F2" w:rsidRPr="003170DB" w:rsidRDefault="007D06F2" w:rsidP="003170DB">
      <w:pPr>
        <w:pStyle w:val="Heading2"/>
        <w:shd w:val="clear" w:color="auto" w:fill="auto"/>
      </w:pPr>
      <w:r w:rsidRPr="003170DB">
        <w:t>Sememmon and Ashemmi</w:t>
      </w:r>
    </w:p>
    <w:p w14:paraId="678F5735" w14:textId="19C4F19F" w:rsidR="007D06F2" w:rsidRPr="003170DB" w:rsidRDefault="007D06F2" w:rsidP="003170DB">
      <w:pPr>
        <w:pStyle w:val="ListParagraph"/>
        <w:numPr>
          <w:ilvl w:val="0"/>
          <w:numId w:val="3"/>
        </w:numPr>
        <w:shd w:val="clear" w:color="auto" w:fill="auto"/>
      </w:pPr>
      <w:r w:rsidRPr="003170DB">
        <w:t xml:space="preserve">Steven Schend, 01/08/06, replying to query about </w:t>
      </w:r>
      <w:r w:rsidRPr="003170DB">
        <w:rPr>
          <w:i/>
        </w:rPr>
        <w:t xml:space="preserve">Blackstaff </w:t>
      </w:r>
      <w:r w:rsidRPr="003170DB">
        <w:t>quote that they were ‘bound for far more than this gambit’</w:t>
      </w:r>
    </w:p>
    <w:p w14:paraId="33762CBE" w14:textId="6C919B87" w:rsidR="007D06F2" w:rsidRPr="003170DB" w:rsidRDefault="007D06F2" w:rsidP="003170DB">
      <w:pPr>
        <w:shd w:val="clear" w:color="auto" w:fill="auto"/>
      </w:pPr>
      <w:r w:rsidRPr="003170DB">
        <w:t>As for that cryptic comment on Sememmon and Ashemmi, Khelben meant the couple is due for more work with the good guys (or at least the shadier good guys like the tel'teukiira) in the future.</w:t>
      </w:r>
    </w:p>
    <w:p w14:paraId="29088A3F" w14:textId="2B507A86" w:rsidR="006D715A" w:rsidRPr="003170DB" w:rsidRDefault="006D715A" w:rsidP="003170DB">
      <w:pPr>
        <w:pStyle w:val="Heading3"/>
        <w:shd w:val="clear" w:color="auto" w:fill="auto"/>
      </w:pPr>
      <w:r w:rsidRPr="003170DB">
        <w:t>Alignment</w:t>
      </w:r>
    </w:p>
    <w:p w14:paraId="4CE98183" w14:textId="6E26AA0E" w:rsidR="00DD11DE" w:rsidRPr="003170DB" w:rsidRDefault="00DD11DE" w:rsidP="003170DB">
      <w:pPr>
        <w:pStyle w:val="Heading4"/>
        <w:shd w:val="clear" w:color="auto" w:fill="auto"/>
      </w:pPr>
      <w:r w:rsidRPr="003170DB">
        <w:t>Semmemon and Ashemmi Alignment</w:t>
      </w:r>
    </w:p>
    <w:p w14:paraId="5C56CC14" w14:textId="39BEA2D1" w:rsidR="00DD11DE" w:rsidRPr="003170DB" w:rsidRDefault="00DD11DE" w:rsidP="003170DB">
      <w:pPr>
        <w:pStyle w:val="ListParagraph"/>
        <w:numPr>
          <w:ilvl w:val="0"/>
          <w:numId w:val="3"/>
        </w:numPr>
        <w:shd w:val="clear" w:color="auto" w:fill="auto"/>
      </w:pPr>
      <w:r w:rsidRPr="003170DB">
        <w:t>Steven Schend, 21/10/06, in thread “Blackstaff: Chapters 28 – 40”</w:t>
      </w:r>
    </w:p>
    <w:p w14:paraId="2EC4C52B" w14:textId="6074A02F" w:rsidR="00DD11DE" w:rsidRPr="003170DB" w:rsidRDefault="00DD11DE" w:rsidP="003170DB">
      <w:pPr>
        <w:shd w:val="clear" w:color="auto" w:fill="auto"/>
      </w:pPr>
      <w:r w:rsidRPr="003170DB">
        <w:t>Well, Sememmon's got a long road to hoe before he gets anywhere near being called good. Ashemmi's a lot more neutral; think of her as slighly more to the dark side of the way Khelben used to be, and that's closer to the mark. I'd LOVE to write more with them, but don't know when I'll get the chance.</w:t>
      </w:r>
    </w:p>
    <w:p w14:paraId="497932CE" w14:textId="6EF5206A" w:rsidR="00DD11DE" w:rsidRPr="003170DB" w:rsidRDefault="00DD11DE" w:rsidP="003170DB">
      <w:pPr>
        <w:pStyle w:val="Heading4"/>
        <w:shd w:val="clear" w:color="auto" w:fill="auto"/>
      </w:pPr>
      <w:r w:rsidRPr="003170DB">
        <w:t>Ashemmi</w:t>
      </w:r>
    </w:p>
    <w:p w14:paraId="0530BE04" w14:textId="3F9D918E" w:rsidR="006D715A" w:rsidRPr="003170DB" w:rsidRDefault="006D715A" w:rsidP="003170DB">
      <w:pPr>
        <w:pStyle w:val="ListParagraph"/>
        <w:numPr>
          <w:ilvl w:val="0"/>
          <w:numId w:val="3"/>
        </w:numPr>
        <w:shd w:val="clear" w:color="auto" w:fill="auto"/>
      </w:pPr>
      <w:r w:rsidRPr="003170DB">
        <w:t xml:space="preserve">Steven Schend, 13/03/07, regarding her alignment at time of </w:t>
      </w:r>
      <w:r w:rsidRPr="003170DB">
        <w:rPr>
          <w:i/>
        </w:rPr>
        <w:t>Blackstaff</w:t>
      </w:r>
    </w:p>
    <w:p w14:paraId="1AE5DDCA" w14:textId="6B4091DA" w:rsidR="006D715A" w:rsidRPr="003170DB" w:rsidRDefault="006D715A" w:rsidP="003170DB">
      <w:pPr>
        <w:shd w:val="clear" w:color="auto" w:fill="auto"/>
      </w:pPr>
      <w:r w:rsidRPr="003170DB">
        <w:t>Hard to say as I don't recall the exact particulars, but I believe she used to be statted with a LE alingment. I'd be hard pressed to see her as LG, as she's kinda like Khelben with the old 1E LN with Good tendencies now.....but that's just this one's opinion....</w:t>
      </w:r>
    </w:p>
    <w:p w14:paraId="5F86641A" w14:textId="0A7F9D8F" w:rsidR="00A15657" w:rsidRPr="003170DB" w:rsidRDefault="00A15657" w:rsidP="003170DB">
      <w:pPr>
        <w:pStyle w:val="Heading3"/>
        <w:shd w:val="clear" w:color="auto" w:fill="auto"/>
      </w:pPr>
      <w:r w:rsidRPr="003170DB">
        <w:t>Reason for inclusion in “Blackstaff”</w:t>
      </w:r>
    </w:p>
    <w:p w14:paraId="26B50B4F" w14:textId="6618D686" w:rsidR="00A15657" w:rsidRPr="003170DB" w:rsidRDefault="00A15657" w:rsidP="003170DB">
      <w:pPr>
        <w:pStyle w:val="ListParagraph"/>
        <w:numPr>
          <w:ilvl w:val="0"/>
          <w:numId w:val="3"/>
        </w:numPr>
        <w:shd w:val="clear" w:color="auto" w:fill="auto"/>
      </w:pPr>
      <w:r w:rsidRPr="003170DB">
        <w:t>Steven Schend, 01/01/10</w:t>
      </w:r>
    </w:p>
    <w:p w14:paraId="5F51F45F" w14:textId="4E0992AE" w:rsidR="00A15657" w:rsidRPr="003170DB" w:rsidRDefault="00A15657" w:rsidP="003170DB">
      <w:pPr>
        <w:shd w:val="clear" w:color="auto" w:fill="auto"/>
      </w:pPr>
      <w:r w:rsidRPr="003170DB">
        <w:t>I included them for two reasons. I wanted some edge to Khelben's allies in the story, not just a litany of expected and predetermined former apprentices and the like. I also, in discussions with Ed, determined that they'd never shared much of the stage in fiction and I wanted to show them as a potential power couple only a few shades darker than Khelben and Laeral. </w:t>
      </w:r>
    </w:p>
    <w:p w14:paraId="1A0AD0BC" w14:textId="03B772FD" w:rsidR="002E79F1" w:rsidRPr="003170DB" w:rsidRDefault="002E79F1" w:rsidP="003170DB">
      <w:pPr>
        <w:pStyle w:val="Heading3"/>
        <w:shd w:val="clear" w:color="auto" w:fill="auto"/>
      </w:pPr>
      <w:r w:rsidRPr="003170DB">
        <w:t>Semmemon and Clones</w:t>
      </w:r>
    </w:p>
    <w:p w14:paraId="7E000FF0" w14:textId="273A27C0" w:rsidR="002E79F1" w:rsidRPr="003170DB" w:rsidRDefault="001E7A36" w:rsidP="003170DB">
      <w:pPr>
        <w:pStyle w:val="ListParagraph"/>
        <w:numPr>
          <w:ilvl w:val="0"/>
          <w:numId w:val="3"/>
        </w:numPr>
        <w:shd w:val="clear" w:color="auto" w:fill="auto"/>
      </w:pPr>
      <w:r w:rsidRPr="003170DB">
        <w:t>Steven Schend, 29/11/04</w:t>
      </w:r>
      <w:r w:rsidR="002E79F1" w:rsidRPr="003170DB">
        <w:t>, in thread “Manshoon</w:t>
      </w:r>
      <w:r w:rsidRPr="003170DB">
        <w:t>…..</w:t>
      </w:r>
      <w:r w:rsidR="002E79F1" w:rsidRPr="003170DB">
        <w:t>”</w:t>
      </w:r>
    </w:p>
    <w:p w14:paraId="4E4D1E52" w14:textId="1F596D77" w:rsidR="002E79F1" w:rsidRPr="003170DB" w:rsidRDefault="002E79F1" w:rsidP="003170DB">
      <w:pPr>
        <w:shd w:val="clear" w:color="auto" w:fill="auto"/>
      </w:pPr>
      <w:r w:rsidRPr="003170DB">
        <w:t>According to my notes and mental recall, Sememmon has been doing the clone shuffle for at least a century or so. Thus, his former mentor/master is most likely at least as old and more likely older still. Keep in mind that each of them has to have made some reputation for himself before joining the Zhents, and their histories make it more than a few decades back. </w:t>
      </w:r>
    </w:p>
    <w:p w14:paraId="7B6F731A" w14:textId="6FA5D9D8" w:rsidR="001E7A36" w:rsidRPr="003170DB" w:rsidRDefault="001E7A36" w:rsidP="003170DB">
      <w:pPr>
        <w:pStyle w:val="Heading3"/>
        <w:shd w:val="clear" w:color="auto" w:fill="auto"/>
      </w:pPr>
      <w:r w:rsidRPr="003170DB">
        <w:t>Semmemon’s later activites</w:t>
      </w:r>
    </w:p>
    <w:p w14:paraId="48A32D14" w14:textId="7341AE6A" w:rsidR="001E7A36" w:rsidRPr="003170DB" w:rsidRDefault="001E7A36" w:rsidP="003170DB">
      <w:pPr>
        <w:pStyle w:val="ListParagraph"/>
        <w:numPr>
          <w:ilvl w:val="0"/>
          <w:numId w:val="3"/>
        </w:numPr>
        <w:shd w:val="clear" w:color="auto" w:fill="auto"/>
      </w:pPr>
      <w:r w:rsidRPr="003170DB">
        <w:t>Steven Schend, 30/11/04, in thread “Manshoon…..”</w:t>
      </w:r>
    </w:p>
    <w:p w14:paraId="39CCFBB7" w14:textId="1E033C89" w:rsidR="001E7A36" w:rsidRPr="003170DB" w:rsidRDefault="001E7A36" w:rsidP="003170DB">
      <w:pPr>
        <w:shd w:val="clear" w:color="auto" w:fill="auto"/>
      </w:pPr>
      <w:r w:rsidRPr="003170DB">
        <w:t>Officially, I don't know anything, and thus he could be up to darned near anything within the minds of the official FR designers these days.</w:t>
      </w:r>
      <w:r w:rsidRPr="003170DB">
        <w:br/>
      </w:r>
      <w:r w:rsidRPr="003170DB">
        <w:lastRenderedPageBreak/>
        <w:br/>
        <w:t>Unofficially, I'd hazard a guess he's up to curious and dangerous things, most likely such that will visit all the risk and ruin upon everyone who isn't either Sememmon or Ashemmi. </w:t>
      </w:r>
      <w:r w:rsidRPr="003170DB">
        <w:br/>
      </w:r>
      <w:r w:rsidRPr="003170DB">
        <w:br/>
        <w:t>Believe me, guys, I've got ideas aplenty for many of the characters of the Realms, but like Ed, it's safer and better to NDA or obfuscate than it is to paint someone else in the corner with unofficial vs. official lore. </w:t>
      </w:r>
      <w:r w:rsidRPr="003170DB">
        <w:br/>
      </w:r>
      <w:r w:rsidRPr="003170DB">
        <w:br/>
        <w:t>First thing I hear that I'm cleared to pass along, I'll try and do so. Until then, it's guesswork and NDAs.</w:t>
      </w:r>
      <w:r w:rsidRPr="003170DB">
        <w:br/>
      </w:r>
      <w:r w:rsidRPr="003170DB">
        <w:br/>
        <w:t>Steven</w:t>
      </w:r>
      <w:r w:rsidRPr="003170DB">
        <w:br/>
        <w:t>Who is of the opinion at least that Sememmon and Ashemmi are very much like the moral shadows (or Mirror Universe counterparts in a way) of Khelben and Laeral Arunsun--utterly loyal and devoted to each other almost to the exception of all others, but very pragmatic in all other ways</w:t>
      </w:r>
    </w:p>
    <w:p w14:paraId="3DDB0CDE" w14:textId="7D13CB69" w:rsidR="00D1257B" w:rsidRPr="003170DB" w:rsidRDefault="00D1257B" w:rsidP="003170DB">
      <w:pPr>
        <w:pStyle w:val="Heading3"/>
        <w:shd w:val="clear" w:color="auto" w:fill="auto"/>
      </w:pPr>
      <w:r w:rsidRPr="003170DB">
        <w:t>Semmemon Mage Symbol</w:t>
      </w:r>
    </w:p>
    <w:p w14:paraId="3F08962C" w14:textId="556FC4BA" w:rsidR="008458A8" w:rsidRPr="003170DB" w:rsidRDefault="008458A8" w:rsidP="003170DB">
      <w:pPr>
        <w:pStyle w:val="ListParagraph"/>
        <w:numPr>
          <w:ilvl w:val="0"/>
          <w:numId w:val="3"/>
        </w:numPr>
        <w:shd w:val="clear" w:color="auto" w:fill="auto"/>
      </w:pPr>
      <w:r w:rsidRPr="003170DB">
        <w:t>Steven Schend, 10/09/04, in thread “Questions for Ed Greenwood (2004)”</w:t>
      </w:r>
    </w:p>
    <w:p w14:paraId="3BDAFF51" w14:textId="18EF39F2" w:rsidR="008458A8" w:rsidRPr="003170DB" w:rsidRDefault="008458A8" w:rsidP="003170DB">
      <w:pPr>
        <w:shd w:val="clear" w:color="auto" w:fill="auto"/>
      </w:pPr>
      <w:r w:rsidRPr="003170DB">
        <w:t>I can answer that simple one, as I just so happen to be looking through the Old Grey Box....</w:t>
      </w:r>
      <w:r w:rsidRPr="003170DB">
        <w:br/>
      </w:r>
      <w:r w:rsidRPr="003170DB">
        <w:br/>
        <w:t>"Sememmon's personal sigil is a black equilateral triangle, point uppermost, with its base encircled by an oval."</w:t>
      </w:r>
      <w:r w:rsidRPr="003170DB">
        <w:br/>
      </w:r>
      <w:r w:rsidRPr="003170DB">
        <w:br/>
        <w:t>I'm sure he's got that either on an amulet or a signet ring, but I honestly doubt he wears either openly at present, given his refugee/hiding status. As for what it'd be made of, I'm led to believe Sememmon's tastes are spartan and simple, so solid silver would most likely do for his jewelry. He only gets elaborate in his gifts to the love of his life, Ashemmi. </w:t>
      </w:r>
    </w:p>
    <w:p w14:paraId="1D37B65D" w14:textId="5B2F421F" w:rsidR="00D1257B" w:rsidRPr="003170DB" w:rsidRDefault="00D1257B" w:rsidP="003170DB">
      <w:pPr>
        <w:pStyle w:val="ListParagraph"/>
        <w:numPr>
          <w:ilvl w:val="0"/>
          <w:numId w:val="3"/>
        </w:numPr>
        <w:shd w:val="clear" w:color="auto" w:fill="auto"/>
      </w:pPr>
      <w:r w:rsidRPr="003170DB">
        <w:t>Steven Schend, 12/09/04, in thread “Semmemon his sigil and signet ring”, and if he would have a signet ring with the symbol on it</w:t>
      </w:r>
    </w:p>
    <w:p w14:paraId="3246F386" w14:textId="4BE81229" w:rsidR="00D1257B" w:rsidRPr="003170DB" w:rsidRDefault="00D1257B" w:rsidP="003170DB">
      <w:pPr>
        <w:shd w:val="clear" w:color="auto" w:fill="auto"/>
      </w:pPr>
      <w:r w:rsidRPr="003170DB">
        <w:t>From Old Grey Box: "Sememmon's personal sigil is a black equilateral triangle, point uppermost, with its base encircled by an oval. </w:t>
      </w:r>
      <w:r w:rsidRPr="003170DB">
        <w:br/>
      </w:r>
      <w:r w:rsidRPr="003170DB">
        <w:br/>
        <w:t>He might have it on a signet ring of pure silver, but remember he's a fugitive right now so he's most likely not wearing it (and keeping it well hidden) and operating under a disguise to hide from the Zhentarim (or at least Manshoon, one of whom he killed, and his former master does tend to hold grudges....).</w:t>
      </w:r>
    </w:p>
    <w:p w14:paraId="49BFD99B" w14:textId="5F633D20" w:rsidR="009612B3" w:rsidRPr="003170DB" w:rsidRDefault="009612B3" w:rsidP="003170DB">
      <w:pPr>
        <w:pStyle w:val="Heading3"/>
        <w:shd w:val="clear" w:color="auto" w:fill="auto"/>
      </w:pPr>
      <w:r w:rsidRPr="003170DB">
        <w:t>Semmemon’s Patron Deity</w:t>
      </w:r>
    </w:p>
    <w:p w14:paraId="7D2CE577" w14:textId="333A44B9" w:rsidR="009612B3" w:rsidRPr="003170DB" w:rsidRDefault="009612B3" w:rsidP="003170DB">
      <w:pPr>
        <w:pStyle w:val="ListParagraph"/>
        <w:numPr>
          <w:ilvl w:val="0"/>
          <w:numId w:val="3"/>
        </w:numPr>
        <w:shd w:val="clear" w:color="auto" w:fill="auto"/>
      </w:pPr>
      <w:r w:rsidRPr="003170DB">
        <w:t>George Krashos, 14/02/06, in thread “Sememmon's patron deity”</w:t>
      </w:r>
    </w:p>
    <w:p w14:paraId="5E035A30" w14:textId="402088A0" w:rsidR="009612B3" w:rsidRPr="003170DB" w:rsidRDefault="009612B3" w:rsidP="003170DB">
      <w:pPr>
        <w:shd w:val="clear" w:color="auto" w:fill="auto"/>
      </w:pPr>
      <w:r w:rsidRPr="003170DB">
        <w:t xml:space="preserve">You know, in all the detail Steven Schend has passed my way re Sememmon, he's never once noted what deity he worships - if any. Given his break from Darkhold and the Zhentarim, I'd say that if he was a Cyricist or Banite that he may have drifted away from these faiths. As he's had to rely upon himself, his magic and Ashemmi (another spellcaster), he may well have shifted to the worship of Azuth or possibly </w:t>
      </w:r>
      <w:r w:rsidRPr="003170DB">
        <w:lastRenderedPageBreak/>
        <w:t>Mystra. Nothing about this guy makes me think he's very religious in the first place - maybe his fanatic father put him off religion years ago ...</w:t>
      </w:r>
    </w:p>
    <w:p w14:paraId="3B262B7B" w14:textId="26CF9267" w:rsidR="009612B3" w:rsidRPr="003170DB" w:rsidRDefault="009612B3" w:rsidP="003170DB">
      <w:pPr>
        <w:pStyle w:val="ListParagraph"/>
        <w:numPr>
          <w:ilvl w:val="0"/>
          <w:numId w:val="3"/>
        </w:numPr>
        <w:shd w:val="clear" w:color="auto" w:fill="auto"/>
      </w:pPr>
      <w:r w:rsidRPr="003170DB">
        <w:t>Steven Schend, 16/02/06, in thread “Sememmon's patron deity”</w:t>
      </w:r>
    </w:p>
    <w:p w14:paraId="753F9994" w14:textId="03CFBB83" w:rsidR="009612B3" w:rsidRPr="003170DB" w:rsidRDefault="009612B3" w:rsidP="003170DB">
      <w:pPr>
        <w:shd w:val="clear" w:color="auto" w:fill="auto"/>
      </w:pPr>
      <w:r w:rsidRPr="003170DB">
        <w:t>Just my opinion, now, but I'd say two things about Sememmon within this context:</w:t>
      </w:r>
      <w:r w:rsidRPr="003170DB">
        <w:br/>
        <w:t>a) Sememmon has never been a devout worshiper of Anything beyond power. </w:t>
      </w:r>
      <w:r w:rsidRPr="003170DB">
        <w:br/>
        <w:t>b) Were he to still ascribe to any sort of faith, he'd only put his faith behind a god older than him. As he neither trusts nor has reason to embrace the young Mystra or the new Bane, I think he'd throw in with Azuth and twist it to worshiping his own skills of wizardry. (If you want to get really odd, have him "go native/elf" with Ashemmi and both start worshiping Fenmaril Mestarine to be wild cards.....)</w:t>
      </w:r>
      <w:r w:rsidRPr="003170DB">
        <w:br/>
      </w:r>
      <w:r w:rsidRPr="003170DB">
        <w:br/>
        <w:t>Steven</w:t>
      </w:r>
      <w:r w:rsidRPr="003170DB">
        <w:br/>
        <w:t>Who knows that Sememmon's dad makes his son look like a piker in terms of self-centeredness and mindless lust for power (whereas Sememmon's always had a mindful lust for power)</w:t>
      </w:r>
    </w:p>
    <w:p w14:paraId="4B89CD13" w14:textId="6B93742F" w:rsidR="009612B3" w:rsidRPr="003170DB" w:rsidRDefault="009612B3" w:rsidP="003170DB">
      <w:pPr>
        <w:pStyle w:val="ListParagraph"/>
        <w:numPr>
          <w:ilvl w:val="0"/>
          <w:numId w:val="3"/>
        </w:numPr>
        <w:shd w:val="clear" w:color="auto" w:fill="auto"/>
      </w:pPr>
      <w:r w:rsidRPr="003170DB">
        <w:t>KnightErrantJR, 14/02/06, in thread “Sememmon's patron deity”, talking about events in the “Sons of Thunder” novel by Murray Leeder</w:t>
      </w:r>
    </w:p>
    <w:p w14:paraId="2AEC2832" w14:textId="393C0487" w:rsidR="009612B3" w:rsidRPr="003170DB" w:rsidRDefault="009612B3" w:rsidP="003170DB">
      <w:pPr>
        <w:shd w:val="clear" w:color="auto" w:fill="auto"/>
      </w:pPr>
      <w:r w:rsidRPr="003170DB">
        <w:t>If Mortiz the Gnome really was working for Semmemon the whole time in that book, Semmemon was actively trying to recruit allies from among those Cyricists that were going to be out of favor with Fzoul's Banite regime, though I have no idea if this indicates that Semmemon adopted Cyric as a patron, if he ever worshipped Xvim, or if he had had enough of gods and was just being an oppourtunist.</w:t>
      </w:r>
    </w:p>
    <w:p w14:paraId="4E8685BC" w14:textId="101A702B" w:rsidR="009612B3" w:rsidRPr="003170DB" w:rsidRDefault="009612B3" w:rsidP="003170DB">
      <w:pPr>
        <w:pStyle w:val="ListParagraph"/>
        <w:numPr>
          <w:ilvl w:val="0"/>
          <w:numId w:val="3"/>
        </w:numPr>
        <w:shd w:val="clear" w:color="auto" w:fill="auto"/>
      </w:pPr>
      <w:r w:rsidRPr="003170DB">
        <w:t>Murray Leeder, 18/02/06, in thread “Sememmon’s patron deity”</w:t>
      </w:r>
    </w:p>
    <w:p w14:paraId="614DE49B" w14:textId="5CA683E9" w:rsidR="009612B3" w:rsidRPr="003170DB" w:rsidRDefault="009612B3" w:rsidP="003170DB">
      <w:pPr>
        <w:shd w:val="clear" w:color="auto" w:fill="auto"/>
      </w:pPr>
      <w:r w:rsidRPr="003170DB">
        <w:t>I agree with what's been said. Certainly the material that Steven Schend has flashed before me grants the impression that Sememmon's not a sort especially inclined towards religion. He may not be a Cyricist (though Moritz certainly is), though if we can imagine the Zhentarim fractured into Banite (eastern) and Cyricist (western) factions, Sememmon's sympathies are on the Cyricist side.</w:t>
      </w:r>
    </w:p>
    <w:p w14:paraId="2B998FC9" w14:textId="311690DA" w:rsidR="006829EA" w:rsidRPr="003170DB" w:rsidRDefault="00826F6F" w:rsidP="003170DB">
      <w:pPr>
        <w:pStyle w:val="Heading3"/>
        <w:shd w:val="clear" w:color="auto" w:fill="auto"/>
      </w:pPr>
      <w:r w:rsidRPr="003170DB">
        <w:t>Pregnancy with</w:t>
      </w:r>
      <w:r w:rsidR="006829EA" w:rsidRPr="003170DB">
        <w:t xml:space="preserve"> Ashemmon</w:t>
      </w:r>
    </w:p>
    <w:p w14:paraId="29DA72AB" w14:textId="3BFE8306" w:rsidR="006829EA" w:rsidRPr="003170DB" w:rsidRDefault="006829EA" w:rsidP="003170DB">
      <w:pPr>
        <w:pStyle w:val="ListParagraph"/>
        <w:numPr>
          <w:ilvl w:val="0"/>
          <w:numId w:val="3"/>
        </w:numPr>
        <w:shd w:val="clear" w:color="auto" w:fill="auto"/>
      </w:pPr>
      <w:r w:rsidRPr="003170DB">
        <w:t xml:space="preserve">Steven Schend, </w:t>
      </w:r>
      <w:r w:rsidR="00826F6F" w:rsidRPr="003170DB">
        <w:t>28/10/08, in thread “Blackstaff Tower - Chapter 20 - 27 &amp; Epilogue”</w:t>
      </w:r>
    </w:p>
    <w:p w14:paraId="4C73F787" w14:textId="2EE23056" w:rsidR="00826F6F" w:rsidRPr="003170DB" w:rsidRDefault="00826F6F" w:rsidP="003170DB">
      <w:pPr>
        <w:shd w:val="clear" w:color="auto" w:fill="auto"/>
      </w:pPr>
      <w:r w:rsidRPr="003170DB">
        <w:t>Ashemmi didn't get pregnant (at least in my opinion) until after the rise of Rhymanthiin. Laeral was the only pregnant person in the rituals (though perhaps a few folks have been gestating and/or pregnant while they were sharn and finally came to term after they returned to their original forms). That's a far stretch, mind you, but if you're interested in doing such, go right ahead. </w:t>
      </w:r>
    </w:p>
    <w:p w14:paraId="27284FEF" w14:textId="66B78FF1" w:rsidR="00B72BCB" w:rsidRPr="003170DB" w:rsidRDefault="00B72BCB" w:rsidP="003170DB">
      <w:pPr>
        <w:pStyle w:val="Heading3"/>
        <w:shd w:val="clear" w:color="auto" w:fill="auto"/>
      </w:pPr>
      <w:r w:rsidRPr="003170DB">
        <w:t>Would Khelben advertise to other Moonstars that they are members</w:t>
      </w:r>
    </w:p>
    <w:p w14:paraId="657F4D14" w14:textId="29ED8C3E" w:rsidR="00B72BCB" w:rsidRPr="003170DB" w:rsidRDefault="00B72BCB" w:rsidP="003170DB">
      <w:pPr>
        <w:pStyle w:val="ListParagraph"/>
        <w:numPr>
          <w:ilvl w:val="0"/>
          <w:numId w:val="3"/>
        </w:numPr>
        <w:shd w:val="clear" w:color="auto" w:fill="auto"/>
      </w:pPr>
      <w:r w:rsidRPr="003170DB">
        <w:t>Steven Schend, 06/11/07</w:t>
      </w:r>
    </w:p>
    <w:p w14:paraId="1929ED7C" w14:textId="06814EA0" w:rsidR="00B72BCB" w:rsidRPr="003170DB" w:rsidRDefault="00B72BCB" w:rsidP="003170DB">
      <w:pPr>
        <w:shd w:val="clear" w:color="auto" w:fill="auto"/>
      </w:pPr>
      <w:r w:rsidRPr="003170DB">
        <w:t>Yes and no. He'd not advertise it all around, as they're better off kept close-pocket and quiet. Think of them as his "black ops" Moonstars, like the vampires. If anyone has to work with the Darkholden, yes, he'll impress on other agents to play nice and work together. Khelben would also never put them with anyone who held a true blood-grudge or hatred of them, as that'd be counterproductive. But he'll ignore personal animosity and feelings, if he truly needs particular people to work together for his own reasons (i.e. Malchor Harpell and them in BLACKSTAFF).</w:t>
      </w:r>
      <w:r w:rsidRPr="003170DB">
        <w:rPr>
          <w:rStyle w:val="apple-converted-space"/>
          <w:rFonts w:ascii="Verdana" w:hAnsi="Verdana"/>
          <w:color w:val="000000"/>
        </w:rPr>
        <w:t> </w:t>
      </w:r>
    </w:p>
    <w:p w14:paraId="71AE6E92" w14:textId="54B43C81" w:rsidR="00D33F4F" w:rsidRPr="003170DB" w:rsidRDefault="00D33F4F" w:rsidP="003170DB">
      <w:pPr>
        <w:pStyle w:val="Heading2"/>
        <w:shd w:val="clear" w:color="auto" w:fill="auto"/>
      </w:pPr>
      <w:r w:rsidRPr="003170DB">
        <w:lastRenderedPageBreak/>
        <w:t>Shoon VII</w:t>
      </w:r>
    </w:p>
    <w:p w14:paraId="223889E8" w14:textId="5B64989E" w:rsidR="00E00412" w:rsidRPr="003170DB" w:rsidRDefault="00E00412" w:rsidP="003170DB">
      <w:pPr>
        <w:pStyle w:val="Heading3"/>
        <w:shd w:val="clear" w:color="auto" w:fill="auto"/>
      </w:pPr>
      <w:r w:rsidRPr="003170DB">
        <w:t>Current Activities</w:t>
      </w:r>
    </w:p>
    <w:p w14:paraId="3D3FDA10" w14:textId="507D75F0" w:rsidR="00E00412" w:rsidRPr="003170DB" w:rsidRDefault="00E00412" w:rsidP="003170DB">
      <w:pPr>
        <w:pStyle w:val="ListParagraph"/>
        <w:numPr>
          <w:ilvl w:val="0"/>
          <w:numId w:val="3"/>
        </w:numPr>
        <w:shd w:val="clear" w:color="auto" w:fill="auto"/>
      </w:pPr>
      <w:r w:rsidRPr="003170DB">
        <w:t>Steven Schend, 17/04/12, in thread “What is Shoon VII up to?”, on activities post-Spellplague</w:t>
      </w:r>
    </w:p>
    <w:p w14:paraId="78225BB0" w14:textId="36373C18" w:rsidR="00E00412" w:rsidRPr="003170DB" w:rsidRDefault="00E00412" w:rsidP="003170DB">
      <w:pPr>
        <w:shd w:val="clear" w:color="auto" w:fill="auto"/>
      </w:pPr>
      <w:r w:rsidRPr="003170DB">
        <w:t>Unofficial musings (and solely my own):</w:t>
      </w:r>
      <w:r w:rsidRPr="003170DB">
        <w:br/>
      </w:r>
      <w:r w:rsidRPr="003170DB">
        <w:br/>
        <w:t>He's probably no longer on Faerun if </w:t>
      </w:r>
      <w:r w:rsidRPr="003170DB">
        <w:br/>
        <w:t>A)you take the 4th Ed canon (Returned Abeir et al) into account with </w:t>
      </w:r>
      <w:r w:rsidRPr="003170DB">
        <w:br/>
        <w:t>B) my long-term plans (which may or may not have ever gone into play) for the character. I'd planned to ship him off to the Maztican continent to slowly but surely conquer without as much interference from gods or mortals. As that chunk of land is elsewhere, that'd be where I'd be writing Shoon/Zallanora stuff were it up to me. </w:t>
      </w:r>
      <w:r w:rsidRPr="003170DB">
        <w:br/>
      </w:r>
      <w:r w:rsidRPr="003170DB">
        <w:br/>
        <w:t>Even so, any such plans of his/hers would only have become even mildly noticeable in current FR canon/timelines because he can afford to take the long view and only move/manipulate a pawn or two every few years and look at making major (for him and his covert plans) moves every fifty to 75 years or so--and even then these would not be obvious moves to anyone who doesn't operate in centuries of planning/thinking. </w:t>
      </w:r>
      <w:r w:rsidRPr="003170DB">
        <w:br/>
      </w:r>
      <w:r w:rsidRPr="003170DB">
        <w:br/>
        <w:t>As always, your plans and your mileage and usage may vary; (s)he is one of the better tools I left lying in the sandbox for GMs with which to play. Strangely, not nearly as many people have twigged to just how much potential for story (and chaos and blood and thunder and everything in between) lies in the ruins of Shoonach; was I too circumspect with the story nuggets and plot possibilities there, or what? </w:t>
      </w:r>
      <w:r w:rsidRPr="003170DB">
        <w:br/>
      </w:r>
      <w:r w:rsidRPr="003170DB">
        <w:br/>
        <w:t>Steven </w:t>
      </w:r>
      <w:r w:rsidRPr="003170DB">
        <w:br/>
        <w:t>sowing a few seeds to perhaps turn over some old idea-compost that's been laying fallow since 1998 or so.....</w:t>
      </w:r>
    </w:p>
    <w:p w14:paraId="2181FD67" w14:textId="17D35A36" w:rsidR="00E00412" w:rsidRPr="003170DB" w:rsidRDefault="00E00412" w:rsidP="003170DB">
      <w:pPr>
        <w:pStyle w:val="Heading3"/>
        <w:shd w:val="clear" w:color="auto" w:fill="auto"/>
      </w:pPr>
      <w:r w:rsidRPr="003170DB">
        <w:t>Gender and other thoughts</w:t>
      </w:r>
    </w:p>
    <w:p w14:paraId="4A8D162E" w14:textId="30258451" w:rsidR="00D33F4F" w:rsidRPr="003170DB" w:rsidRDefault="00D33F4F" w:rsidP="003170DB">
      <w:pPr>
        <w:pStyle w:val="ListParagraph"/>
        <w:numPr>
          <w:ilvl w:val="0"/>
          <w:numId w:val="3"/>
        </w:numPr>
        <w:shd w:val="clear" w:color="auto" w:fill="auto"/>
      </w:pPr>
      <w:r w:rsidRPr="003170DB">
        <w:t>Steven Schend, 10/12/05</w:t>
      </w:r>
    </w:p>
    <w:p w14:paraId="2A51D970" w14:textId="5D942154" w:rsidR="00D33F4F" w:rsidRPr="003170DB" w:rsidRDefault="00D33F4F" w:rsidP="003170DB">
      <w:pPr>
        <w:shd w:val="clear" w:color="auto" w:fill="auto"/>
        <w:rPr>
          <w:rStyle w:val="apple-converted-space"/>
          <w:rFonts w:ascii="Verdana" w:hAnsi="Verdana"/>
          <w:color w:val="000000"/>
        </w:rPr>
      </w:pPr>
      <w:r w:rsidRPr="003170DB">
        <w:t>As of the Time of Troubles, Shoon VII no longer qualifies as a demilich. He's fully alive in an elf-woman's body (so he's technically only male in his self-concept) and he's got all his intellectual and magical skills at whatever level I set him at.</w:t>
      </w:r>
      <w:r w:rsidRPr="003170DB">
        <w:rPr>
          <w:rStyle w:val="apple-converted-space"/>
          <w:rFonts w:ascii="Verdana" w:hAnsi="Verdana"/>
          <w:color w:val="000000"/>
        </w:rPr>
        <w:t> </w:t>
      </w:r>
      <w:r w:rsidRPr="003170DB">
        <w:br/>
      </w:r>
      <w:r w:rsidRPr="003170DB">
        <w:br/>
        <w:t>I suppose if GMs wanted his aura/energy to come across as "male" as a tip-off / clue that something's up with Zallanora Argentresses, they could do interesting things with a True Seeing spell, especially as Shoon's focus and power is so overwhelming.</w:t>
      </w:r>
      <w:r w:rsidRPr="003170DB">
        <w:rPr>
          <w:rStyle w:val="apple-converted-space"/>
          <w:rFonts w:ascii="Verdana" w:hAnsi="Verdana"/>
          <w:color w:val="000000"/>
        </w:rPr>
        <w:t> </w:t>
      </w:r>
      <w:r w:rsidRPr="003170DB">
        <w:br/>
      </w:r>
      <w:r w:rsidRPr="003170DB">
        <w:br/>
        <w:t>Poor Zallanora is indeed the first 3rd level demilich to exist. She's still got all the physical powers of a demilich, but only her 3 levels of experience with which to handle this. And that, ladies and germs, is why she almost instantly went insane upon the transfer.</w:t>
      </w:r>
      <w:r w:rsidRPr="003170DB">
        <w:rPr>
          <w:rStyle w:val="apple-converted-space"/>
          <w:rFonts w:ascii="Verdana" w:hAnsi="Verdana"/>
          <w:color w:val="000000"/>
        </w:rPr>
        <w:t> </w:t>
      </w:r>
      <w:r w:rsidRPr="003170DB">
        <w:br/>
      </w:r>
      <w:r w:rsidRPr="003170DB">
        <w:br/>
        <w:t xml:space="preserve">Now, if ever there was a way (perhaps divine quest sent by the gods, like Azuth, who doesn't want his faithful to suffer) to discover exactly what went on, an interesting story/campaign might be to recover </w:t>
      </w:r>
      <w:r w:rsidRPr="003170DB">
        <w:lastRenderedPageBreak/>
        <w:t>the Tome of the Unicorn, restore Zallanora's sanity, and perhaps find ways to manipulate that link between the book and Shoon in Z's body. I don't know if there's a way to restore their souls to their rightful places, but isn't that what epic spells are for? Heck, just by restoring her sanity and finding out what happened, she might suggest taking the book and her skull to any High Mages (and she's probably heard rumors there might be some in Shilmista or the High Forest, but like most, she assumes they're gone from Cormanthor) and have them perform some High Magic to restore her to her body and banish Shoon again.....which should be a quest not unlike trying to get a ring to a certain volcano, given that it's quite likely that Shoon has set up many defenses around the book, doesn't want anyone messing with it (let alone destroying it or him), and he's got a LOT of resources to throw at the heroes, even without ever revealing his hand directly....</w:t>
      </w:r>
      <w:r w:rsidRPr="003170DB">
        <w:br/>
      </w:r>
      <w:r w:rsidRPr="003170DB">
        <w:br/>
        <w:t>Realize, however, there's a whole passel of "if's" in that suggestion above (on both sides of the coin). If you were to ask me, I'd tell you Shoon VII is going to be a major player/villain/sore under the saddle for many many decades to come, given that his body is barely out of elven adolesence. One thing he might possibly do (just for his own comfort level) is to scare up a girdle of gender-changing and become a male again (but couch it so it's taken as an accident that's accepted by the soon-to-be Zallan of Shoonach....but this is all unofficial meandering on my part.</w:t>
      </w:r>
      <w:r w:rsidRPr="003170DB">
        <w:rPr>
          <w:rStyle w:val="apple-converted-space"/>
          <w:rFonts w:ascii="Verdana" w:hAnsi="Verdana"/>
          <w:color w:val="000000"/>
        </w:rPr>
        <w:t> </w:t>
      </w:r>
    </w:p>
    <w:p w14:paraId="2F1DFE7B" w14:textId="75A2AF0F" w:rsidR="00D33F4F" w:rsidRPr="003170DB" w:rsidRDefault="00D33F4F" w:rsidP="003170DB">
      <w:pPr>
        <w:pStyle w:val="Heading4"/>
        <w:shd w:val="clear" w:color="auto" w:fill="auto"/>
      </w:pPr>
      <w:r w:rsidRPr="003170DB">
        <w:t>Further notes</w:t>
      </w:r>
    </w:p>
    <w:p w14:paraId="7D22BC78" w14:textId="647711BF" w:rsidR="00D33F4F" w:rsidRPr="003170DB" w:rsidRDefault="00D33F4F" w:rsidP="003170DB">
      <w:pPr>
        <w:pStyle w:val="ListParagraph"/>
        <w:numPr>
          <w:ilvl w:val="0"/>
          <w:numId w:val="3"/>
        </w:numPr>
        <w:shd w:val="clear" w:color="auto" w:fill="auto"/>
      </w:pPr>
      <w:r w:rsidRPr="003170DB">
        <w:t>Steven Schend, 11/12/05, responding to assertions about his personality and desires</w:t>
      </w:r>
    </w:p>
    <w:p w14:paraId="1CEF76B2" w14:textId="70045DC3" w:rsidR="00D33F4F" w:rsidRPr="003170DB" w:rsidRDefault="00D33F4F" w:rsidP="003170DB">
      <w:pPr>
        <w:shd w:val="clear" w:color="auto" w:fill="auto"/>
      </w:pPr>
      <w:r w:rsidRPr="003170DB">
        <w:t>He's surprisingly not arrogant. He's a chessplayer type like Khelben who plays things beneath the vest, not just close to it.</w:t>
      </w:r>
      <w:r w:rsidRPr="003170DB">
        <w:rPr>
          <w:rStyle w:val="apple-converted-space"/>
          <w:rFonts w:ascii="Verdana" w:hAnsi="Verdana"/>
          <w:color w:val="000000"/>
        </w:rPr>
        <w:t> </w:t>
      </w:r>
      <w:r w:rsidRPr="003170DB">
        <w:br/>
      </w:r>
      <w:r w:rsidRPr="003170DB">
        <w:br/>
        <w:t>More likely, he'd do the gender change thing if/when his identity as Zallanora got compromised, if she became too noticeable, and/or if something slips and he has to change identities. Despite his longtime hatred of elves, he's very surprised to find out how useful it is to have an elf's body.</w:t>
      </w:r>
      <w:r w:rsidRPr="003170DB">
        <w:rPr>
          <w:rStyle w:val="apple-converted-space"/>
          <w:rFonts w:ascii="Verdana" w:hAnsi="Verdana"/>
          <w:color w:val="000000"/>
        </w:rPr>
        <w:t> </w:t>
      </w:r>
      <w:r w:rsidRPr="003170DB">
        <w:br/>
      </w:r>
      <w:r w:rsidRPr="003170DB">
        <w:br/>
        <w:t>So, unless he has to blow up a large chunk of Esmeltaran to preserve his secrecy/identity (or simply kill more than 20 people to do the same), he'll probably hide out as Zallanora for a few more years yet.</w:t>
      </w:r>
      <w:r w:rsidRPr="003170DB">
        <w:rPr>
          <w:rStyle w:val="apple-converted-space"/>
          <w:rFonts w:ascii="Verdana" w:hAnsi="Verdana"/>
          <w:color w:val="000000"/>
        </w:rPr>
        <w:t> </w:t>
      </w:r>
      <w:r w:rsidRPr="003170DB">
        <w:br/>
      </w:r>
      <w:r w:rsidRPr="003170DB">
        <w:br/>
        <w:t>All that said, he's been known to weave illusions of high level around him/herself to appear as any number of former Shoon court members--but NEVER as himself, even if the only person who'd recognize him immediately would be Iryklathagra--to manipulate and control information and magic beyond what would be normal for Zalla to know/be involved in.....</w:t>
      </w:r>
    </w:p>
    <w:p w14:paraId="36395AA4" w14:textId="77777777" w:rsidR="005E20D5" w:rsidRPr="003170DB" w:rsidRDefault="005E20D5" w:rsidP="003170DB">
      <w:pPr>
        <w:pStyle w:val="Heading2"/>
        <w:shd w:val="clear" w:color="auto" w:fill="auto"/>
      </w:pPr>
      <w:r w:rsidRPr="003170DB">
        <w:t>Snilloc</w:t>
      </w:r>
    </w:p>
    <w:p w14:paraId="5157032B" w14:textId="3CEEE0AA" w:rsidR="005E20D5" w:rsidRPr="003170DB" w:rsidRDefault="005E20D5" w:rsidP="003170DB">
      <w:pPr>
        <w:pStyle w:val="ListParagraph"/>
        <w:numPr>
          <w:ilvl w:val="0"/>
          <w:numId w:val="2"/>
        </w:numPr>
        <w:shd w:val="clear" w:color="auto" w:fill="auto"/>
      </w:pPr>
      <w:r w:rsidRPr="003170DB">
        <w:t>THO, 17/04/06, in thread “Powerful Mages of Faerun”, regarding the character mentioned in “Pages From the Mages”</w:t>
      </w:r>
    </w:p>
    <w:p w14:paraId="12216E4D" w14:textId="77777777" w:rsidR="005E20D5" w:rsidRPr="003170DB" w:rsidRDefault="005E20D5" w:rsidP="003170DB">
      <w:pPr>
        <w:shd w:val="clear" w:color="auto" w:fill="auto"/>
      </w:pPr>
      <w:r w:rsidRPr="003170DB">
        <w:t>A Real-World Postscript: "Snilloc" is the creation of TSR and now WotC staffer Andy Collins (read the name backwards).</w:t>
      </w:r>
    </w:p>
    <w:p w14:paraId="2791461B" w14:textId="77777777" w:rsidR="005E20D5" w:rsidRPr="003170DB" w:rsidRDefault="005E20D5" w:rsidP="003170DB">
      <w:pPr>
        <w:pStyle w:val="ListParagraph"/>
        <w:numPr>
          <w:ilvl w:val="0"/>
          <w:numId w:val="2"/>
        </w:numPr>
        <w:shd w:val="clear" w:color="auto" w:fill="auto"/>
      </w:pPr>
      <w:r w:rsidRPr="003170DB">
        <w:t>Steven Schend, 19/04/06, in thread “Powerful Mages of Faerun”</w:t>
      </w:r>
    </w:p>
    <w:p w14:paraId="0B3B5440" w14:textId="77777777" w:rsidR="005E20D5" w:rsidRPr="003170DB" w:rsidRDefault="005E20D5" w:rsidP="003170DB">
      <w:pPr>
        <w:shd w:val="clear" w:color="auto" w:fill="auto"/>
      </w:pPr>
      <w:r w:rsidRPr="003170DB">
        <w:t xml:space="preserve">Not to disagree with THO, but Snilloc long predates Andy Collins' involvement in gaming and the Realms. I believe there was a Mr. Dave Collins who was a long-time friend of Jeff Grubb. Dave owned a house on </w:t>
      </w:r>
      <w:r w:rsidRPr="003170DB">
        <w:lastRenderedPageBreak/>
        <w:t>Lake Geneva and 'twas this Collins who generated the snowball spells that shared his wizard's name of Snilloc (way back in FR Adventures might've been the first appearance). </w:t>
      </w:r>
      <w:r w:rsidRPr="003170DB">
        <w:br/>
      </w:r>
      <w:r w:rsidRPr="003170DB">
        <w:br/>
        <w:t>Steven </w:t>
      </w:r>
      <w:r w:rsidRPr="003170DB">
        <w:br/>
        <w:t>Who feels like a dinosaur of gaming but can attest that he's met Mr. Dave Collins</w:t>
      </w:r>
    </w:p>
    <w:p w14:paraId="77082C0B" w14:textId="558E9BD1" w:rsidR="00492592" w:rsidRPr="003170DB" w:rsidRDefault="00492592" w:rsidP="003170DB">
      <w:pPr>
        <w:pStyle w:val="Heading2"/>
        <w:shd w:val="clear" w:color="auto" w:fill="auto"/>
      </w:pPr>
      <w:r w:rsidRPr="003170DB">
        <w:t>Spellviper &amp; Cryshana Fireglen</w:t>
      </w:r>
    </w:p>
    <w:p w14:paraId="76DF2D76" w14:textId="2E0A06DC" w:rsidR="00492592" w:rsidRPr="003170DB" w:rsidRDefault="00492592" w:rsidP="003170DB">
      <w:pPr>
        <w:pStyle w:val="ListParagraph"/>
        <w:numPr>
          <w:ilvl w:val="0"/>
          <w:numId w:val="3"/>
        </w:numPr>
        <w:shd w:val="clear" w:color="auto" w:fill="auto"/>
      </w:pPr>
      <w:r w:rsidRPr="003170DB">
        <w:t>Steven Schend, 05/12/13, about characters in “Hellgate Keep”</w:t>
      </w:r>
    </w:p>
    <w:p w14:paraId="61AD8C26" w14:textId="4CE8AC15" w:rsidR="00492592" w:rsidRPr="003170DB" w:rsidRDefault="00492592" w:rsidP="003170DB">
      <w:pPr>
        <w:shd w:val="clear" w:color="auto" w:fill="auto"/>
      </w:pPr>
      <w:r w:rsidRPr="003170DB">
        <w:t>Did some digging and alas, I can't find any older info on either Spellviper the priest of Mystra or Cryshana Fireglen other than they're both Harpers and they were both killed when the Gatekeeper's Crystal imploded all the magical barriers around Hellgate Keep (as they'd expected when they took on this mission). </w:t>
      </w:r>
      <w:r w:rsidRPr="003170DB">
        <w:br/>
      </w:r>
      <w:r w:rsidRPr="003170DB">
        <w:br/>
        <w:t>Do I have more lore on them or info on what they were carrying? No, but I'd hazard a guess that they only bore what they needed to get into position and do the deed. In fact, I'd almost suggest that their last acts before activating the GC were to use a scroll or magical item (provided by the Harpers) that would send back any items or equipment of sentimental or magical value to prevent its plundering by grave robbers or the Keep's denizens. Thus, I'd not expect some major magic or info to be found on either body if one could even find the bodies beneath thousands of tons of rock. </w:t>
      </w:r>
      <w:r w:rsidRPr="003170DB">
        <w:br/>
      </w:r>
      <w:r w:rsidRPr="003170DB">
        <w:br/>
        <w:t>If I weren't busy, I'd see what other stories might exist about the characters in my head, but I can't do so now...other than to say that </w:t>
      </w:r>
      <w:r w:rsidRPr="003170DB">
        <w:br/>
      </w:r>
      <w:r w:rsidRPr="003170DB">
        <w:br/>
        <w:t>Spellviper got her name from the many tattooed serpents on her arms, hands, and legs (and her spells seemed to come from those snakes that would writhe and hiss the spells out, tattoos taking on the colors complementary with each spell) and </w:t>
      </w:r>
      <w:r w:rsidRPr="003170DB">
        <w:br/>
      </w:r>
      <w:r w:rsidRPr="003170DB">
        <w:br/>
        <w:t>Cryshana's latter name came from her unfortunate origin as the sole survivor of a lightning-sparked forest fire that consumed her home and hamlet, leaving her a soot-choked and starving foundling that wandered into Silverymoon a few days after that fact. </w:t>
      </w:r>
    </w:p>
    <w:p w14:paraId="0E6513B5" w14:textId="02214256" w:rsidR="00615E5A" w:rsidRPr="003170DB" w:rsidRDefault="00615E5A" w:rsidP="003170DB">
      <w:pPr>
        <w:pStyle w:val="Heading2"/>
        <w:shd w:val="clear" w:color="auto" w:fill="auto"/>
      </w:pPr>
      <w:r w:rsidRPr="003170DB">
        <w:t>Symrustar Auglamyr</w:t>
      </w:r>
    </w:p>
    <w:p w14:paraId="7F42A314" w14:textId="53FD9F36" w:rsidR="00615E5A" w:rsidRPr="003170DB" w:rsidRDefault="00615E5A" w:rsidP="003170DB">
      <w:pPr>
        <w:pStyle w:val="Heading3"/>
        <w:shd w:val="clear" w:color="auto" w:fill="auto"/>
      </w:pPr>
      <w:r w:rsidRPr="003170DB">
        <w:t>Death in “Fall of Myth Drannor”</w:t>
      </w:r>
    </w:p>
    <w:p w14:paraId="22488AB2" w14:textId="0CB54E83" w:rsidR="00615E5A" w:rsidRPr="003170DB" w:rsidRDefault="00615E5A" w:rsidP="003170DB">
      <w:pPr>
        <w:pStyle w:val="ListParagraph"/>
        <w:numPr>
          <w:ilvl w:val="0"/>
          <w:numId w:val="3"/>
        </w:numPr>
        <w:shd w:val="clear" w:color="auto" w:fill="auto"/>
      </w:pPr>
      <w:r w:rsidRPr="003170DB">
        <w:t>Steven Schend, 15/09/08</w:t>
      </w:r>
    </w:p>
    <w:p w14:paraId="06733498" w14:textId="612431D6" w:rsidR="00615E5A" w:rsidRPr="003170DB" w:rsidRDefault="00615E5A" w:rsidP="003170DB">
      <w:pPr>
        <w:shd w:val="clear" w:color="auto" w:fill="auto"/>
      </w:pPr>
      <w:r w:rsidRPr="003170DB">
        <w:t>I made that scene both definitive and purposefully vague for a number of reasons. I established that Symrustar's Choker does not come off until a wearer dies, so that can be taken at face value that she died at least a little in that battle. </w:t>
      </w:r>
      <w:r w:rsidRPr="003170DB">
        <w:br/>
      </w:r>
      <w:r w:rsidRPr="003170DB">
        <w:br/>
        <w:t>That said, there's no body. Now, most folks around here know me to be an inveterate comic book fan. And the unwritten rule of comics is: If there's no body, the character's not necessarily dead. </w:t>
      </w:r>
      <w:r w:rsidRPr="003170DB">
        <w:br/>
      </w:r>
      <w:r w:rsidRPr="003170DB">
        <w:br/>
        <w:t xml:space="preserve">This leaves two avenues of story open for GMs--she's either dead or alive, depending on your tastes and needs of your campaign. As she was one of Mystra's Chosen at the time, she could easily allow her body </w:t>
      </w:r>
      <w:r w:rsidRPr="003170DB">
        <w:lastRenderedPageBreak/>
        <w:t>to die (to allow her choker to spread magic through another) and reconstitute herself in a new form (with Mystra's help and encouragement). After all, look at how many forms and genders Elminster has been over the years; it's not hard to believe that an elf wouldn't also be able to do similar things. </w:t>
      </w:r>
      <w:r w:rsidRPr="003170DB">
        <w:br/>
      </w:r>
      <w:r w:rsidRPr="003170DB">
        <w:br/>
        <w:t>In terms of FR canon, I'm afraid she has to be considered dead for the sake of storytelling (at the present time, anyways). As for why her body didn't survive, I'd think an exploding demon in her immediate vicinity might be enough explanation. If not, let's say his final spell opened up a portal to some plane of para-elemental fire or force or somesuch, and she made it all backlash on Malimshaer, destroying him mostly and having to sacrifice herself to close the portal. I'm not saying that's the most official answer to this matter--just another option to color the pages of history.  </w:t>
      </w:r>
    </w:p>
    <w:p w14:paraId="53A3F425" w14:textId="5C80DC66" w:rsidR="00051286" w:rsidRPr="003170DB" w:rsidRDefault="00051286" w:rsidP="003170DB">
      <w:pPr>
        <w:pStyle w:val="Heading2"/>
        <w:shd w:val="clear" w:color="auto" w:fill="auto"/>
      </w:pPr>
      <w:r w:rsidRPr="003170DB">
        <w:t>Synnorha Durothil</w:t>
      </w:r>
    </w:p>
    <w:p w14:paraId="569417BC" w14:textId="64527042" w:rsidR="00051286" w:rsidRPr="003170DB" w:rsidRDefault="00051286" w:rsidP="003170DB">
      <w:pPr>
        <w:pStyle w:val="ListParagraph"/>
        <w:numPr>
          <w:ilvl w:val="0"/>
          <w:numId w:val="3"/>
        </w:numPr>
        <w:shd w:val="clear" w:color="auto" w:fill="auto"/>
      </w:pPr>
      <w:r w:rsidRPr="003170DB">
        <w:t>Steven Schend, 12/12/04, in thread “Fem Liches?”, on if she’s uppity because of all three of being an elf, a gold elf, and a Durothil</w:t>
      </w:r>
    </w:p>
    <w:p w14:paraId="0E5E9317" w14:textId="4B290551" w:rsidR="00051286" w:rsidRPr="003170DB" w:rsidRDefault="00051286" w:rsidP="003170DB">
      <w:pPr>
        <w:shd w:val="clear" w:color="auto" w:fill="auto"/>
      </w:pPr>
      <w:r w:rsidRPr="003170DB">
        <w:t>Three times, yes. </w:t>
      </w:r>
    </w:p>
    <w:p w14:paraId="6B022F91" w14:textId="6BFFE93F" w:rsidR="00581D76" w:rsidRPr="003170DB" w:rsidRDefault="00581D76" w:rsidP="003170DB">
      <w:pPr>
        <w:pStyle w:val="Heading2"/>
        <w:shd w:val="clear" w:color="auto" w:fill="auto"/>
      </w:pPr>
      <w:r w:rsidRPr="003170DB">
        <w:t>T’Karon, Hamra, and Alunor</w:t>
      </w:r>
    </w:p>
    <w:p w14:paraId="5CAB102E" w14:textId="10D2C67E" w:rsidR="00581D76" w:rsidRPr="003170DB" w:rsidRDefault="00581D76" w:rsidP="003170DB">
      <w:pPr>
        <w:pStyle w:val="ListParagraph"/>
        <w:numPr>
          <w:ilvl w:val="0"/>
          <w:numId w:val="3"/>
        </w:numPr>
        <w:shd w:val="clear" w:color="auto" w:fill="auto"/>
      </w:pPr>
      <w:r w:rsidRPr="003170DB">
        <w:t>Steven Schend, 09/07/15, responding to questions about them</w:t>
      </w:r>
    </w:p>
    <w:p w14:paraId="4CD80E4E" w14:textId="567D3624" w:rsidR="00581D76" w:rsidRPr="003170DB" w:rsidRDefault="00581D76" w:rsidP="003170DB">
      <w:pPr>
        <w:shd w:val="clear" w:color="auto" w:fill="auto"/>
      </w:pPr>
      <w:r w:rsidRPr="003170DB">
        <w:t>The Cor’Selu’Tarr’Miyeritaar triumverate, eh? </w:t>
      </w:r>
      <w:r w:rsidRPr="003170DB">
        <w:br/>
      </w:r>
      <w:r w:rsidRPr="003170DB">
        <w:br/>
        <w:t>Well, all were former drow restored to dark elf status in BLACKSTAFF, so their house names are long lost to time and the confusion from millennia as sharn. </w:t>
      </w:r>
      <w:r w:rsidRPr="003170DB">
        <w:br/>
      </w:r>
      <w:r w:rsidRPr="003170DB">
        <w:br/>
        <w:t>As for gender, Alunor and Hamra are female and T'karon is male. </w:t>
      </w:r>
      <w:r w:rsidRPr="003170DB">
        <w:br/>
      </w:r>
      <w:r w:rsidRPr="003170DB">
        <w:br/>
        <w:t>Hope that helps somewhat....I'm still trying to recall where this info of mine re: Rhymanthiin saw publication......</w:t>
      </w:r>
    </w:p>
    <w:p w14:paraId="0F67780D" w14:textId="2392E539" w:rsidR="00603AC4" w:rsidRPr="003170DB" w:rsidRDefault="00603AC4" w:rsidP="003170DB">
      <w:pPr>
        <w:pStyle w:val="Heading2"/>
        <w:shd w:val="clear" w:color="auto" w:fill="auto"/>
      </w:pPr>
      <w:r w:rsidRPr="003170DB">
        <w:t>The Simbul</w:t>
      </w:r>
    </w:p>
    <w:p w14:paraId="557075A0" w14:textId="6ABA449D" w:rsidR="00603AC4" w:rsidRPr="003170DB" w:rsidRDefault="00603AC4" w:rsidP="003170DB">
      <w:pPr>
        <w:pStyle w:val="Heading3"/>
        <w:shd w:val="clear" w:color="auto" w:fill="auto"/>
      </w:pPr>
      <w:r w:rsidRPr="003170DB">
        <w:t>Why she gave haven to a Manshoon</w:t>
      </w:r>
    </w:p>
    <w:p w14:paraId="06E735B2" w14:textId="5A47140D" w:rsidR="00603AC4" w:rsidRPr="003170DB" w:rsidRDefault="00603AC4" w:rsidP="003170DB">
      <w:pPr>
        <w:pStyle w:val="ListParagraph"/>
        <w:numPr>
          <w:ilvl w:val="0"/>
          <w:numId w:val="3"/>
        </w:numPr>
        <w:shd w:val="clear" w:color="auto" w:fill="auto"/>
      </w:pPr>
      <w:r w:rsidRPr="003170DB">
        <w:t>Steven Schend, 06/04/04, in thread “Questions for Forgotten Realms Designers”</w:t>
      </w:r>
    </w:p>
    <w:p w14:paraId="73D928D6" w14:textId="1341456F" w:rsidR="00603AC4" w:rsidRPr="003170DB" w:rsidRDefault="00603AC4" w:rsidP="003170DB">
      <w:pPr>
        <w:shd w:val="clear" w:color="auto" w:fill="auto"/>
      </w:pPr>
      <w:r w:rsidRPr="003170DB">
        <w:t>Well, I'm not George (to whom the question was directed), but here's my two coppers on the matter...</w:t>
      </w:r>
      <w:r w:rsidRPr="003170DB">
        <w:br/>
      </w:r>
      <w:r w:rsidRPr="003170DB">
        <w:br/>
        <w:t>All of the Chosen have a mandate from Mystra to see magic expand and grow and live, regardless of the morality or responsibility behind it. Thus, even Manshoon deserves to live, for he creates many new magics, and (more importantly) many people create magics in response to his existence and his threats. </w:t>
      </w:r>
      <w:r w:rsidRPr="003170DB">
        <w:br/>
      </w:r>
      <w:r w:rsidRPr="003170DB">
        <w:br/>
        <w:t>Why would Alassra take him under her protection? Can't say for certain, as I've never been able to wrap my brain around the character. Still, from a general Chosen perspective...</w:t>
      </w:r>
      <w:r w:rsidRPr="003170DB">
        <w:br/>
      </w:r>
      <w:r w:rsidRPr="003170DB">
        <w:br/>
        <w:t>A) Better she give him refuge than the Red Wizards, especially if he's bartering major magical items for his safety...</w:t>
      </w:r>
      <w:r w:rsidRPr="003170DB">
        <w:br/>
      </w:r>
      <w:r w:rsidRPr="003170DB">
        <w:br/>
      </w:r>
      <w:r w:rsidRPr="003170DB">
        <w:lastRenderedPageBreak/>
        <w:t>B) Even the Simbul likes to learn new magics, and he probably has a few that she's not seen before...</w:t>
      </w:r>
      <w:r w:rsidRPr="003170DB">
        <w:br/>
      </w:r>
      <w:r w:rsidRPr="003170DB">
        <w:br/>
        <w:t>C) It could be an untruth spread by the Simbul's agents to buy her some detente with the Red Wizards, who might be loathe to attack her and hers if they think a very desperate Manshoon also lairs therein...</w:t>
      </w:r>
      <w:r w:rsidRPr="003170DB">
        <w:br/>
      </w:r>
      <w:r w:rsidRPr="003170DB">
        <w:br/>
        <w:t>D) Perhaps the Simbul had an inkling or hint about the Shadow Weave earlier than noted in official lore, and she wanted to suss out what Manshoon knew of darker things for Mystra's and the Chosens' edification...</w:t>
      </w:r>
      <w:r w:rsidRPr="003170DB">
        <w:br/>
      </w:r>
      <w:r w:rsidRPr="003170DB">
        <w:br/>
        <w:t>E) Simplest reason of all (and one definitely not noted officially all that often), her mother asked her to do so. The Seven Sisters are special in that they're not just Chosen (who also get bossed around every now and again by Mystra working on some long term god-level plans), but they're all daughters of the goddess Mystra and thus have eeven closer ties. Also, it could be Mystra behind Suggestion D above as well...</w:t>
      </w:r>
      <w:r w:rsidRPr="003170DB">
        <w:br/>
      </w:r>
      <w:r w:rsidRPr="003170DB">
        <w:br/>
        <w:t>Steven</w:t>
      </w:r>
      <w:r w:rsidRPr="003170DB">
        <w:br/>
        <w:t>Who just realized that Khelben might be grumpy all the time because his mother-in-law is the goddess he's served for 908 years</w:t>
      </w:r>
    </w:p>
    <w:p w14:paraId="09058A83" w14:textId="6735A0D2" w:rsidR="00030BB5" w:rsidRPr="003170DB" w:rsidRDefault="00FD4747" w:rsidP="003170DB">
      <w:pPr>
        <w:pStyle w:val="Heading2"/>
        <w:shd w:val="clear" w:color="auto" w:fill="auto"/>
      </w:pPr>
      <w:r w:rsidRPr="003170DB">
        <w:t xml:space="preserve">The </w:t>
      </w:r>
      <w:r w:rsidR="00030BB5" w:rsidRPr="003170DB">
        <w:t>Srinshee</w:t>
      </w:r>
    </w:p>
    <w:p w14:paraId="349F8048" w14:textId="06E6943C" w:rsidR="00030BB5" w:rsidRPr="003170DB" w:rsidRDefault="00030BB5" w:rsidP="003170DB">
      <w:pPr>
        <w:pStyle w:val="ListParagraph"/>
        <w:numPr>
          <w:ilvl w:val="0"/>
          <w:numId w:val="2"/>
        </w:numPr>
        <w:shd w:val="clear" w:color="auto" w:fill="auto"/>
      </w:pPr>
      <w:r w:rsidRPr="003170DB">
        <w:t>Steven Schend</w:t>
      </w:r>
      <w:r w:rsidR="00D33F4F" w:rsidRPr="003170DB">
        <w:t>,</w:t>
      </w:r>
      <w:r w:rsidRPr="003170DB">
        <w:t xml:space="preserve"> 06/02/05, responding to a query about the change between </w:t>
      </w:r>
      <w:r w:rsidRPr="003170DB">
        <w:rPr>
          <w:i/>
        </w:rPr>
        <w:t xml:space="preserve">Cormanthyr </w:t>
      </w:r>
      <w:r w:rsidRPr="003170DB">
        <w:t xml:space="preserve">&amp; the </w:t>
      </w:r>
      <w:r w:rsidRPr="003170DB">
        <w:rPr>
          <w:i/>
        </w:rPr>
        <w:t>Fall of Myth Drannor</w:t>
      </w:r>
    </w:p>
    <w:p w14:paraId="660928F0" w14:textId="22CB6C60" w:rsidR="00030BB5" w:rsidRPr="003170DB" w:rsidRDefault="00030BB5" w:rsidP="003170DB">
      <w:pPr>
        <w:shd w:val="clear" w:color="auto" w:fill="auto"/>
        <w:rPr>
          <w:rStyle w:val="apple-converted-space"/>
          <w:rFonts w:ascii="Verdana" w:hAnsi="Verdana"/>
          <w:color w:val="000000"/>
        </w:rPr>
      </w:pPr>
      <w:r w:rsidRPr="003170DB">
        <w:t>Long story short on that--I may have screwed up and didn't recheck my files at the time or something.</w:t>
      </w:r>
      <w:r w:rsidRPr="003170DB">
        <w:rPr>
          <w:rStyle w:val="apple-converted-space"/>
          <w:rFonts w:ascii="Verdana" w:hAnsi="Verdana"/>
          <w:color w:val="000000"/>
        </w:rPr>
        <w:t>  </w:t>
      </w:r>
      <w:r w:rsidRPr="003170DB">
        <w:t>I don't have a problem admitting if/when I screwed up, but in my own defense, I can't find the contradictions. I've found my original design files (unedited) for FOMD and can't find any reference where I make her into a moon elf either. Do you or George have that reference?</w:t>
      </w:r>
      <w:r w:rsidRPr="003170DB">
        <w:rPr>
          <w:rStyle w:val="apple-converted-space"/>
          <w:rFonts w:ascii="Verdana" w:hAnsi="Verdana"/>
          <w:color w:val="000000"/>
        </w:rPr>
        <w:t> </w:t>
      </w:r>
      <w:r w:rsidRPr="003170DB">
        <w:br/>
      </w:r>
      <w:r w:rsidRPr="003170DB">
        <w:br/>
        <w:t>Honestly, I worked on Cormanthyr from Ed's Elminster in Myth Drannor novel, his Ruins of Myth Drannor box, and his comments. I got his permission to expand some details on the Srinshee and stat her up. As I recall, Ed was the one who told me which elven race she was, and I think I can recall on less than one hand the number of times I've deliberately contradicted Ed.</w:t>
      </w:r>
      <w:r w:rsidRPr="003170DB">
        <w:rPr>
          <w:rStyle w:val="apple-converted-space"/>
          <w:rFonts w:ascii="Verdana" w:hAnsi="Verdana"/>
          <w:color w:val="000000"/>
        </w:rPr>
        <w:t> </w:t>
      </w:r>
      <w:r w:rsidRPr="003170DB">
        <w:br/>
      </w:r>
      <w:r w:rsidRPr="003170DB">
        <w:br/>
        <w:t>That said, she was (at time of introduction) a rather unique form of baelnorn in the novel and got restored to the pink of youth therein by either Mystra or the Seldarine (or a combo of both). Her description, IIRC, gibes more with what moon elves look like, which may account for some of the confusion. If you need an in-game explanation as to when/where she shifted from gold to moon elf, her restoration could have done it.</w:t>
      </w:r>
      <w:r w:rsidRPr="003170DB">
        <w:rPr>
          <w:rStyle w:val="apple-converted-space"/>
          <w:rFonts w:ascii="Verdana" w:hAnsi="Verdana"/>
          <w:color w:val="000000"/>
        </w:rPr>
        <w:t> </w:t>
      </w:r>
      <w:r w:rsidRPr="003170DB">
        <w:br/>
      </w:r>
      <w:r w:rsidRPr="003170DB">
        <w:br/>
        <w:t xml:space="preserve">Another option (a bit more confusing, but more fun for role playing and more magical (easily believable, given her power levels)) is this idea: She's an elf, pure and simple, but she's no longer the "race" of her birth. She has magic that alters perceptions around her, so any elf sees her as the best expression of his or her own race (i.e. a gold elf sees a gold elf, a moon elf sees her as a moon elf, and even drow see her as a drow). Most humans and other races don't have preset prejudices re: elven races, but if so, they see her in the best possible light of elvenkind as well. This doesn't affect her stats or abilities one whit, but it </w:t>
      </w:r>
      <w:r w:rsidRPr="003170DB">
        <w:lastRenderedPageBreak/>
        <w:t>helps socially in terms of being accepted by those who only like to listen to their own brand of elf.</w:t>
      </w:r>
      <w:r w:rsidRPr="003170DB">
        <w:rPr>
          <w:rStyle w:val="apple-converted-space"/>
          <w:rFonts w:ascii="Verdana" w:hAnsi="Verdana"/>
          <w:color w:val="000000"/>
        </w:rPr>
        <w:t>  </w:t>
      </w:r>
      <w:r w:rsidRPr="003170DB">
        <w:t>(Wild idea, yes, but it's the sort of thing that might make Ed giggle with glee, as it opens more doors of possibility than it closes.)</w:t>
      </w:r>
      <w:r w:rsidRPr="003170DB">
        <w:br/>
      </w:r>
      <w:r w:rsidRPr="003170DB">
        <w:br/>
        <w:t>Hope this helps or at least clears up a conundrum. Nevertheless, the current powers-that-be have declared her a moon elf, so that's what's the canonical lore now, regardless of what I've said in past or present.</w:t>
      </w:r>
      <w:r w:rsidRPr="003170DB">
        <w:rPr>
          <w:rStyle w:val="apple-converted-space"/>
          <w:rFonts w:ascii="Verdana" w:hAnsi="Verdana"/>
          <w:color w:val="000000"/>
        </w:rPr>
        <w:t> </w:t>
      </w:r>
    </w:p>
    <w:p w14:paraId="79A47F83" w14:textId="7B2F41D3" w:rsidR="005B2D93" w:rsidRPr="003170DB" w:rsidRDefault="005B2D93" w:rsidP="003170DB">
      <w:pPr>
        <w:pStyle w:val="Heading3"/>
        <w:shd w:val="clear" w:color="auto" w:fill="auto"/>
        <w:rPr>
          <w:rStyle w:val="apple-converted-space"/>
        </w:rPr>
      </w:pPr>
      <w:r w:rsidRPr="003170DB">
        <w:rPr>
          <w:rStyle w:val="apple-converted-space"/>
        </w:rPr>
        <w:t>Why she wasn’t more active in saving Myth Drannor</w:t>
      </w:r>
    </w:p>
    <w:p w14:paraId="277EB82E" w14:textId="385A91C0" w:rsidR="005B2D93" w:rsidRPr="003170DB" w:rsidRDefault="005B2D93" w:rsidP="003170DB">
      <w:pPr>
        <w:pStyle w:val="ListParagraph"/>
        <w:numPr>
          <w:ilvl w:val="0"/>
          <w:numId w:val="2"/>
        </w:numPr>
        <w:shd w:val="clear" w:color="auto" w:fill="auto"/>
      </w:pPr>
      <w:r w:rsidRPr="003170DB">
        <w:t>Steven Schend responding to answer from the Masked Mage, 29/10/15, in thread “How come the Srinshee didn’t protect Myth Drannor?”</w:t>
      </w:r>
    </w:p>
    <w:p w14:paraId="741A2207" w14:textId="362D96CC" w:rsidR="005B2D93" w:rsidRPr="003170DB" w:rsidRDefault="005B2D93" w:rsidP="003170DB">
      <w:pPr>
        <w:shd w:val="clear" w:color="auto" w:fill="auto"/>
      </w:pPr>
      <w:r w:rsidRPr="003170DB">
        <w:t>Masked Mage: Its more important to save the soul of Myth Drannor than save its body.</w:t>
      </w:r>
    </w:p>
    <w:p w14:paraId="2A5AA81E" w14:textId="53158D8D" w:rsidR="005B2D93" w:rsidRPr="003170DB" w:rsidRDefault="005B2D93" w:rsidP="003170DB">
      <w:pPr>
        <w:shd w:val="clear" w:color="auto" w:fill="auto"/>
      </w:pPr>
      <w:r w:rsidRPr="003170DB">
        <w:t>Steven Schend: Exactly my thinking and approach to the Srinshee re: Myth Drannor. </w:t>
      </w:r>
    </w:p>
    <w:p w14:paraId="71E05C51" w14:textId="0110B2C4" w:rsidR="006D715A" w:rsidRPr="003170DB" w:rsidRDefault="006D715A" w:rsidP="003170DB">
      <w:pPr>
        <w:pStyle w:val="Heading2"/>
        <w:shd w:val="clear" w:color="auto" w:fill="auto"/>
      </w:pPr>
      <w:r w:rsidRPr="003170DB">
        <w:t>The Starskull</w:t>
      </w:r>
    </w:p>
    <w:p w14:paraId="78A6B6FB" w14:textId="12328A39" w:rsidR="006D715A" w:rsidRPr="003170DB" w:rsidRDefault="006D715A" w:rsidP="003170DB">
      <w:pPr>
        <w:pStyle w:val="ListParagraph"/>
        <w:numPr>
          <w:ilvl w:val="0"/>
          <w:numId w:val="2"/>
        </w:numPr>
        <w:shd w:val="clear" w:color="auto" w:fill="auto"/>
      </w:pPr>
      <w:r w:rsidRPr="003170DB">
        <w:t>Steven Schend, 17/07/07</w:t>
      </w:r>
    </w:p>
    <w:p w14:paraId="37ED70BE" w14:textId="6F5AB6AE" w:rsidR="006D715A" w:rsidRPr="003170DB" w:rsidRDefault="006D715A" w:rsidP="003170DB">
      <w:pPr>
        <w:shd w:val="clear" w:color="auto" w:fill="auto"/>
      </w:pPr>
      <w:r w:rsidRPr="003170DB">
        <w:t>Don't recall much about the Starskull other than he's a horrible zealot and worshiper of Mystra. To his mind, Mystra is responsible for EVERYTHING, as EVERYTHING IS MAGIC. He's as like to blast any Bane-Worshiper out of existence for daring to suggest that anything was not of Mystra's making, etc. He's also in love with Mystra and hopes that his unlife will allow him to live long enough to garner her favor and let him become a Chosen and her lover. (And, no, nothing will shake his faith that this is his ultimate fate.)</w:t>
      </w:r>
      <w:r w:rsidRPr="003170DB">
        <w:br/>
      </w:r>
      <w:r w:rsidRPr="003170DB">
        <w:br/>
        <w:t>In short, the Starskull's one of the most irrational, overzealous, pig-headed and misguided liches ever to walk the Realms. That said, he makes some fascinating magics involving chaining opposing forces together briefly (i.e. opposite schools) to create new explosions of magic that sometimes create dead magic zones, wild magic zones, or something else...think of swamp gas that has unexpected and utterly uncontrolled effects on magical spells.</w:t>
      </w:r>
      <w:r w:rsidRPr="003170DB">
        <w:rPr>
          <w:rStyle w:val="apple-converted-space"/>
          <w:rFonts w:ascii="Verdana" w:hAnsi="Verdana"/>
          <w:color w:val="000000"/>
        </w:rPr>
        <w:t> </w:t>
      </w:r>
      <w:r w:rsidRPr="003170DB">
        <w:br/>
      </w:r>
      <w:r w:rsidRPr="003170DB">
        <w:br/>
        <w:t>The guy's use to the Rune is simply because he's easily manipulated as a stalking horse. ("Hey R'karlesh, I've heard that Sormarleth of Manshaka is preaching that Mystra can't even handle a minor baron of the Nine Hells because she's so busy sleeping with her Chosen. ")</w:t>
      </w:r>
      <w:r w:rsidRPr="003170DB">
        <w:rPr>
          <w:rStyle w:val="apple-converted-space"/>
          <w:rFonts w:ascii="Verdana" w:hAnsi="Verdana"/>
          <w:color w:val="000000"/>
        </w:rPr>
        <w:t> </w:t>
      </w:r>
    </w:p>
    <w:p w14:paraId="56E3C959" w14:textId="4C1AE052" w:rsidR="0012485C" w:rsidRPr="003170DB" w:rsidRDefault="0012485C" w:rsidP="003170DB">
      <w:pPr>
        <w:pStyle w:val="Heading2"/>
        <w:shd w:val="clear" w:color="auto" w:fill="auto"/>
      </w:pPr>
      <w:r w:rsidRPr="003170DB">
        <w:t>Tsarra Chadren</w:t>
      </w:r>
    </w:p>
    <w:p w14:paraId="7461DADF" w14:textId="386F7F48" w:rsidR="009E4892" w:rsidRPr="003170DB" w:rsidRDefault="009E4892" w:rsidP="003170DB">
      <w:pPr>
        <w:pStyle w:val="Heading3"/>
        <w:shd w:val="clear" w:color="auto" w:fill="auto"/>
      </w:pPr>
      <w:r w:rsidRPr="003170DB">
        <w:t>Ballpark stats post-Khelben death</w:t>
      </w:r>
    </w:p>
    <w:p w14:paraId="45967A33" w14:textId="40BB1B63" w:rsidR="009E4892" w:rsidRPr="003170DB" w:rsidRDefault="009E4892" w:rsidP="003170DB">
      <w:pPr>
        <w:pStyle w:val="ListParagraph"/>
        <w:numPr>
          <w:ilvl w:val="0"/>
          <w:numId w:val="2"/>
        </w:numPr>
        <w:shd w:val="clear" w:color="auto" w:fill="auto"/>
      </w:pPr>
      <w:r w:rsidRPr="003170DB">
        <w:t>Steven Schend, 24/07/06, in thread “Blackstaff: Chapters 28 – 40”</w:t>
      </w:r>
    </w:p>
    <w:p w14:paraId="33B248CA" w14:textId="4BE9E4FE" w:rsidR="0062085E" w:rsidRPr="003170DB" w:rsidRDefault="009E4892" w:rsidP="003170DB">
      <w:pPr>
        <w:shd w:val="clear" w:color="auto" w:fill="auto"/>
      </w:pPr>
      <w:r w:rsidRPr="003170DB">
        <w:t>Ballpark: Ranger 3/Sorcerer 10/Arcane Archer 2</w:t>
      </w:r>
    </w:p>
    <w:p w14:paraId="7A2BB423" w14:textId="46DBA71C" w:rsidR="00B23BF7" w:rsidRPr="003170DB" w:rsidRDefault="00B23BF7" w:rsidP="003170DB">
      <w:pPr>
        <w:pStyle w:val="Heading4"/>
        <w:shd w:val="clear" w:color="auto" w:fill="auto"/>
      </w:pPr>
      <w:r w:rsidRPr="003170DB">
        <w:t>Would she gain wizard levels afterwards?</w:t>
      </w:r>
    </w:p>
    <w:p w14:paraId="73A6B1C3" w14:textId="3DD02FD2" w:rsidR="00B23BF7" w:rsidRPr="003170DB" w:rsidRDefault="00B23BF7" w:rsidP="003170DB">
      <w:pPr>
        <w:pStyle w:val="ListParagraph"/>
        <w:numPr>
          <w:ilvl w:val="0"/>
          <w:numId w:val="2"/>
        </w:numPr>
        <w:shd w:val="clear" w:color="auto" w:fill="auto"/>
      </w:pPr>
      <w:r w:rsidRPr="003170DB">
        <w:t>Steven Schend, 18/09/06, in thread “Blackstaff: Chapters 28 – 40”</w:t>
      </w:r>
    </w:p>
    <w:p w14:paraId="1DD52EC7" w14:textId="6702D4AA" w:rsidR="00B23BF7" w:rsidRPr="003170DB" w:rsidRDefault="00B23BF7" w:rsidP="003170DB">
      <w:pPr>
        <w:shd w:val="clear" w:color="auto" w:fill="auto"/>
      </w:pPr>
      <w:r w:rsidRPr="003170DB">
        <w:lastRenderedPageBreak/>
        <w:t>Nope, she's not going to learn wizardry, as she's neither wired that way nor does she wish to. She'll be able to absorb and use some of Khelben's spells as a sorcerer does, but as she said in the book, wizards turn molehills into mountains to make spells, and she vastly prefers going by her gut with magic. </w:t>
      </w:r>
    </w:p>
    <w:p w14:paraId="72A56947" w14:textId="464D3291" w:rsidR="0062085E" w:rsidRPr="003170DB" w:rsidRDefault="0062085E" w:rsidP="003170DB">
      <w:pPr>
        <w:pStyle w:val="Heading4"/>
        <w:shd w:val="clear" w:color="auto" w:fill="auto"/>
      </w:pPr>
      <w:r w:rsidRPr="003170DB">
        <w:t>Potential for Eldritch Knight or Spellsword levels</w:t>
      </w:r>
    </w:p>
    <w:p w14:paraId="1A99C376" w14:textId="7DA3EAC5" w:rsidR="0062085E" w:rsidRPr="003170DB" w:rsidRDefault="0062085E" w:rsidP="003170DB">
      <w:pPr>
        <w:pStyle w:val="ListParagraph"/>
        <w:numPr>
          <w:ilvl w:val="0"/>
          <w:numId w:val="2"/>
        </w:numPr>
        <w:shd w:val="clear" w:color="auto" w:fill="auto"/>
      </w:pPr>
      <w:r w:rsidRPr="003170DB">
        <w:t>Steven Schend, 12/11/06, in thread “Blackstaff: Chapters 28 – 40”</w:t>
      </w:r>
    </w:p>
    <w:p w14:paraId="20C9207E" w14:textId="3D5B6097" w:rsidR="0062085E" w:rsidRPr="003170DB" w:rsidRDefault="0062085E" w:rsidP="003170DB">
      <w:pPr>
        <w:shd w:val="clear" w:color="auto" w:fill="auto"/>
      </w:pPr>
      <w:r w:rsidRPr="003170DB">
        <w:t>Thanks for the ideas, but I don't have the sources for the EK or SS for more info. Also, the reason she's a 10th level sorcerer is to make her unique spell possible. She needs that high a caster level to have that Weavetrack spell (seen in the novel), which is hers and hers alone until she can write it down and teach it to someone.</w:t>
      </w:r>
    </w:p>
    <w:p w14:paraId="1E4B60FC" w14:textId="5E034214" w:rsidR="00C676B6" w:rsidRPr="003170DB" w:rsidRDefault="00C676B6" w:rsidP="003170DB">
      <w:pPr>
        <w:pStyle w:val="Heading3"/>
        <w:shd w:val="clear" w:color="auto" w:fill="auto"/>
      </w:pPr>
      <w:r w:rsidRPr="003170DB">
        <w:t>Keeping up the illusion of Khelben</w:t>
      </w:r>
    </w:p>
    <w:p w14:paraId="3E0AE922" w14:textId="311C1641" w:rsidR="00C676B6" w:rsidRPr="003170DB" w:rsidRDefault="00C676B6" w:rsidP="003170DB">
      <w:pPr>
        <w:pStyle w:val="ListParagraph"/>
        <w:numPr>
          <w:ilvl w:val="0"/>
          <w:numId w:val="2"/>
        </w:numPr>
        <w:shd w:val="clear" w:color="auto" w:fill="auto"/>
      </w:pPr>
      <w:r w:rsidRPr="003170DB">
        <w:t>Steven Schend, 29/09/06, in thread “Blackstaff: Chapters 28 – 40”</w:t>
      </w:r>
    </w:p>
    <w:p w14:paraId="28ADF747" w14:textId="25664349" w:rsidR="00C676B6" w:rsidRPr="003170DB" w:rsidRDefault="00C676B6" w:rsidP="003170DB">
      <w:pPr>
        <w:shd w:val="clear" w:color="auto" w:fill="auto"/>
      </w:pPr>
      <w:r w:rsidRPr="003170DB">
        <w:t>As I've stated in this thread (or maybe it's over on my folders), Malchor Harpell, Kyriani Agrivar, and other Moonstars will help Tsarra maintain the illusions as long as possible that Khelben and Laeral are still around, "just too busy for visitors or other matters and oft away on missions a bit removed from this reality." Tsarra will be, in effect, the Master/Mistress of Blackstaff Tower, though she may only confess this reality to the 4 oldest apprentices in the tower, if any, to recruit their help in dodging the questions. </w:t>
      </w:r>
      <w:r w:rsidRPr="003170DB">
        <w:br/>
      </w:r>
      <w:r w:rsidRPr="003170DB">
        <w:br/>
        <w:t>Remember that Tsarra can dredge through Khelben's memories in total, so with time, she can find out anything he'd planned, thought, or done with apprentices, spells, etc. She can, with time, find out every secret he ever knew about Waterdeep, and thus access places and things she never knew about. </w:t>
      </w:r>
      <w:r w:rsidRPr="003170DB">
        <w:br/>
      </w:r>
      <w:r w:rsidRPr="003170DB">
        <w:br/>
        <w:t>The big secret of Khelben's death is known only to those in the Blackstaff Ritual at the book's climax and those who live in Rhymanthiin. While this numbers more than a thousand, all but 72 of them have no life outside of that hidden city. And those outsiders all have good reasons for keeping this a secret. </w:t>
      </w:r>
      <w:r w:rsidRPr="003170DB">
        <w:br/>
      </w:r>
      <w:r w:rsidRPr="003170DB">
        <w:br/>
        <w:t>Last but not least, you can imagine what would happen to Waterdeep, should it be revealed too soon that Khelben the Blackstaff no longer protects the city, yes? THAT is the main reason why Tsarra will pose as Khelben publicly for as long as she can (including the rest of her lifetime, if need be and if she can). </w:t>
      </w:r>
      <w:r w:rsidRPr="003170DB">
        <w:br/>
      </w:r>
      <w:r w:rsidRPr="003170DB">
        <w:br/>
        <w:t>Steven</w:t>
      </w:r>
      <w:r w:rsidRPr="003170DB">
        <w:br/>
        <w:t>who notes that soon enough, Tsarra will take to illusion-cloaking that kiira of hers for both propriety's sake and for keeping its secrets hidden</w:t>
      </w:r>
    </w:p>
    <w:p w14:paraId="68B4B827" w14:textId="54FA3836" w:rsidR="00FF2101" w:rsidRPr="003170DB" w:rsidRDefault="00FF2101" w:rsidP="003170DB">
      <w:pPr>
        <w:pStyle w:val="Heading3"/>
        <w:shd w:val="clear" w:color="auto" w:fill="auto"/>
      </w:pPr>
      <w:r w:rsidRPr="003170DB">
        <w:t>Potential Lord of Waterdeep?</w:t>
      </w:r>
    </w:p>
    <w:p w14:paraId="021ADA2A" w14:textId="4D26E679" w:rsidR="00FF2101" w:rsidRPr="003170DB" w:rsidRDefault="00FF2101" w:rsidP="003170DB">
      <w:pPr>
        <w:pStyle w:val="ListParagraph"/>
        <w:numPr>
          <w:ilvl w:val="0"/>
          <w:numId w:val="2"/>
        </w:numPr>
        <w:shd w:val="clear" w:color="auto" w:fill="auto"/>
      </w:pPr>
      <w:r w:rsidRPr="003170DB">
        <w:t>Steven Schend, 24/07/06, in thread “Blackstaff: Chapters 28 – 40”</w:t>
      </w:r>
    </w:p>
    <w:p w14:paraId="2AEAF744" w14:textId="79FBEAED" w:rsidR="00FF2101" w:rsidRPr="003170DB" w:rsidRDefault="00FF2101" w:rsidP="003170DB">
      <w:pPr>
        <w:shd w:val="clear" w:color="auto" w:fill="auto"/>
      </w:pPr>
      <w:r w:rsidRPr="003170DB">
        <w:t>And no, it's unlikely she'll be a Lord of Waterdeep. One of her first duties will be to reveal to Piergeiron (and no one else in the Lords) that Khelben is dead but for Waterdeep's sake, she'll continue to appear as him. She has to turn the Lords' Effects back over to him....</w:t>
      </w:r>
      <w:r w:rsidRPr="003170DB">
        <w:br/>
        <w:t>....though she, with Khelben's memories, knows how to avoid the backlashes et al, since he created them with Ahghairon and she has his knowledge. </w:t>
      </w:r>
    </w:p>
    <w:p w14:paraId="3E1C7C49" w14:textId="5282383F" w:rsidR="009E4892" w:rsidRPr="003170DB" w:rsidRDefault="009E4892" w:rsidP="003170DB">
      <w:pPr>
        <w:pStyle w:val="Heading3"/>
        <w:shd w:val="clear" w:color="auto" w:fill="auto"/>
      </w:pPr>
      <w:r w:rsidRPr="003170DB">
        <w:lastRenderedPageBreak/>
        <w:t>Spellplague related questions</w:t>
      </w:r>
    </w:p>
    <w:p w14:paraId="555BB4D7" w14:textId="21B698ED" w:rsidR="0012485C" w:rsidRPr="003170DB" w:rsidRDefault="00D81FB9" w:rsidP="003170DB">
      <w:pPr>
        <w:pStyle w:val="ListParagraph"/>
        <w:numPr>
          <w:ilvl w:val="0"/>
          <w:numId w:val="2"/>
        </w:numPr>
        <w:shd w:val="clear" w:color="auto" w:fill="auto"/>
      </w:pPr>
      <w:r w:rsidRPr="003170DB">
        <w:t>Steven Schend, 02/06/08, responding to a few questions about her</w:t>
      </w:r>
    </w:p>
    <w:p w14:paraId="7EEE9427" w14:textId="257E572E" w:rsidR="00D81FB9" w:rsidRPr="003170DB" w:rsidRDefault="00D81FB9" w:rsidP="003170DB">
      <w:pPr>
        <w:shd w:val="clear" w:color="auto" w:fill="auto"/>
      </w:pPr>
      <w:r w:rsidRPr="003170DB">
        <w:t>Q: Was Tsarra the Blackstaff when the Spellplague struck?</w:t>
      </w:r>
    </w:p>
    <w:p w14:paraId="2DAC9F8B" w14:textId="4A6AAB7D" w:rsidR="00D81FB9" w:rsidRPr="003170DB" w:rsidRDefault="00D81FB9" w:rsidP="003170DB">
      <w:pPr>
        <w:shd w:val="clear" w:color="auto" w:fill="auto"/>
      </w:pPr>
      <w:r w:rsidRPr="003170DB">
        <w:t>A: Yes.</w:t>
      </w:r>
    </w:p>
    <w:p w14:paraId="7E457A1D" w14:textId="727C650F" w:rsidR="00D81FB9" w:rsidRPr="003170DB" w:rsidRDefault="00D81FB9" w:rsidP="003170DB">
      <w:pPr>
        <w:shd w:val="clear" w:color="auto" w:fill="auto"/>
      </w:pPr>
      <w:r w:rsidRPr="003170DB">
        <w:t>Q: I believe it was already hinted at somewhere (this thread?) that she wouldn't be in the new setting, so I was just wondering how far into the Spellplague years she still held that title?</w:t>
      </w:r>
    </w:p>
    <w:p w14:paraId="23D6620D" w14:textId="78A860CF" w:rsidR="00D81FB9" w:rsidRPr="003170DB" w:rsidRDefault="00D81FB9" w:rsidP="003170DB">
      <w:pPr>
        <w:shd w:val="clear" w:color="auto" w:fill="auto"/>
      </w:pPr>
      <w:r w:rsidRPr="003170DB">
        <w:t>A: Going off of memory here, she went about another few decades or so after the Spellplague hit Waterdeep before she met her fate. </w:t>
      </w:r>
    </w:p>
    <w:p w14:paraId="667A30A0" w14:textId="44EDB590" w:rsidR="00D81FB9" w:rsidRPr="003170DB" w:rsidRDefault="00D81FB9" w:rsidP="003170DB">
      <w:pPr>
        <w:shd w:val="clear" w:color="auto" w:fill="auto"/>
      </w:pPr>
      <w:r w:rsidRPr="003170DB">
        <w:t>Q: Since my homebrew lore revolves around Tsarra, I just need to know if she survived at least through the first decade or so (up until 1395 DR, or there-abouts).</w:t>
      </w:r>
    </w:p>
    <w:p w14:paraId="394C733D" w14:textId="7DA7B111" w:rsidR="00D81FB9" w:rsidRPr="003170DB" w:rsidRDefault="00D81FB9" w:rsidP="003170DB">
      <w:pPr>
        <w:shd w:val="clear" w:color="auto" w:fill="auto"/>
      </w:pPr>
      <w:r w:rsidRPr="003170DB">
        <w:t>A: I will admit that Tsarra lives past 1395 DR, as do many Moonstars. As for other information, I've got to wait until the novel comes out to 'fess up to more. </w:t>
      </w:r>
    </w:p>
    <w:p w14:paraId="5D291E72" w14:textId="1BFF6B4D" w:rsidR="005D5B11" w:rsidRPr="003170DB" w:rsidRDefault="005D5B11" w:rsidP="003170DB">
      <w:pPr>
        <w:pStyle w:val="Heading2"/>
        <w:shd w:val="clear" w:color="auto" w:fill="auto"/>
      </w:pPr>
      <w:r w:rsidRPr="003170DB">
        <w:t>Tulrun (of the Tent)</w:t>
      </w:r>
    </w:p>
    <w:p w14:paraId="30C41F86" w14:textId="18212F51" w:rsidR="005D5B11" w:rsidRPr="003170DB" w:rsidRDefault="005D5B11" w:rsidP="003170DB">
      <w:pPr>
        <w:pStyle w:val="ListParagraph"/>
        <w:numPr>
          <w:ilvl w:val="0"/>
          <w:numId w:val="2"/>
        </w:numPr>
        <w:shd w:val="clear" w:color="auto" w:fill="auto"/>
      </w:pPr>
      <w:r w:rsidRPr="003170DB">
        <w:t>George Krashos, 20/07/06, in thread “Blackstaff: Chapters 28 – 40”</w:t>
      </w:r>
    </w:p>
    <w:p w14:paraId="5710181A" w14:textId="71096AC6" w:rsidR="005D5B11" w:rsidRPr="003170DB" w:rsidRDefault="005D5B11" w:rsidP="003170DB">
      <w:pPr>
        <w:shd w:val="clear" w:color="auto" w:fill="auto"/>
      </w:pPr>
      <w:r w:rsidRPr="003170DB">
        <w:t>Eric wrote up Tulrun in magnificent style for Polyhedron. I wish he'd done more of those wizard write-ups.</w:t>
      </w:r>
      <w:r w:rsidRPr="003170DB">
        <w:br/>
      </w:r>
      <w:r w:rsidRPr="003170DB">
        <w:br/>
        <w:t>When "Silver Marches" came out, it was obvious that whoever wrote on Tulrun had access to Ed's sketchy notes on him and hadn't read the Polyhedron article. I'm guessing that the "powers that be" and not Ed made him a tiefling. A very 3E thing to do.</w:t>
      </w:r>
      <w:r w:rsidRPr="003170DB">
        <w:br/>
      </w:r>
      <w:r w:rsidRPr="003170DB">
        <w:br/>
        <w:t>How did he become a tiefling? I postulated in my North Timeline that he ran across a rather nasty Netherese curse that transformed him.</w:t>
      </w:r>
      <w:r w:rsidRPr="003170DB">
        <w:br/>
      </w:r>
      <w:r w:rsidRPr="003170DB">
        <w:br/>
        <w:t>I don't think I'm stealing Steven's thunder by confessing that I asked him to 'fix' this situation and have the Ritual cleanse and redeem Tulrun and others (including Rhymallos). To Steven's credit, generous soul that he is, he took the idea on board and ran with it magnificently. It sounds like it's all worked out rather well. At the very least, Tulrun is an Uthgardt barbarian human again!</w:t>
      </w:r>
    </w:p>
    <w:p w14:paraId="06A7B2E5" w14:textId="6835D46F" w:rsidR="00A57C08" w:rsidRPr="003170DB" w:rsidRDefault="00A57C08" w:rsidP="003170DB">
      <w:pPr>
        <w:pStyle w:val="Heading2"/>
        <w:shd w:val="clear" w:color="auto" w:fill="auto"/>
      </w:pPr>
      <w:r w:rsidRPr="003170DB">
        <w:t>Ualair the Silent</w:t>
      </w:r>
    </w:p>
    <w:p w14:paraId="74239943" w14:textId="3F42F923" w:rsidR="0062085E" w:rsidRPr="003170DB" w:rsidRDefault="0062085E" w:rsidP="003170DB">
      <w:pPr>
        <w:pStyle w:val="Heading3"/>
        <w:shd w:val="clear" w:color="auto" w:fill="auto"/>
      </w:pPr>
      <w:r w:rsidRPr="003170DB">
        <w:t>Race</w:t>
      </w:r>
    </w:p>
    <w:p w14:paraId="32A99E36" w14:textId="48F1867E" w:rsidR="00A57C08" w:rsidRPr="003170DB" w:rsidRDefault="00A57C08" w:rsidP="003170DB">
      <w:pPr>
        <w:pStyle w:val="ListParagraph"/>
        <w:numPr>
          <w:ilvl w:val="0"/>
          <w:numId w:val="2"/>
        </w:numPr>
        <w:shd w:val="clear" w:color="auto" w:fill="auto"/>
      </w:pPr>
      <w:r w:rsidRPr="003170DB">
        <w:t>Steven Schend, 11/09/05, regarding discrepancy between being called a gold and silver elf</w:t>
      </w:r>
      <w:r w:rsidR="005B1552" w:rsidRPr="003170DB">
        <w:t xml:space="preserve"> (Ualair appears in </w:t>
      </w:r>
      <w:r w:rsidR="005B1552" w:rsidRPr="003170DB">
        <w:rPr>
          <w:i/>
        </w:rPr>
        <w:t>Blackstaff</w:t>
      </w:r>
      <w:r w:rsidR="00931CCE" w:rsidRPr="003170DB">
        <w:rPr>
          <w:i/>
        </w:rPr>
        <w:t xml:space="preserve"> </w:t>
      </w:r>
      <w:r w:rsidR="00931CCE" w:rsidRPr="003170DB">
        <w:t>in 2006</w:t>
      </w:r>
      <w:r w:rsidR="005B1552" w:rsidRPr="003170DB">
        <w:t>)</w:t>
      </w:r>
    </w:p>
    <w:p w14:paraId="5A18B6EE" w14:textId="075C7FFF" w:rsidR="00A57C08" w:rsidRPr="003170DB" w:rsidRDefault="00A57C08" w:rsidP="003170DB">
      <w:pPr>
        <w:shd w:val="clear" w:color="auto" w:fill="auto"/>
      </w:pPr>
      <w:r w:rsidRPr="003170DB">
        <w:t>Okay. Consider the ref of him as a moon elf extraneous. He's a gold. And a good guy. And he's not dead yet. That's all I'm sayin'.....</w:t>
      </w:r>
      <w:r w:rsidRPr="003170DB">
        <w:br/>
      </w:r>
      <w:r w:rsidRPr="003170DB">
        <w:br/>
        <w:t xml:space="preserve">If you need an excuse for the confusion, here it comes: There are some elves who are the children of both gold and moon elf parents, and depending on how they dress or use makeup, they can be taken as </w:t>
      </w:r>
      <w:r w:rsidRPr="003170DB">
        <w:lastRenderedPageBreak/>
        <w:t>either sub-race of elf by those who do not know them well. Ualair's not alone in this--Yaereene Ilbaereth and Ashemmi are two elves with similar bloodlines. </w:t>
      </w:r>
    </w:p>
    <w:p w14:paraId="02A709AB" w14:textId="6C03005F" w:rsidR="0062085E" w:rsidRPr="003170DB" w:rsidRDefault="0062085E" w:rsidP="003170DB">
      <w:pPr>
        <w:pStyle w:val="Heading3"/>
        <w:shd w:val="clear" w:color="auto" w:fill="auto"/>
      </w:pPr>
      <w:r w:rsidRPr="003170DB">
        <w:t>Fate of selu-kiira</w:t>
      </w:r>
    </w:p>
    <w:p w14:paraId="4A322004" w14:textId="04C1006B" w:rsidR="0062085E" w:rsidRPr="003170DB" w:rsidRDefault="0062085E" w:rsidP="003170DB">
      <w:pPr>
        <w:pStyle w:val="ListParagraph"/>
        <w:numPr>
          <w:ilvl w:val="0"/>
          <w:numId w:val="2"/>
        </w:numPr>
        <w:shd w:val="clear" w:color="auto" w:fill="auto"/>
      </w:pPr>
      <w:r w:rsidRPr="003170DB">
        <w:t>Steven Schend, 12/11/06, in thread “</w:t>
      </w:r>
    </w:p>
    <w:p w14:paraId="7B39BFDD" w14:textId="3606A56D" w:rsidR="0062085E" w:rsidRPr="003170DB" w:rsidRDefault="0062085E" w:rsidP="003170DB">
      <w:pPr>
        <w:shd w:val="clear" w:color="auto" w:fill="auto"/>
      </w:pPr>
      <w:r w:rsidRPr="003170DB">
        <w:t>Honestly, I'd forgotten to do anything with Ualair's selu'kiira. Thus, there's a number of things that can be done. Until Wotc addresses it, it's up in the air as to what's canonical or not.</w:t>
      </w:r>
      <w:r w:rsidRPr="003170DB">
        <w:br/>
      </w:r>
      <w:r w:rsidRPr="003170DB">
        <w:br/>
        <w:t>A) It (and he, as the former Grand Mage of Cormanthyr) has joined with the Highfire Crown and it is now composed of 14 individual gems/personages that lurk about the Realms and come together when called or desired to do so. [This is the most likely happening.]</w:t>
      </w:r>
      <w:r w:rsidRPr="003170DB">
        <w:br/>
      </w:r>
      <w:r w:rsidRPr="003170DB">
        <w:br/>
        <w:t>B) Someone of elvish descent in the ritual has gained Ualair's selu'kiira and is using it. [This makes it perfect for introduction into a campaign if an NPC your players interact with suddenly starts having insights and more knowledge about things...]</w:t>
      </w:r>
      <w:r w:rsidRPr="003170DB">
        <w:br/>
      </w:r>
      <w:r w:rsidRPr="003170DB">
        <w:br/>
        <w:t>C) ELminster or one of the Chosen (not Laeral, though) has received the kiira and holds it for safe-keeping. [This is the 2nd most likely thing to happen, and then said Chosen can bequeath it to a deserving person.]</w:t>
      </w:r>
      <w:r w:rsidRPr="003170DB">
        <w:br/>
      </w:r>
      <w:r w:rsidRPr="003170DB">
        <w:br/>
        <w:t>D) The gem blips around the Realms, temporarily attaching itself to items and leading people it deems worthy into Rhymanthiin. </w:t>
      </w:r>
    </w:p>
    <w:p w14:paraId="4F46198A" w14:textId="2A2A553E" w:rsidR="002A0966" w:rsidRPr="003170DB" w:rsidRDefault="002A0966" w:rsidP="003170DB">
      <w:pPr>
        <w:pStyle w:val="Heading2"/>
        <w:shd w:val="clear" w:color="auto" w:fill="auto"/>
      </w:pPr>
      <w:r w:rsidRPr="003170DB">
        <w:t>Vajra Safahr</w:t>
      </w:r>
    </w:p>
    <w:p w14:paraId="2DB59299" w14:textId="64CE438B" w:rsidR="002A0966" w:rsidRPr="003170DB" w:rsidRDefault="002A0966" w:rsidP="003170DB">
      <w:pPr>
        <w:pStyle w:val="Heading3"/>
        <w:shd w:val="clear" w:color="auto" w:fill="auto"/>
      </w:pPr>
      <w:r w:rsidRPr="003170DB">
        <w:t>Blood connection to Kheben and Gamalon</w:t>
      </w:r>
    </w:p>
    <w:p w14:paraId="58021E83" w14:textId="108F857E" w:rsidR="00844DAE" w:rsidRPr="003170DB" w:rsidRDefault="00844DAE" w:rsidP="003170DB">
      <w:pPr>
        <w:pStyle w:val="ListParagraph"/>
        <w:numPr>
          <w:ilvl w:val="0"/>
          <w:numId w:val="2"/>
        </w:numPr>
        <w:shd w:val="clear" w:color="auto" w:fill="auto"/>
      </w:pPr>
      <w:r w:rsidRPr="003170DB">
        <w:t>Steven Schend, 14/10/08, in thread “Blackstaff Tower - Chapter 20 - 27 &amp; Epilogue”</w:t>
      </w:r>
    </w:p>
    <w:p w14:paraId="5BDE77A7" w14:textId="6C848A8D" w:rsidR="00844DAE" w:rsidRPr="003170DB" w:rsidRDefault="00844DAE" w:rsidP="003170DB">
      <w:pPr>
        <w:shd w:val="clear" w:color="auto" w:fill="auto"/>
      </w:pPr>
      <w:r w:rsidRPr="003170DB">
        <w:t>I do have a family tree worked out, but she's more than two generations removed from the Thanns you know. Alas, I can say for certain she's not a child or direct descendant of Arilyn and Danilo, though she does have distant blood ties to Khelben and Gamalon Idogyr. </w:t>
      </w:r>
    </w:p>
    <w:p w14:paraId="3A56ACA7" w14:textId="5569C9B1" w:rsidR="002A0966" w:rsidRPr="003170DB" w:rsidRDefault="002A0966" w:rsidP="003170DB">
      <w:pPr>
        <w:pStyle w:val="ListParagraph"/>
        <w:numPr>
          <w:ilvl w:val="0"/>
          <w:numId w:val="2"/>
        </w:numPr>
        <w:shd w:val="clear" w:color="auto" w:fill="auto"/>
      </w:pPr>
      <w:r w:rsidRPr="003170DB">
        <w:t>Wooly Rupert in Qs for Steven Schend, 16/04/09</w:t>
      </w:r>
    </w:p>
    <w:p w14:paraId="438160C2" w14:textId="42EADE5E" w:rsidR="002A0966" w:rsidRPr="003170DB" w:rsidRDefault="002A0966" w:rsidP="003170DB">
      <w:pPr>
        <w:shd w:val="clear" w:color="auto" w:fill="auto"/>
      </w:pPr>
      <w:r w:rsidRPr="003170DB">
        <w:t>Gamalon Idogyr is a mage of some power. He's a noble in Tethyr, and also appeared in Blackstaff. His first appearance was in an old issue of Dragon (159, I believe), where he wrote a letter to Elminster and described several Spelljammer-specific magical items. Gamalon was one Steven's own D&amp;D characters; I believe he was actually Steven's first. You can read a bit more about him in the Lands of Intrigue boxed set, available as a free download from </w:t>
      </w:r>
      <w:hyperlink r:id="rId7" w:tgtFrame="_blank" w:history="1">
        <w:r w:rsidRPr="003170DB">
          <w:t>the Wizards downloads page</w:t>
        </w:r>
      </w:hyperlink>
      <w:r w:rsidRPr="003170DB">
        <w:t>.</w:t>
      </w:r>
      <w:r w:rsidRPr="003170DB">
        <w:br/>
      </w:r>
      <w:r w:rsidRPr="003170DB">
        <w:br/>
        <w:t>Vajra is descended from the Thann family. Some Thanns went down to Tethyr to participate in the Reclamation and became nobles there. And Khelben himself is related to the Thann family.</w:t>
      </w:r>
    </w:p>
    <w:p w14:paraId="2D171698" w14:textId="431FFC7F" w:rsidR="005B1552" w:rsidRPr="003170DB" w:rsidRDefault="005B1552" w:rsidP="003170DB">
      <w:pPr>
        <w:pStyle w:val="Heading2"/>
        <w:shd w:val="clear" w:color="auto" w:fill="auto"/>
      </w:pPr>
      <w:r w:rsidRPr="003170DB">
        <w:t>Vamar the Cold</w:t>
      </w:r>
    </w:p>
    <w:p w14:paraId="3D266236" w14:textId="035E08BA" w:rsidR="005B1552" w:rsidRPr="003170DB" w:rsidRDefault="005B1552" w:rsidP="003170DB">
      <w:pPr>
        <w:pStyle w:val="ListParagraph"/>
        <w:numPr>
          <w:ilvl w:val="0"/>
          <w:numId w:val="2"/>
        </w:numPr>
        <w:shd w:val="clear" w:color="auto" w:fill="auto"/>
      </w:pPr>
      <w:r w:rsidRPr="003170DB">
        <w:t>Steven Schend, 17/08/06</w:t>
      </w:r>
    </w:p>
    <w:p w14:paraId="155B09A6" w14:textId="6B5E3156" w:rsidR="005C5C82" w:rsidRPr="003170DB" w:rsidRDefault="005B1552" w:rsidP="003170DB">
      <w:pPr>
        <w:shd w:val="clear" w:color="auto" w:fill="auto"/>
        <w:rPr>
          <w:rStyle w:val="apple-converted-space"/>
          <w:rFonts w:ascii="Verdana" w:hAnsi="Verdana"/>
          <w:color w:val="000000"/>
        </w:rPr>
      </w:pPr>
      <w:r w:rsidRPr="003170DB">
        <w:lastRenderedPageBreak/>
        <w:t>Vamar the Cold may (or may not) have been an apprentice of Priamon Rakesk after his exile from Waterdeep; it's a rumor, and Vamar neither confirms nor denies the truth of the matter. Suffice it to say that both of them have unique (or seemingly unique) cold-based spells.</w:t>
      </w:r>
      <w:r w:rsidRPr="003170DB">
        <w:rPr>
          <w:rStyle w:val="apple-converted-space"/>
          <w:rFonts w:ascii="Verdana" w:hAnsi="Verdana"/>
          <w:color w:val="000000"/>
        </w:rPr>
        <w:t> </w:t>
      </w:r>
      <w:r w:rsidRPr="003170DB">
        <w:br/>
      </w:r>
      <w:r w:rsidRPr="003170DB">
        <w:br/>
        <w:t>Specifics of his tower--Bear with me as I did this in my own campaign and put a tower beneath the Deepwash as well, so I might get the info scrambled after all these years. The tower's windows are gone, but magical fields keep the water out (or at least keep things that would be damaged by salt water from being so damaged).</w:t>
      </w:r>
      <w:r w:rsidRPr="003170DB">
        <w:rPr>
          <w:rStyle w:val="apple-converted-space"/>
          <w:rFonts w:ascii="Verdana" w:hAnsi="Verdana"/>
          <w:color w:val="000000"/>
        </w:rPr>
        <w:t> </w:t>
      </w:r>
      <w:r w:rsidRPr="003170DB">
        <w:br/>
      </w:r>
      <w:r w:rsidRPr="003170DB">
        <w:br/>
        <w:t>His researches, interestingly enough, bridge the gaps between alchemy, natural sciences, and magic--he's trying to understand how best to manipulate temperature and liquids with magic or without. He wants to figure out how to trap spells in snowflakes, plant potions inside glaciers, or even how to make a spell snow down without detection upon a village.</w:t>
      </w:r>
      <w:r w:rsidRPr="003170DB">
        <w:rPr>
          <w:rStyle w:val="apple-converted-space"/>
          <w:rFonts w:ascii="Verdana" w:hAnsi="Verdana"/>
          <w:color w:val="000000"/>
        </w:rPr>
        <w:t> </w:t>
      </w:r>
      <w:r w:rsidRPr="003170DB">
        <w:br/>
      </w:r>
      <w:r w:rsidRPr="003170DB">
        <w:br/>
        <w:t>His primary reason for submerging the tower, IIRC, was so he would be relatively left alone and undisturbed. Therefore, one should expect a series of defenses and fields that keep people from approaching the tower grounds from any angle.</w:t>
      </w:r>
      <w:r w:rsidRPr="003170DB">
        <w:rPr>
          <w:rStyle w:val="apple-converted-space"/>
          <w:rFonts w:ascii="Verdana" w:hAnsi="Verdana"/>
          <w:color w:val="000000"/>
        </w:rPr>
        <w:t> </w:t>
      </w:r>
      <w:r w:rsidRPr="003170DB">
        <w:br/>
      </w:r>
      <w:r w:rsidRPr="003170DB">
        <w:br/>
        <w:t>His motivations, similar to the Twisted Rune, is to learn as much as he wishes without interruption. He's as close as you get to a neutral lich--his "evil" is simply selfishness and a self-absorbed nature, rather than "I want to take over the world" evil.</w:t>
      </w:r>
      <w:r w:rsidRPr="003170DB">
        <w:rPr>
          <w:rStyle w:val="apple-converted-space"/>
          <w:rFonts w:ascii="Verdana" w:hAnsi="Verdana"/>
          <w:color w:val="000000"/>
        </w:rPr>
        <w:t> </w:t>
      </w:r>
      <w:r w:rsidRPr="003170DB">
        <w:br/>
      </w:r>
      <w:r w:rsidRPr="003170DB">
        <w:br/>
        <w:t>What books are in his library? Whew. Good question. There's at least three major prayer books of both Auril's and Lathander's faith each; a wide variety of books on agriculture, crops, and weather; and a number of books that only have additional copies at Candlekeep, Elminster's Tower, and Blackstaff Tower:</w:t>
      </w:r>
      <w:r w:rsidRPr="003170DB">
        <w:br/>
      </w:r>
      <w:r w:rsidRPr="003170DB">
        <w:br/>
      </w:r>
      <w:r w:rsidRPr="003170DB">
        <w:rPr>
          <w:i/>
          <w:iCs/>
        </w:rPr>
        <w:t>On the Matter of Stormclouds</w:t>
      </w:r>
      <w:r w:rsidRPr="003170DB">
        <w:t>, by Arhatal of Elversult</w:t>
      </w:r>
      <w:r w:rsidRPr="003170DB">
        <w:br/>
      </w:r>
      <w:r w:rsidRPr="003170DB">
        <w:br/>
      </w:r>
      <w:r w:rsidRPr="003170DB">
        <w:rPr>
          <w:i/>
          <w:iCs/>
        </w:rPr>
        <w:t>Ice Speaks to Me: An Account of my Meeting with Iracleya the Ice Queen</w:t>
      </w:r>
      <w:r w:rsidRPr="003170DB">
        <w:rPr>
          <w:rStyle w:val="apple-converted-space"/>
          <w:rFonts w:ascii="Verdana" w:hAnsi="Verdana"/>
          <w:color w:val="000000"/>
        </w:rPr>
        <w:t> </w:t>
      </w:r>
      <w:r w:rsidRPr="003170DB">
        <w:t>by Tareak of Mulmaster</w:t>
      </w:r>
      <w:r w:rsidRPr="003170DB">
        <w:br/>
      </w:r>
      <w:r w:rsidRPr="003170DB">
        <w:br/>
      </w:r>
      <w:r w:rsidRPr="003170DB">
        <w:rPr>
          <w:i/>
          <w:iCs/>
        </w:rPr>
        <w:t>And All Shall Tremble in Fear and Cold</w:t>
      </w:r>
      <w:r w:rsidRPr="003170DB">
        <w:t>, by "Rakar the Ice-Wizard" (the overly grandiose autobiography of Priamon Rakesk written just before he underwent his changes to lichdom; obviously, he wrote under an alias and thus became far more fawning about his own accomplishments than might be normally proper....)</w:t>
      </w:r>
      <w:r w:rsidRPr="003170DB">
        <w:br/>
      </w:r>
      <w:r w:rsidRPr="003170DB">
        <w:br/>
      </w:r>
      <w:r w:rsidRPr="003170DB">
        <w:rPr>
          <w:i/>
          <w:iCs/>
        </w:rPr>
        <w:t>Weather and What I've Seen of It</w:t>
      </w:r>
      <w:r w:rsidRPr="003170DB">
        <w:t>, by Dagult the Wanderer</w:t>
      </w:r>
      <w:r w:rsidRPr="003170DB">
        <w:br/>
      </w:r>
      <w:r w:rsidRPr="003170DB">
        <w:br/>
      </w:r>
      <w:r w:rsidRPr="003170DB">
        <w:rPr>
          <w:i/>
          <w:iCs/>
        </w:rPr>
        <w:t>Alchymicala: On the Nature of Potions</w:t>
      </w:r>
      <w:r w:rsidRPr="003170DB">
        <w:t>, by Maskar Wands</w:t>
      </w:r>
      <w:r w:rsidRPr="003170DB">
        <w:br/>
      </w:r>
      <w:r w:rsidRPr="003170DB">
        <w:br/>
      </w:r>
      <w:r w:rsidRPr="003170DB">
        <w:rPr>
          <w:i/>
          <w:iCs/>
        </w:rPr>
        <w:t>Magics of the South and Their Superiorities</w:t>
      </w:r>
      <w:r w:rsidRPr="003170DB">
        <w:t>, by Suarahk, Syl-Vizar of Zazzesspur (ascribed to His Greatness the Qysar Shoon II)</w:t>
      </w:r>
      <w:r w:rsidRPr="003170DB">
        <w:br/>
      </w:r>
      <w:r w:rsidRPr="003170DB">
        <w:br/>
      </w:r>
      <w:r w:rsidRPr="003170DB">
        <w:rPr>
          <w:i/>
          <w:iCs/>
        </w:rPr>
        <w:t>Emboldening Materials for the Storage of Magics</w:t>
      </w:r>
      <w:r w:rsidRPr="003170DB">
        <w:t>, by Demron of Myth Drannor</w:t>
      </w:r>
      <w:r w:rsidRPr="003170DB">
        <w:br/>
      </w:r>
      <w:r w:rsidRPr="003170DB">
        <w:lastRenderedPageBreak/>
        <w:br/>
        <w:t>Hope all that helps (and I hope that my memory hasn't had me forget something I wrote in SoFS and now I'm making huge continuity gaffes).</w:t>
      </w:r>
      <w:r w:rsidRPr="003170DB">
        <w:rPr>
          <w:rStyle w:val="apple-converted-space"/>
          <w:rFonts w:ascii="Verdana" w:hAnsi="Verdana"/>
          <w:color w:val="000000"/>
        </w:rPr>
        <w:t> </w:t>
      </w:r>
    </w:p>
    <w:p w14:paraId="45D099A5" w14:textId="0374B371" w:rsidR="00F0592E" w:rsidRPr="003170DB" w:rsidRDefault="00F0592E" w:rsidP="003170DB">
      <w:pPr>
        <w:pStyle w:val="Heading2"/>
        <w:shd w:val="clear" w:color="auto" w:fill="auto"/>
        <w:rPr>
          <w:rStyle w:val="apple-converted-space"/>
        </w:rPr>
      </w:pPr>
      <w:r w:rsidRPr="003170DB">
        <w:rPr>
          <w:rStyle w:val="apple-converted-space"/>
        </w:rPr>
        <w:t>Volothamp Geddarm</w:t>
      </w:r>
    </w:p>
    <w:p w14:paraId="2F149872" w14:textId="5BE59424" w:rsidR="00F0592E" w:rsidRPr="003170DB" w:rsidRDefault="00F0592E" w:rsidP="003170DB">
      <w:pPr>
        <w:pStyle w:val="ListParagraph"/>
        <w:numPr>
          <w:ilvl w:val="0"/>
          <w:numId w:val="2"/>
        </w:numPr>
        <w:shd w:val="clear" w:color="auto" w:fill="auto"/>
      </w:pPr>
      <w:r w:rsidRPr="003170DB">
        <w:t>Steven Schend, 24/02/05, in thread “</w:t>
      </w:r>
      <w:r w:rsidR="00930BD3" w:rsidRPr="003170DB">
        <w:t>Volothamp”</w:t>
      </w:r>
      <w:r w:rsidRPr="003170DB">
        <w:t>, on how he always seems to get out of trouble</w:t>
      </w:r>
    </w:p>
    <w:p w14:paraId="08B7E31C" w14:textId="37A3248D" w:rsidR="00F0592E" w:rsidRPr="003170DB" w:rsidRDefault="00F0592E" w:rsidP="003170DB">
      <w:pPr>
        <w:shd w:val="clear" w:color="auto" w:fill="auto"/>
      </w:pPr>
      <w:r w:rsidRPr="003170DB">
        <w:t>Another note from Khelben....</w:t>
      </w:r>
      <w:r w:rsidRPr="003170DB">
        <w:br/>
      </w:r>
      <w:r w:rsidRPr="003170DB">
        <w:br/>
        <w:t>"No matter how kindly we ask her to stay her hand, Our Lady of Mysteries is one to forgive Master Geddarm his mortal trespasses and release him from many of his `inconveniences.' Whilst I realize she prefers to have such a rogue `to foment and froth new magics to both conceal and reveal secrets in his wake,' I must confess to enjoy Volo's presence much more as a red-jacketed statue holding a lantern in Elminster's garden a number of summers back..." </w:t>
      </w:r>
    </w:p>
    <w:p w14:paraId="3BEA03CD" w14:textId="589ACDA8" w:rsidR="009978E7" w:rsidRPr="003170DB" w:rsidRDefault="009978E7" w:rsidP="003170DB">
      <w:pPr>
        <w:pStyle w:val="Heading2"/>
        <w:shd w:val="clear" w:color="auto" w:fill="auto"/>
        <w:rPr>
          <w:rStyle w:val="apple-converted-space"/>
        </w:rPr>
      </w:pPr>
      <w:r w:rsidRPr="003170DB">
        <w:rPr>
          <w:rStyle w:val="apple-converted-space"/>
        </w:rPr>
        <w:t>Yaereene Ilbaereth</w:t>
      </w:r>
    </w:p>
    <w:p w14:paraId="7C49AE37" w14:textId="0E4AB5B2" w:rsidR="009978E7" w:rsidRPr="003170DB" w:rsidRDefault="009978E7" w:rsidP="003170DB">
      <w:pPr>
        <w:pStyle w:val="ListParagraph"/>
        <w:numPr>
          <w:ilvl w:val="0"/>
          <w:numId w:val="2"/>
        </w:numPr>
        <w:shd w:val="clear" w:color="auto" w:fill="auto"/>
      </w:pPr>
      <w:r w:rsidRPr="003170DB">
        <w:t>Steven Schend, 03/10/14, in thread “A question regarding Waterdeep”, regarding potential Lords of Waterdeep that would advance elven interests in the city</w:t>
      </w:r>
    </w:p>
    <w:p w14:paraId="47456B57" w14:textId="1F0E4976" w:rsidR="009978E7" w:rsidRPr="003170DB" w:rsidRDefault="009978E7" w:rsidP="003170DB">
      <w:pPr>
        <w:shd w:val="clear" w:color="auto" w:fill="auto"/>
      </w:pPr>
      <w:r w:rsidRPr="003170DB">
        <w:t>If it were me and I had to shoehorn in a Lord to oversee elven matters in Waterdeep, I'd go no further than Yaereene Ilbaereth of the Elfstone Tavern. Think of her as Humphrey Bogart in CASABLANCA--Everyone comes to her place, and she knows all of their secrets. </w:t>
      </w:r>
    </w:p>
    <w:p w14:paraId="1797965F" w14:textId="4A3DB232" w:rsidR="005C5C82" w:rsidRPr="003170DB" w:rsidRDefault="005C5C82" w:rsidP="003170DB">
      <w:pPr>
        <w:pStyle w:val="Heading2"/>
        <w:shd w:val="clear" w:color="auto" w:fill="auto"/>
        <w:rPr>
          <w:rStyle w:val="apple-converted-space"/>
        </w:rPr>
      </w:pPr>
      <w:r w:rsidRPr="003170DB">
        <w:rPr>
          <w:rStyle w:val="apple-converted-space"/>
        </w:rPr>
        <w:t>Zelphar Arunsun</w:t>
      </w:r>
    </w:p>
    <w:p w14:paraId="09BDC4DA" w14:textId="38D25161" w:rsidR="005C5C82" w:rsidRPr="003170DB" w:rsidRDefault="005C5C82" w:rsidP="003170DB">
      <w:pPr>
        <w:pStyle w:val="Heading3"/>
        <w:shd w:val="clear" w:color="auto" w:fill="auto"/>
      </w:pPr>
      <w:r w:rsidRPr="003170DB">
        <w:t>Killer</w:t>
      </w:r>
    </w:p>
    <w:p w14:paraId="5794484F" w14:textId="4330465F" w:rsidR="005C5C82" w:rsidRPr="003170DB" w:rsidRDefault="005C5C82" w:rsidP="003170DB">
      <w:pPr>
        <w:pStyle w:val="ListParagraph"/>
        <w:numPr>
          <w:ilvl w:val="0"/>
          <w:numId w:val="2"/>
        </w:numPr>
        <w:shd w:val="clear" w:color="auto" w:fill="auto"/>
      </w:pPr>
      <w:r w:rsidRPr="003170DB">
        <w:t>Steven Schend, 26/04/04, in thread “Who’s That Khelben Blackstaff Arunsun?”</w:t>
      </w:r>
    </w:p>
    <w:p w14:paraId="2E088B19" w14:textId="7788CD9A" w:rsidR="005C5C82" w:rsidRPr="003170DB" w:rsidRDefault="005C5C82" w:rsidP="003170DB">
      <w:pPr>
        <w:shd w:val="clear" w:color="auto" w:fill="auto"/>
      </w:pPr>
      <w:r w:rsidRPr="003170DB">
        <w:t>LANDS OF INTRIGUE, Book 3, page 21. Yup, the Twisted Rune did it as a favor for the Shadow Thieves (vengeance against Lhestyn more than anything vs. Khelben the Elder's youngest boy-child). </w:t>
      </w:r>
      <w:r w:rsidRPr="003170DB">
        <w:br/>
      </w:r>
      <w:r w:rsidRPr="003170DB">
        <w:br/>
        <w:t>Alas, I didn't name the mage in question (though the illo beneath that paragraph gives an idea of the murder method/spell)....</w:t>
      </w:r>
    </w:p>
    <w:p w14:paraId="56448534" w14:textId="345350B9" w:rsidR="005C5C82" w:rsidRPr="003170DB" w:rsidRDefault="005C5C82" w:rsidP="003170DB">
      <w:pPr>
        <w:pStyle w:val="Heading4"/>
        <w:shd w:val="clear" w:color="auto" w:fill="auto"/>
      </w:pPr>
      <w:r w:rsidRPr="003170DB">
        <w:t>Is Khelben Aware of this</w:t>
      </w:r>
    </w:p>
    <w:p w14:paraId="7B4C9DCC" w14:textId="36FB2BA7" w:rsidR="005C5C82" w:rsidRPr="003170DB" w:rsidRDefault="005C5C82" w:rsidP="003170DB">
      <w:pPr>
        <w:pStyle w:val="ListParagraph"/>
        <w:numPr>
          <w:ilvl w:val="0"/>
          <w:numId w:val="2"/>
        </w:numPr>
        <w:shd w:val="clear" w:color="auto" w:fill="auto"/>
      </w:pPr>
      <w:r w:rsidRPr="003170DB">
        <w:t>Steven Schend, 28/04/04, in thread “Who’s That Khelben Blackstaff Arunsun?”</w:t>
      </w:r>
    </w:p>
    <w:p w14:paraId="5CC683ED" w14:textId="0C447E80" w:rsidR="005C5C82" w:rsidRPr="003170DB" w:rsidRDefault="005C5C82" w:rsidP="003170DB">
      <w:pPr>
        <w:shd w:val="clear" w:color="auto" w:fill="auto"/>
      </w:pPr>
      <w:r w:rsidRPr="003170DB">
        <w:t>Not yet…..</w:t>
      </w:r>
    </w:p>
    <w:p w14:paraId="365E81D5" w14:textId="4834B498" w:rsidR="00F5714D" w:rsidRPr="003170DB" w:rsidRDefault="00F5714D" w:rsidP="003170DB">
      <w:pPr>
        <w:pStyle w:val="Heading1"/>
        <w:shd w:val="clear" w:color="auto" w:fill="auto"/>
      </w:pPr>
      <w:r w:rsidRPr="003170DB">
        <w:t>CRYSTAL SPHERES, SPELLJAMMING</w:t>
      </w:r>
    </w:p>
    <w:p w14:paraId="29011997" w14:textId="5862427E" w:rsidR="00F5714D" w:rsidRPr="003170DB" w:rsidRDefault="00F5714D" w:rsidP="003170DB">
      <w:pPr>
        <w:pStyle w:val="Heading2"/>
        <w:shd w:val="clear" w:color="auto" w:fill="auto"/>
      </w:pPr>
      <w:r w:rsidRPr="003170DB">
        <w:t>Knowledge of Spelljamming</w:t>
      </w:r>
    </w:p>
    <w:p w14:paraId="4C9DBD1B" w14:textId="0D9ED41E" w:rsidR="00F5714D" w:rsidRPr="003170DB" w:rsidRDefault="00F5714D" w:rsidP="003170DB">
      <w:pPr>
        <w:pStyle w:val="ListParagraph"/>
        <w:numPr>
          <w:ilvl w:val="0"/>
          <w:numId w:val="2"/>
        </w:numPr>
        <w:shd w:val="clear" w:color="auto" w:fill="auto"/>
      </w:pPr>
      <w:r w:rsidRPr="003170DB">
        <w:t>Steven Schend, 29/09/07, in thread “What should the setting lose?”</w:t>
      </w:r>
    </w:p>
    <w:p w14:paraId="213C2D89" w14:textId="0957C452" w:rsidR="00F5714D" w:rsidRPr="003170DB" w:rsidRDefault="00F5714D" w:rsidP="003170DB">
      <w:pPr>
        <w:shd w:val="clear" w:color="auto" w:fill="auto"/>
      </w:pPr>
      <w:r w:rsidRPr="003170DB">
        <w:t>The hints of Spelljamming in long-lost legends and current clack make for good copy. Ayunken's right--they're believed to be kids' tales, but for those who know of and like spelljamming, you're plugged into another level of detail that can be played with. And THAT is one of the strengths of the Realms--have a number of different ways to look at any situation (dependent on your level of background knowledge). It can either be a legend, some other magic, spelljamming, or something else entirely.</w:t>
      </w:r>
    </w:p>
    <w:p w14:paraId="5ECFBFC9" w14:textId="395C50B1" w:rsidR="002153F2" w:rsidRPr="003170DB" w:rsidRDefault="002153F2" w:rsidP="003170DB">
      <w:pPr>
        <w:pStyle w:val="Heading1"/>
        <w:shd w:val="clear" w:color="auto" w:fill="auto"/>
      </w:pPr>
      <w:r w:rsidRPr="003170DB">
        <w:lastRenderedPageBreak/>
        <w:t>DEITIES &amp; DIVINE MAGIC</w:t>
      </w:r>
    </w:p>
    <w:p w14:paraId="6A90CCCC" w14:textId="7768AD76" w:rsidR="00CB2D39" w:rsidRPr="003170DB" w:rsidRDefault="00CB2D39" w:rsidP="003170DB">
      <w:pPr>
        <w:pStyle w:val="Heading2"/>
        <w:shd w:val="clear" w:color="auto" w:fill="auto"/>
      </w:pPr>
      <w:r w:rsidRPr="003170DB">
        <w:t>Bane</w:t>
      </w:r>
    </w:p>
    <w:p w14:paraId="05D3721F" w14:textId="7AC1836F" w:rsidR="00CB2D39" w:rsidRPr="003170DB" w:rsidRDefault="00CB2D39" w:rsidP="003170DB">
      <w:pPr>
        <w:pStyle w:val="Heading3"/>
        <w:shd w:val="clear" w:color="auto" w:fill="auto"/>
      </w:pPr>
      <w:r w:rsidRPr="003170DB">
        <w:t>Holy Days</w:t>
      </w:r>
    </w:p>
    <w:p w14:paraId="6CDC249E" w14:textId="511F8B7A" w:rsidR="00CB2D39" w:rsidRPr="003170DB" w:rsidRDefault="00CB2D39" w:rsidP="003170DB">
      <w:pPr>
        <w:pStyle w:val="ListParagraph"/>
        <w:numPr>
          <w:ilvl w:val="0"/>
          <w:numId w:val="2"/>
        </w:numPr>
        <w:shd w:val="clear" w:color="auto" w:fill="auto"/>
      </w:pPr>
      <w:r w:rsidRPr="003170DB">
        <w:t>Steven Schend, 05/09/05, in thread “Bane holy days”</w:t>
      </w:r>
    </w:p>
    <w:p w14:paraId="4236B0D2" w14:textId="3FF84919" w:rsidR="00CB2D39" w:rsidRPr="003170DB" w:rsidRDefault="00CB2D39" w:rsidP="003170DB">
      <w:pPr>
        <w:shd w:val="clear" w:color="auto" w:fill="auto"/>
      </w:pPr>
      <w:r w:rsidRPr="003170DB">
        <w:t>Other suggestions--Crib a page from my book and the churches/shrines of Ilmater. Various pious folk of the faith become saints in that religion; call them Tyranth(i) or some other title (just avoid the others in use like Imperceptor or Tyrrannar) and add the person's name. </w:t>
      </w:r>
      <w:r w:rsidRPr="003170DB">
        <w:br/>
      </w:r>
      <w:r w:rsidRPr="003170DB">
        <w:br/>
        <w:t>Thus, Tyranth Josharl's March could be a tenday long festival for Banites, celebrated around the [insert campaign area here] for commemorating when Josharl, priest of Bane, repelled the attackers who sought to conquer [insert campaign town here]. He and his temple's defense of their lands did not end there; the march was his vengeance as he put to the torch the three villages from whom the uprising came from....</w:t>
      </w:r>
      <w:r w:rsidRPr="003170DB">
        <w:br/>
      </w:r>
      <w:r w:rsidRPr="003170DB">
        <w:br/>
        <w:t>Effectively, Bane's church is going to worship shows of power, starts or ends of war, particularly cruel or nasty acts, etc. The worst excesses of the Spanish Inquisition in many ways seems particularly apt as a model useful for Bane's religion and thus holy days. </w:t>
      </w:r>
      <w:r w:rsidRPr="003170DB">
        <w:br/>
      </w:r>
      <w:r w:rsidRPr="003170DB">
        <w:br/>
        <w:t>Also remember that inter-faith strife is ALWAYS going to be hot in this church. Feel free to look at the Cyricists I put in Amn/Tethyr (Lands of Intrigue) and use them as models for churches of Bane with slightly different foci that would be rivals. </w:t>
      </w:r>
      <w:r w:rsidRPr="003170DB">
        <w:br/>
      </w:r>
      <w:r w:rsidRPr="003170DB">
        <w:br/>
        <w:t>Another suggestion--Spin Doctoring. If Bane's the BMOC among the evil gods, who's going to gainsay his priests if they start claiming a lot more than they should? It's only been 15 or so years since the Time of Troubles, but enough people aren't in the know or at the focal points of activity. Thus, if Bane's faithful chose to start saying Bane alone slew all the gods; Bane chose to fall to test the faith of his worshipers; Bane did all this to show how weak the other gods were, compared to him....and unless you want the business end of the mace, you'll nod and agree with the priest in front of you telling you this... </w:t>
      </w:r>
      <w:r w:rsidRPr="003170DB">
        <w:br/>
      </w:r>
      <w:r w:rsidRPr="003170DB">
        <w:br/>
        <w:t>Last suggestion--Bane's church is NOT going to celebrate every evil act or tyrannical move. It should have strict rules (like the Church on our world does for assessment of miracles) on what qualifies as a holy day for Bane: Blood of more than 100 spilled? Conversion of more than 25 people to the faith? Sacrfices of great value? </w:t>
      </w:r>
      <w:r w:rsidRPr="003170DB">
        <w:br/>
      </w:r>
      <w:r w:rsidRPr="003170DB">
        <w:br/>
        <w:t>Case in point (or at least the last): A slightly mad ruler who slays his own children to keep them from plotting against him would be favored by Bane (provided he didn't weaken his hold over what is ruled, nor eliminate all heirs); a commander who ruthlessly sends major amounts of troops to die merely to prove a point, rather than any tactical logic; ...I was going to try and add another, but truthfully, thinking about this is making me ill.... Hope this helps you sharpen the edges of Bane's religion for your games. </w:t>
      </w:r>
    </w:p>
    <w:p w14:paraId="17E3DD4A" w14:textId="582DA7F2" w:rsidR="00923981" w:rsidRPr="003170DB" w:rsidRDefault="00923981" w:rsidP="003170DB">
      <w:pPr>
        <w:pStyle w:val="Heading2"/>
        <w:shd w:val="clear" w:color="auto" w:fill="auto"/>
      </w:pPr>
      <w:r w:rsidRPr="003170DB">
        <w:lastRenderedPageBreak/>
        <w:t>Cat Lord</w:t>
      </w:r>
    </w:p>
    <w:p w14:paraId="401BDA9C" w14:textId="630EEDFB" w:rsidR="00923981" w:rsidRPr="003170DB" w:rsidRDefault="00923981" w:rsidP="003170DB">
      <w:pPr>
        <w:pStyle w:val="Heading3"/>
        <w:shd w:val="clear" w:color="auto" w:fill="auto"/>
      </w:pPr>
      <w:r w:rsidRPr="003170DB">
        <w:t>Appearances</w:t>
      </w:r>
    </w:p>
    <w:p w14:paraId="2CB4F27A" w14:textId="293D7EA5" w:rsidR="007A1F5D" w:rsidRPr="003170DB" w:rsidRDefault="007A1F5D" w:rsidP="003170DB">
      <w:pPr>
        <w:pStyle w:val="ListParagraph"/>
        <w:numPr>
          <w:ilvl w:val="0"/>
          <w:numId w:val="2"/>
        </w:numPr>
        <w:shd w:val="clear" w:color="auto" w:fill="auto"/>
      </w:pPr>
      <w:r w:rsidRPr="003170DB">
        <w:t>Eric L Boyd, 10/04/05, in thread “Short story about “Catfolk” in the realms”, responding to query about catfolk that were mentioned in a short story about Cormyr</w:t>
      </w:r>
    </w:p>
    <w:p w14:paraId="0971F142" w14:textId="5A452321" w:rsidR="007A1F5D" w:rsidRPr="003170DB" w:rsidRDefault="007A1F5D" w:rsidP="003170DB">
      <w:pPr>
        <w:shd w:val="clear" w:color="auto" w:fill="auto"/>
      </w:pPr>
      <w:r w:rsidRPr="003170DB">
        <w:t>There was also a story about catfolk in several issues of the Forgotten Realms comic. It's in the story arc when they crash land in Anauroch.</w:t>
      </w:r>
      <w:r w:rsidRPr="003170DB">
        <w:br/>
      </w:r>
      <w:r w:rsidRPr="003170DB">
        <w:br/>
        <w:t>I always figured the two stories (the one in the comic and the short story) were related somehow.</w:t>
      </w:r>
    </w:p>
    <w:p w14:paraId="4ECCA381" w14:textId="4296C29E" w:rsidR="00923981" w:rsidRPr="003170DB" w:rsidRDefault="00923981" w:rsidP="003170DB">
      <w:pPr>
        <w:pStyle w:val="ListParagraph"/>
        <w:numPr>
          <w:ilvl w:val="0"/>
          <w:numId w:val="2"/>
        </w:numPr>
        <w:shd w:val="clear" w:color="auto" w:fill="auto"/>
      </w:pPr>
      <w:r w:rsidRPr="003170DB">
        <w:t>Steven Schend, 10/04/05</w:t>
      </w:r>
      <w:r w:rsidR="007A1F5D" w:rsidRPr="003170DB">
        <w:t>, in thread “Short story about “Catfolk” in the realms”</w:t>
      </w:r>
    </w:p>
    <w:p w14:paraId="79619F34" w14:textId="6A6BBF4C" w:rsidR="007A1F5D" w:rsidRPr="003170DB" w:rsidRDefault="007A1F5D" w:rsidP="003170DB">
      <w:pPr>
        <w:shd w:val="clear" w:color="auto" w:fill="auto"/>
      </w:pPr>
      <w:r w:rsidRPr="003170DB">
        <w:t>There was also the story arc in the AD&amp;D comic early on (2nd story arc) where slavers drag Vajra back to Abon Duum and Manshaka only to get entangled in a story involving the Cat Lord (a former Greyhawk godling and master of all cats). Can't recall if I noted any of that info into LOI beyond mentioning Duum's passing. </w:t>
      </w:r>
    </w:p>
    <w:p w14:paraId="505A41A4" w14:textId="0EACE669" w:rsidR="007F4212" w:rsidRPr="003170DB" w:rsidRDefault="007F4212" w:rsidP="003170DB">
      <w:pPr>
        <w:pStyle w:val="Heading2"/>
        <w:shd w:val="clear" w:color="auto" w:fill="auto"/>
      </w:pPr>
      <w:r w:rsidRPr="003170DB">
        <w:t>Cyric</w:t>
      </w:r>
    </w:p>
    <w:p w14:paraId="1A0FF921" w14:textId="33E68C34" w:rsidR="007F4212" w:rsidRPr="003170DB" w:rsidRDefault="007F4212" w:rsidP="003170DB">
      <w:pPr>
        <w:pStyle w:val="Heading3"/>
        <w:shd w:val="clear" w:color="auto" w:fill="auto"/>
      </w:pPr>
      <w:r w:rsidRPr="003170DB">
        <w:t>Conflict with clergy of Bane</w:t>
      </w:r>
    </w:p>
    <w:p w14:paraId="2E9D65C2" w14:textId="33E1B781" w:rsidR="007F4212" w:rsidRPr="003170DB" w:rsidRDefault="007F4212" w:rsidP="003170DB">
      <w:pPr>
        <w:pStyle w:val="ListParagraph"/>
        <w:numPr>
          <w:ilvl w:val="0"/>
          <w:numId w:val="2"/>
        </w:numPr>
        <w:shd w:val="clear" w:color="auto" w:fill="auto"/>
      </w:pPr>
      <w:r w:rsidRPr="003170DB">
        <w:t>Steven Schend, 16/03/04, in thread “Questions for Ed Greenwood (2004)”</w:t>
      </w:r>
    </w:p>
    <w:p w14:paraId="7549AD39" w14:textId="08A4A947" w:rsidR="007F4212" w:rsidRPr="003170DB" w:rsidRDefault="007F4212" w:rsidP="003170DB">
      <w:pPr>
        <w:shd w:val="clear" w:color="auto" w:fill="auto"/>
      </w:pPr>
      <w:r w:rsidRPr="003170DB">
        <w:t>While on staff at TSR/WOtC, I left the gods well enough alone because they were really more to Eric's &amp; Julia's interests. Still, I had some ideas that never got into print. One of them was a disinformation and/or embarrassment campaign that took place among the Cyricist and Banite clergies. </w:t>
      </w:r>
      <w:r w:rsidRPr="003170DB">
        <w:br/>
      </w:r>
      <w:r w:rsidRPr="003170DB">
        <w:br/>
        <w:t>The only good thing a Cyricist has over the average Banite is a sense of humor. Thus, numerous satires came into being to embarrass Bane and Bane's faithful in the years between Cyric's rise and the present day. Cyricists took old Banite legends and bastardized them into bawdy farces. Some even went so far as to create corrupted tomes of slightly edited/altered religious tracts (and get wizards to magically age them and/or hide them to give them some artificial gravitas) and then "reveal the falsehoods" in the faith &amp; ritual of the current church. </w:t>
      </w:r>
      <w:r w:rsidRPr="003170DB">
        <w:br/>
      </w:r>
      <w:r w:rsidRPr="003170DB">
        <w:br/>
        <w:t>My favorite of these "heretic" texts is "On the Care and Feeding of Banites," by Melthras of Semphar (allegedly written in 1285 DR with copies at Candlekeep and the Heralds' Holdfast). The date is suspect, as most attribute Cyricism as the source of most Bane-bashing, though a few historians talk of previous faiths or brave/foolish souls who sought to reduce the Black God's power by ridicule even before his first Fall. Still, the Oghma-worshiping Melthras, as a matter of record, died soon after the book's writing. He was found nailed to the ceiling beams of his rooming house, his heart and liver removed and his skin seared with multiple brands of Bane's hand. </w:t>
      </w:r>
      <w:r w:rsidRPr="003170DB">
        <w:br/>
      </w:r>
      <w:r w:rsidRPr="003170DB">
        <w:br/>
        <w:t>As in all things historical for the Realms, there's as much confusion as confirmation. And Elminster simply gives up a sly smile, puffs on his pipe, and blows a smoke-shape of a grinning kobold as comment. </w:t>
      </w:r>
    </w:p>
    <w:p w14:paraId="15706A37" w14:textId="10B23B8B" w:rsidR="00386CE3" w:rsidRPr="003170DB" w:rsidRDefault="00386CE3" w:rsidP="003170DB">
      <w:pPr>
        <w:pStyle w:val="Heading2"/>
        <w:shd w:val="clear" w:color="auto" w:fill="auto"/>
      </w:pPr>
      <w:r w:rsidRPr="003170DB">
        <w:lastRenderedPageBreak/>
        <w:t>Eldath</w:t>
      </w:r>
    </w:p>
    <w:p w14:paraId="20A2EFB5" w14:textId="03A89945" w:rsidR="00386CE3" w:rsidRPr="003170DB" w:rsidRDefault="00386CE3" w:rsidP="003170DB">
      <w:pPr>
        <w:pStyle w:val="Heading3"/>
        <w:shd w:val="clear" w:color="auto" w:fill="auto"/>
      </w:pPr>
      <w:r w:rsidRPr="003170DB">
        <w:t>Worship in Jhaamdath</w:t>
      </w:r>
    </w:p>
    <w:p w14:paraId="760CA5D5" w14:textId="60097891" w:rsidR="00386CE3" w:rsidRPr="003170DB" w:rsidRDefault="00386CE3" w:rsidP="003170DB">
      <w:pPr>
        <w:pStyle w:val="ListParagraph"/>
        <w:numPr>
          <w:ilvl w:val="0"/>
          <w:numId w:val="2"/>
        </w:numPr>
        <w:shd w:val="clear" w:color="auto" w:fill="auto"/>
      </w:pPr>
      <w:r w:rsidRPr="003170DB">
        <w:t>Steven Schend, 06/01/06, in thread “The Jhaamdathan Pantheon”</w:t>
      </w:r>
      <w:r w:rsidR="005D550C" w:rsidRPr="003170DB">
        <w:t>, espousing an idea that may have been created for the thread</w:t>
      </w:r>
    </w:p>
    <w:p w14:paraId="304C1EBD" w14:textId="05D3E565" w:rsidR="00386CE3" w:rsidRPr="003170DB" w:rsidRDefault="00386CE3" w:rsidP="003170DB">
      <w:pPr>
        <w:shd w:val="clear" w:color="auto" w:fill="auto"/>
      </w:pPr>
      <w:r w:rsidRPr="003170DB">
        <w:t>And if you want to play a little with mythology and history, Eldath--goddess of peaceful waters--was a big god for those in the port cities of Jhaamdath. </w:t>
      </w:r>
      <w:r w:rsidRPr="003170DB">
        <w:br/>
      </w:r>
      <w:r w:rsidRPr="003170DB">
        <w:br/>
        <w:t>But since she failed her worshipers when the tidal wave came crashing down to destroy the country, Eldath's worship is now actively shunned in areas around the Vilhon Reach and in Chondath (and perhaps even in places settled by the diaspora, such as Westgate). </w:t>
      </w:r>
      <w:r w:rsidRPr="003170DB">
        <w:br/>
      </w:r>
      <w:r w:rsidRPr="003170DB">
        <w:br/>
        <w:t>Food for thought, eh? </w:t>
      </w:r>
    </w:p>
    <w:p w14:paraId="7CBFA163" w14:textId="7D753B49" w:rsidR="00DE66FB" w:rsidRPr="003170DB" w:rsidRDefault="00DE66FB" w:rsidP="003170DB">
      <w:pPr>
        <w:pStyle w:val="Heading2"/>
        <w:shd w:val="clear" w:color="auto" w:fill="auto"/>
      </w:pPr>
      <w:r w:rsidRPr="003170DB">
        <w:t>Ilmater</w:t>
      </w:r>
    </w:p>
    <w:p w14:paraId="45B7D53A" w14:textId="2EF32AFA" w:rsidR="00DE66FB" w:rsidRPr="003170DB" w:rsidRDefault="00DE66FB" w:rsidP="003170DB">
      <w:pPr>
        <w:pStyle w:val="Heading3"/>
        <w:shd w:val="clear" w:color="auto" w:fill="auto"/>
      </w:pPr>
      <w:r w:rsidRPr="003170DB">
        <w:t>Holy Days</w:t>
      </w:r>
    </w:p>
    <w:p w14:paraId="41C47716" w14:textId="77F5A46A" w:rsidR="00DE66FB" w:rsidRPr="003170DB" w:rsidRDefault="00DE66FB" w:rsidP="003170DB">
      <w:pPr>
        <w:pStyle w:val="ListParagraph"/>
        <w:numPr>
          <w:ilvl w:val="0"/>
          <w:numId w:val="2"/>
        </w:numPr>
        <w:shd w:val="clear" w:color="auto" w:fill="auto"/>
      </w:pPr>
      <w:r w:rsidRPr="003170DB">
        <w:t>Steven Schend, 05/04/04, in thread “Deities and their Holy Days”</w:t>
      </w:r>
    </w:p>
    <w:p w14:paraId="25B17AAF" w14:textId="28465A0A" w:rsidR="00DE66FB" w:rsidRPr="003170DB" w:rsidRDefault="00DE66FB" w:rsidP="003170DB">
      <w:pPr>
        <w:shd w:val="clear" w:color="auto" w:fill="auto"/>
      </w:pPr>
      <w:r w:rsidRPr="003170DB">
        <w:t>While this is true of the religion as a whole, I've a suggestion that I would have folded into Realmslore if there had been room in LOI / ESS.</w:t>
      </w:r>
      <w:r w:rsidRPr="003170DB">
        <w:br/>
      </w:r>
      <w:r w:rsidRPr="003170DB">
        <w:br/>
        <w:t>Each monastery or abbey or library (or whatever you call your local bastion of Ilmatran priests) has local holidays/celebrations to venerate their patron saint of Ilmater. Thus, the semi-isolated Cloister of St. Yutharl in the southern Qadim Hills (the foothills around and beneath the Troll Mountains) celebrates Yutharl's birth (Eleasias 3, 1141 DR), his death/the date of his martyrdom (Ches 22, 1189 DR), and the date when Ilmater declared among his clergy that Yutharl was indeed a saint in his eyes (Greengrass, 1191 DR). </w:t>
      </w:r>
      <w:r w:rsidRPr="003170DB">
        <w:br/>
      </w:r>
      <w:r w:rsidRPr="003170DB">
        <w:br/>
        <w:t>The cloister is simply a walled cluster of buildings on a high hill cliff above the confluence of the Fireflow and the Trollstooth Run. The group's flower and seal is the cliffstear, a rare cousin of the violet with brilliant blue flowers that appear to drip off the clinging vines, and they grow all around these hills and cliffs. The monks here are historians and librarians of lore by rangers and wanderers. Thus, they are a good source of wilderness information (including information on fighting trolls, using local plants and animals for healing, etc.) on the Giants' Plain, the Shining Plains, and the Greenfields to the north. </w:t>
      </w:r>
      <w:r w:rsidRPr="003170DB">
        <w:br/>
      </w:r>
      <w:r w:rsidRPr="003170DB">
        <w:br/>
        <w:t>Yutharl was an adventurer and wanderer in the model of Dalagar Long-Walker and Bowgentle--wandering simply to experience the world and nature and see what he could see and help those in need he met along the way. While never a religious man during his lifetime, he defended a small wagon of Ilmater's faithful for nine days and nights from a determined clutch of trolls. The final battle took place on the cliff where the cloister now stands, as Yutharl managed to hack seven trolls to pieces and scatter their limbs into the raging river. He died of his wounds on that very spot, and the Ilmatrans (originally traveling to one of their monasteries in Calimshan) founded a new walled settlement around Yutharl's grave. Over time, they also built secret stairwells inside the cliffs and established a small ferry by which they can provide travelers with passage over the raging rapids here for small tithes. </w:t>
      </w:r>
      <w:r w:rsidRPr="003170DB">
        <w:br/>
      </w:r>
      <w:r w:rsidRPr="003170DB">
        <w:br/>
      </w:r>
      <w:r w:rsidRPr="003170DB">
        <w:lastRenderedPageBreak/>
        <w:t>Wow....no idea where all that came from, but maybe it means I'll have a productive day on other writings.... </w:t>
      </w:r>
    </w:p>
    <w:p w14:paraId="69CE407F" w14:textId="14318B8B" w:rsidR="000207D8" w:rsidRPr="003170DB" w:rsidRDefault="000207D8" w:rsidP="003170DB">
      <w:pPr>
        <w:pStyle w:val="Heading2"/>
        <w:shd w:val="clear" w:color="auto" w:fill="auto"/>
      </w:pPr>
      <w:r w:rsidRPr="003170DB">
        <w:t>Oghma</w:t>
      </w:r>
    </w:p>
    <w:p w14:paraId="4BC3162F" w14:textId="2B486C10" w:rsidR="000207D8" w:rsidRPr="003170DB" w:rsidRDefault="000207D8" w:rsidP="003170DB">
      <w:pPr>
        <w:pStyle w:val="Heading3"/>
        <w:shd w:val="clear" w:color="auto" w:fill="auto"/>
      </w:pPr>
      <w:r w:rsidRPr="003170DB">
        <w:t>Differences from Deneir</w:t>
      </w:r>
    </w:p>
    <w:p w14:paraId="14666BFF" w14:textId="752D48C5" w:rsidR="000207D8" w:rsidRPr="003170DB" w:rsidRDefault="000207D8" w:rsidP="003170DB">
      <w:pPr>
        <w:pStyle w:val="ListParagraph"/>
        <w:numPr>
          <w:ilvl w:val="0"/>
          <w:numId w:val="2"/>
        </w:numPr>
        <w:shd w:val="clear" w:color="auto" w:fill="auto"/>
      </w:pPr>
      <w:r w:rsidRPr="003170DB">
        <w:t>Steven Schend, 29/09/07, in thread “Questions for Ed Greenwood (2007)”</w:t>
      </w:r>
    </w:p>
    <w:p w14:paraId="654DA560" w14:textId="4AB91A40" w:rsidR="000207D8" w:rsidRPr="003170DB" w:rsidRDefault="000207D8" w:rsidP="003170DB">
      <w:pPr>
        <w:shd w:val="clear" w:color="auto" w:fill="auto"/>
      </w:pPr>
      <w:r w:rsidRPr="003170DB">
        <w:t>Not to horn in on Ed's territory (or Sage's for that matter), but I've a thought on Oghma from my old designing days. </w:t>
      </w:r>
      <w:r w:rsidRPr="003170DB">
        <w:br/>
      </w:r>
      <w:r w:rsidRPr="003170DB">
        <w:br/>
        <w:t>For me, the church of Oghma's importance was in preserving the lore, the knowledge, the actual information of history and the present day. They abhor (or at least the most dogmatic of them) predictions and oracular prophecies. Too vague and inconsistent. </w:t>
      </w:r>
      <w:r w:rsidRPr="003170DB">
        <w:br/>
      </w:r>
      <w:r w:rsidRPr="003170DB">
        <w:br/>
        <w:t>That's where Deneir's church came in. While they're as interested in lore, they're equally if not more interested in the form of that lore and recording/keeping that. Thus, books matter to them as much as what the books hold. Same goes for Imaskari clay tablets, coral carvings from Seros, etc. It's not just knowledge but how it's presented and preserved. That's why bards work more with Deneir's than Oghma's church.</w:t>
      </w:r>
      <w:r w:rsidRPr="003170DB">
        <w:br/>
      </w:r>
      <w:r w:rsidRPr="003170DB">
        <w:br/>
        <w:t>Of course, that's just my uncaffeinated opinion. Thought I'd mention it here to see how far off the beam I am with Ed's (or the Lady Hooded's) opinions. &lt;shrug&gt;</w:t>
      </w:r>
    </w:p>
    <w:p w14:paraId="1D4E924F" w14:textId="523DF31D" w:rsidR="00F0592E" w:rsidRPr="003170DB" w:rsidRDefault="00F0592E" w:rsidP="003170DB">
      <w:pPr>
        <w:pStyle w:val="Heading2"/>
        <w:shd w:val="clear" w:color="auto" w:fill="auto"/>
      </w:pPr>
      <w:r w:rsidRPr="003170DB">
        <w:t>Selune</w:t>
      </w:r>
    </w:p>
    <w:p w14:paraId="2DA48BA8" w14:textId="54C8844B" w:rsidR="00F0592E" w:rsidRPr="003170DB" w:rsidRDefault="00F0592E" w:rsidP="003170DB">
      <w:pPr>
        <w:pStyle w:val="Heading3"/>
        <w:shd w:val="clear" w:color="auto" w:fill="auto"/>
      </w:pPr>
      <w:r w:rsidRPr="003170DB">
        <w:t>Intermediate Deity compared to Shar the Greater Deity?</w:t>
      </w:r>
    </w:p>
    <w:p w14:paraId="2B881B6C" w14:textId="785E97EB" w:rsidR="00F0592E" w:rsidRPr="003170DB" w:rsidRDefault="00F0592E" w:rsidP="003170DB">
      <w:pPr>
        <w:pStyle w:val="ListParagraph"/>
        <w:numPr>
          <w:ilvl w:val="0"/>
          <w:numId w:val="2"/>
        </w:numPr>
        <w:shd w:val="clear" w:color="auto" w:fill="auto"/>
      </w:pPr>
      <w:r w:rsidRPr="003170DB">
        <w:t>Steven Schend, 07/11/04, in thread “Shar and Selune”</w:t>
      </w:r>
    </w:p>
    <w:p w14:paraId="7E5E0595" w14:textId="699E4F17" w:rsidR="00F0592E" w:rsidRPr="003170DB" w:rsidRDefault="00F0592E" w:rsidP="003170DB">
      <w:pPr>
        <w:shd w:val="clear" w:color="auto" w:fill="auto"/>
      </w:pPr>
      <w:r w:rsidRPr="003170DB">
        <w:t>Julia Martin and I came up with this during her edit/development of Faiths &amp; Avatars way back in the TSR days....</w:t>
      </w:r>
      <w:r w:rsidRPr="003170DB">
        <w:br/>
      </w:r>
      <w:r w:rsidRPr="003170DB">
        <w:br/>
        <w:t>We'd been discussing the Shar/Selune war and needed a reason for why Selune's power level was less than Shar's if theirs was the primal conflict of light vs. dark. That's when we came up with Mystra's origin. Mystra was born willingly of Selune sacrificing a lot of her power to create a separate god(dess) of magic, and apparently Shar had some power torn from her as well in the process (but held onto enough that she could later create the Shadow Weave, a later retcon).</w:t>
      </w:r>
      <w:r w:rsidRPr="003170DB">
        <w:br/>
      </w:r>
      <w:r w:rsidRPr="003170DB">
        <w:br/>
        <w:t>In any case, the primary reason Selune's not as big as her dark twin sister (as I recall, anyways) is that she willingly parted with much of her power to create a balancing force that would also help protect Chauntea and the life she created on Toril from Shar's excesses.</w:t>
      </w:r>
    </w:p>
    <w:p w14:paraId="259069C6" w14:textId="0AD15FA2" w:rsidR="002153F2" w:rsidRPr="003170DB" w:rsidRDefault="002153F2" w:rsidP="003170DB">
      <w:pPr>
        <w:pStyle w:val="Heading2"/>
        <w:shd w:val="clear" w:color="auto" w:fill="auto"/>
      </w:pPr>
      <w:r w:rsidRPr="003170DB">
        <w:t>The Triad</w:t>
      </w:r>
    </w:p>
    <w:p w14:paraId="5994C32F" w14:textId="69F43F3E" w:rsidR="007622A8" w:rsidRPr="003170DB" w:rsidRDefault="007622A8" w:rsidP="003170DB">
      <w:pPr>
        <w:pStyle w:val="Heading3"/>
        <w:shd w:val="clear" w:color="auto" w:fill="auto"/>
      </w:pPr>
      <w:r w:rsidRPr="003170DB">
        <w:t>First temples</w:t>
      </w:r>
    </w:p>
    <w:p w14:paraId="5A2B1021" w14:textId="794D082B" w:rsidR="007622A8" w:rsidRPr="003170DB" w:rsidRDefault="007622A8" w:rsidP="003170DB">
      <w:pPr>
        <w:pStyle w:val="ListParagraph"/>
        <w:numPr>
          <w:ilvl w:val="0"/>
          <w:numId w:val="2"/>
        </w:numPr>
        <w:shd w:val="clear" w:color="auto" w:fill="auto"/>
      </w:pPr>
      <w:r w:rsidRPr="003170DB">
        <w:t>Steven Schend, 27/01/05, in thread “First Temple to the Triad”</w:t>
      </w:r>
    </w:p>
    <w:p w14:paraId="6BD550F0" w14:textId="79D39EC2" w:rsidR="007622A8" w:rsidRPr="003170DB" w:rsidRDefault="007622A8" w:rsidP="003170DB">
      <w:pPr>
        <w:shd w:val="clear" w:color="auto" w:fill="auto"/>
      </w:pPr>
      <w:r w:rsidRPr="003170DB">
        <w:t xml:space="preserve">I don't recall where the Triad was first mentioned, but I know I made a lot with them in Lands of Intrigue. Just in terms of historical placement (and some personal bias, I'll admit ), I would probably place some of </w:t>
      </w:r>
      <w:r w:rsidRPr="003170DB">
        <w:lastRenderedPageBreak/>
        <w:t>the first organized churches/temples to the Triad somewhere around the LOI/Calimshan/Deepwash areas as places to which escaped slaves could flee from the genies/efreet/Coramshite/Calishite slavers. Given the ages of those civilizations down thataway, chances are the earliest temples are also long since rubble. </w:t>
      </w:r>
      <w:r w:rsidRPr="003170DB">
        <w:br/>
      </w:r>
      <w:r w:rsidRPr="003170DB">
        <w:br/>
        <w:t>Then again, I could be wrong and forgetting some crucial Realmslore that's tied to the gods--a segment I almost always left for Julia and Eric, as it gets too complicated for me at times. </w:t>
      </w:r>
    </w:p>
    <w:p w14:paraId="67185466" w14:textId="6A2BD0D8" w:rsidR="007622A8" w:rsidRPr="003170DB" w:rsidRDefault="007622A8" w:rsidP="003170DB">
      <w:pPr>
        <w:pStyle w:val="ListParagraph"/>
        <w:numPr>
          <w:ilvl w:val="0"/>
          <w:numId w:val="2"/>
        </w:numPr>
        <w:shd w:val="clear" w:color="auto" w:fill="auto"/>
      </w:pPr>
      <w:r w:rsidRPr="003170DB">
        <w:t>Garen Thal (Brian Cortijo), 28/01/05, in same thread</w:t>
      </w:r>
    </w:p>
    <w:p w14:paraId="2DF7D130" w14:textId="15B635F4" w:rsidR="007622A8" w:rsidRPr="003170DB" w:rsidRDefault="007622A8" w:rsidP="003170DB">
      <w:pPr>
        <w:shd w:val="clear" w:color="auto" w:fill="auto"/>
      </w:pPr>
      <w:r w:rsidRPr="003170DB">
        <w:t>There are some things to be considered when dealing with the Triad as a unified whole:</w:t>
      </w:r>
      <w:r w:rsidRPr="003170DB">
        <w:br/>
      </w:r>
      <w:r w:rsidRPr="003170DB">
        <w:br/>
        <w:t>-Faiths and Pantheons dates the arrival of Tyr in Faerûn at -247 DR. His absorbtion of the older Calishite deity Anachtyr likely took place after the end of the Procession of Justice (-238 DR), when he was already allied with another southern deity, Ilmater.</w:t>
      </w:r>
      <w:r w:rsidRPr="003170DB">
        <w:br/>
      </w:r>
      <w:r w:rsidRPr="003170DB">
        <w:br/>
        <w:t>-Torm was a mortal following the Fall of Netheril, and did not reasonably ascend to godhood until at least -300 DR.</w:t>
      </w:r>
      <w:r w:rsidRPr="003170DB">
        <w:br/>
      </w:r>
      <w:r w:rsidRPr="003170DB">
        <w:br/>
        <w:t>-There are very, very few temples that form a unified worship of the Triad. More often, a temple is primarily dedicated to the worship of one of the deities (usually Tyr), with shrines to the other two. Only certain, remarkable locations--such as the abbey of Barakmordin--are truly dedicated to the Triad as a unified force.</w:t>
      </w:r>
      <w:r w:rsidRPr="003170DB">
        <w:br/>
      </w:r>
      <w:r w:rsidRPr="003170DB">
        <w:br/>
        <w:t>My understanding (some of which I've made up to fill in blanks, of course) is that the former superior of Ilmater was in fact Anachtyr. As Anachtyr grew older and tired of his divine duties (something very difficult for a deity), he became more withdrawn from his allies and followers, no longer the symbol of armed justice he once was. With the coming of Tyr, Anachtyr saw a younger, more vigorous version of himself, and allowed himself to be absorbed following the success of the Procession of Justice, tempering the war-like nature of the interloper god with his own wiser thoughts. With the end of his campaign and the tempering of his nature, Tyr sought out a war captain to oversee his more military efforts, both on Faerûn and throughout the planes: Torm. </w:t>
      </w:r>
      <w:r w:rsidRPr="003170DB">
        <w:br/>
      </w:r>
      <w:r w:rsidRPr="003170DB">
        <w:br/>
        <w:t>Because the largest, oldest, and most lavish temples to Tyr at the time were actually dedicated to Anachtyr, they would, as Steven suggests, be in the area of Calimshan's former empire. Such temples would likely have contained shrines to Ilmater, as well, and following the ascension of Torm, would have gladly added the worship of Tyr's lieutenant to their complexes.</w:t>
      </w:r>
    </w:p>
    <w:p w14:paraId="0A409D79" w14:textId="61C645FC" w:rsidR="007622A8" w:rsidRPr="003170DB" w:rsidRDefault="007622A8" w:rsidP="003170DB">
      <w:pPr>
        <w:pStyle w:val="ListParagraph"/>
        <w:numPr>
          <w:ilvl w:val="0"/>
          <w:numId w:val="2"/>
        </w:numPr>
        <w:shd w:val="clear" w:color="auto" w:fill="auto"/>
      </w:pPr>
      <w:r w:rsidRPr="003170DB">
        <w:t>Steven Schend, 28/01/05, in same thread</w:t>
      </w:r>
    </w:p>
    <w:p w14:paraId="0E77C47E" w14:textId="113E513A" w:rsidR="007622A8" w:rsidRPr="003170DB" w:rsidRDefault="007622A8" w:rsidP="003170DB">
      <w:pPr>
        <w:shd w:val="clear" w:color="auto" w:fill="auto"/>
      </w:pPr>
      <w:r w:rsidRPr="003170DB">
        <w:t>Well, folks, Garen Thal said it far better than I could have. Kudos to him--I could have sworn he was channeling Eric or George there for a second. </w:t>
      </w:r>
      <w:r w:rsidRPr="003170DB">
        <w:br/>
      </w:r>
      <w:r w:rsidRPr="003170DB">
        <w:br/>
        <w:t>And now you guys have seen an online example of exactly how decisions to correct/clear up historical conundrums were once handled in the Realms.  </w:t>
      </w:r>
    </w:p>
    <w:p w14:paraId="19437D6A" w14:textId="4C3648D4" w:rsidR="00A91409" w:rsidRPr="003170DB" w:rsidRDefault="00A91409" w:rsidP="003170DB">
      <w:pPr>
        <w:pStyle w:val="Heading3"/>
        <w:shd w:val="clear" w:color="auto" w:fill="auto"/>
      </w:pPr>
      <w:r w:rsidRPr="003170DB">
        <w:lastRenderedPageBreak/>
        <w:t>Formation</w:t>
      </w:r>
    </w:p>
    <w:p w14:paraId="5EE107A0" w14:textId="34C59C8C" w:rsidR="00A91409" w:rsidRPr="003170DB" w:rsidRDefault="00A91409" w:rsidP="003170DB">
      <w:pPr>
        <w:pStyle w:val="ListParagraph"/>
        <w:numPr>
          <w:ilvl w:val="0"/>
          <w:numId w:val="2"/>
        </w:numPr>
        <w:shd w:val="clear" w:color="auto" w:fill="auto"/>
      </w:pPr>
      <w:r w:rsidRPr="003170DB">
        <w:t>Steven Schend, 27/08/07, in thread “Lookings for infos about Tethyr”, in response to query if Barakmordin is the original place they formed</w:t>
      </w:r>
    </w:p>
    <w:p w14:paraId="1C138353" w14:textId="587AF335" w:rsidR="00A91409" w:rsidRPr="003170DB" w:rsidRDefault="00A91409" w:rsidP="003170DB">
      <w:pPr>
        <w:shd w:val="clear" w:color="auto" w:fill="auto"/>
      </w:pPr>
      <w:r w:rsidRPr="003170DB">
        <w:t>Short answer: Yes, in the printing sense; no in the historical. </w:t>
      </w:r>
      <w:r w:rsidRPr="003170DB">
        <w:br/>
      </w:r>
      <w:r w:rsidRPr="003170DB">
        <w:br/>
        <w:t>Long answer: That's the first place mentioned in print by WotC that the Triad formed up and the first major temple noted. I'd be loathe to make the claim that this was where the Triad first happened. That would shut down any lore that might crop up. In fact, I suspect Eric Boyd &amp; George Krashos might have more to say about the history of the Triad and how it impacted any number of realms in the past. </w:t>
      </w:r>
      <w:r w:rsidRPr="003170DB">
        <w:br/>
      </w:r>
      <w:r w:rsidRPr="003170DB">
        <w:br/>
        <w:t>I suspect the Triad might possibly be even older than Tyr's tenure in the Realms, with Ilmater and Torm working with another god in the times before the one-handed hammerer came along....</w:t>
      </w:r>
    </w:p>
    <w:p w14:paraId="651838E4" w14:textId="7C77C167" w:rsidR="002153F2" w:rsidRPr="003170DB" w:rsidRDefault="002153F2" w:rsidP="003170DB">
      <w:pPr>
        <w:pStyle w:val="Heading3"/>
        <w:shd w:val="clear" w:color="auto" w:fill="auto"/>
      </w:pPr>
      <w:r w:rsidRPr="003170DB">
        <w:t>Symbol</w:t>
      </w:r>
    </w:p>
    <w:p w14:paraId="21CB227F" w14:textId="7080F7BD" w:rsidR="002153F2" w:rsidRPr="003170DB" w:rsidRDefault="002153F2" w:rsidP="003170DB">
      <w:pPr>
        <w:pStyle w:val="ListParagraph"/>
        <w:numPr>
          <w:ilvl w:val="0"/>
          <w:numId w:val="2"/>
        </w:numPr>
        <w:shd w:val="clear" w:color="auto" w:fill="auto"/>
      </w:pPr>
      <w:r w:rsidRPr="003170DB">
        <w:t>Steven Schend, 15/11/05, in thread “Symbol for the Triad?”, responding to suggestion for symbol by a user</w:t>
      </w:r>
    </w:p>
    <w:p w14:paraId="2A9F6E3C" w14:textId="31829791" w:rsidR="002153F2" w:rsidRPr="003170DB" w:rsidRDefault="002153F2" w:rsidP="003170DB">
      <w:pPr>
        <w:shd w:val="clear" w:color="auto" w:fill="auto"/>
      </w:pPr>
      <w:r w:rsidRPr="003170DB">
        <w:t>Mumadar Ibn Huzal: Or intertwine the symbols. Tyr's holy symbol as per F&amp;P is scales of justice with a trailing red cord and a hammer imposed over them. replace the hammer with the symbol of Torm (the upright gauntleted hand) and one has a potential representation of the Triad. (The red cord being also part of Ilmater's symbol...)</w:t>
      </w:r>
    </w:p>
    <w:p w14:paraId="6E44BCB0" w14:textId="1EBED1C6" w:rsidR="002153F2" w:rsidRPr="003170DB" w:rsidRDefault="002153F2" w:rsidP="003170DB">
      <w:pPr>
        <w:shd w:val="clear" w:color="auto" w:fill="auto"/>
      </w:pPr>
      <w:r w:rsidRPr="003170DB">
        <w:t>Steven Schend: Perfect answer and just what I was going to suggest. Good job, ace. </w:t>
      </w:r>
      <w:r w:rsidRPr="003170DB">
        <w:br/>
      </w:r>
      <w:r w:rsidRPr="003170DB">
        <w:br/>
        <w:t>Yes, those of the Triad either use that amalgamated symbol (and only those who've been part of this since the reunification of Tethyr--the new symbol being requested by the Crown Ecclesiastic to be used with a stained glass window in Faerntarn) or all three symbols stamped onto an item like runes. </w:t>
      </w:r>
      <w:r w:rsidRPr="003170DB">
        <w:br/>
      </w:r>
      <w:r w:rsidRPr="003170DB">
        <w:br/>
        <w:t>Steven </w:t>
      </w:r>
      <w:r w:rsidRPr="003170DB">
        <w:br/>
        <w:t>Who would remind folks that one other mark might come onto things--the flower of whatever saint's abbey/cloister the item came from.....and then he realizes he only set up libraries and such, not forges in Ilmater's name, and thus he should fix that soon.......over in his group</w:t>
      </w:r>
    </w:p>
    <w:p w14:paraId="087476C7" w14:textId="1E3E8061" w:rsidR="00FD4747" w:rsidRPr="003170DB" w:rsidRDefault="00FD4747" w:rsidP="003170DB">
      <w:pPr>
        <w:pStyle w:val="Heading1"/>
        <w:shd w:val="clear" w:color="auto" w:fill="auto"/>
      </w:pPr>
      <w:r w:rsidRPr="003170DB">
        <w:t>HISTORY</w:t>
      </w:r>
    </w:p>
    <w:p w14:paraId="5D5AA299" w14:textId="53CB9291" w:rsidR="00230D94" w:rsidRPr="003170DB" w:rsidRDefault="00230D94" w:rsidP="003170DB">
      <w:pPr>
        <w:pStyle w:val="Heading2"/>
        <w:shd w:val="clear" w:color="auto" w:fill="auto"/>
      </w:pPr>
      <w:r w:rsidRPr="003170DB">
        <w:t>Crown Wars</w:t>
      </w:r>
    </w:p>
    <w:p w14:paraId="43C29A9E" w14:textId="6A8CB8BC" w:rsidR="00230D94" w:rsidRPr="003170DB" w:rsidRDefault="00230D94" w:rsidP="003170DB">
      <w:pPr>
        <w:pStyle w:val="ListParagraph"/>
        <w:numPr>
          <w:ilvl w:val="0"/>
          <w:numId w:val="2"/>
        </w:numPr>
        <w:shd w:val="clear" w:color="auto" w:fill="auto"/>
      </w:pPr>
      <w:r w:rsidRPr="003170DB">
        <w:t>Steven Schend, 28/01/05, in thread “Lost Empires of Faerun contents page”, on which elves could claim the moral high ground</w:t>
      </w:r>
    </w:p>
    <w:p w14:paraId="7B715DEA" w14:textId="557098A9" w:rsidR="00230D94" w:rsidRPr="003170DB" w:rsidRDefault="00230D94" w:rsidP="003170DB">
      <w:pPr>
        <w:shd w:val="clear" w:color="auto" w:fill="auto"/>
      </w:pPr>
      <w:r w:rsidRPr="003170DB">
        <w:t>That was EXACTLY my intention when I wrote the sketchy history of the Crown Wars back in 1995/1996--Despite what they would have you believe, Absolutely No Elf Can Claim Moral Superiority About These Activities. Any attempts to explain away what was done is spin-doctoring. However, it's been so many millennia and with so much spinning done by every subrace for every reason under the sun (or under the dark, as it were), I truly doubt there's any power other than the Seldarine themselves (and maybe a few select high priests) who might have a handle on what truly went down. </w:t>
      </w:r>
      <w:r w:rsidRPr="003170DB">
        <w:br/>
      </w:r>
      <w:r w:rsidRPr="003170DB">
        <w:br/>
      </w:r>
      <w:r w:rsidRPr="003170DB">
        <w:lastRenderedPageBreak/>
        <w:t>Make no mistake--the Ilythyri were bad news and many of them (but certainly not ALL their subrace) deserved the fate they got. It's also assumed legend/history that the Vyshaan were bad news as well, though not among certain stubborn factions of gold elves. </w:t>
      </w:r>
      <w:r w:rsidRPr="003170DB">
        <w:br/>
      </w:r>
      <w:r w:rsidRPr="003170DB">
        <w:br/>
        <w:t>By the by, I LOVE the fact that Rich Baker refers to them as the Vyshaanti in his books--He didn't even know of the Doctor Strange homage until I gleefully thanked him for it.  (For those who aren't comics goobers like me or Wooly, he's the Sorcerer Supreme of the Marvel Comics Universe and the Vyshanti are among the powers he invokes to get his spells.)</w:t>
      </w:r>
      <w:r w:rsidRPr="003170DB">
        <w:br/>
      </w:r>
      <w:r w:rsidRPr="003170DB">
        <w:br/>
        <w:t>In any case, the "truth" of what happened around the Crown Wars is (or at least should be) nebulous and cagey, allowing you and yours to build the campaign the way you wish AND have the backstory/legends that let you use/view elves however you wish. Are some of them still flagellating themselves with guilt over the Crown Wars or the Fall of Myth Drannor? Are they trying to get back to what they see as their rightful place? Are they willfully ignoring historical record in favor of their personal takes on how they see history? Does anyone else care about this beyond the elves themselves?</w:t>
      </w:r>
      <w:r w:rsidRPr="003170DB">
        <w:br/>
      </w:r>
      <w:r w:rsidRPr="003170DB">
        <w:br/>
        <w:t>Looking forward to this product, but also knowing that most of the pieces are already in play. What y'all lack are dates or specifics, and those are always nice.  </w:t>
      </w:r>
    </w:p>
    <w:p w14:paraId="214C36AD" w14:textId="0B1FC87A" w:rsidR="002932BA" w:rsidRPr="003170DB" w:rsidRDefault="002932BA" w:rsidP="003170DB">
      <w:pPr>
        <w:pStyle w:val="Heading2"/>
        <w:shd w:val="clear" w:color="auto" w:fill="auto"/>
      </w:pPr>
      <w:r w:rsidRPr="003170DB">
        <w:t>Fall of Myth Drannor</w:t>
      </w:r>
    </w:p>
    <w:p w14:paraId="19DE5B1F" w14:textId="0BA63DAE" w:rsidR="00A63053" w:rsidRPr="003170DB" w:rsidRDefault="00A63053" w:rsidP="003170DB">
      <w:pPr>
        <w:pStyle w:val="Heading3"/>
        <w:shd w:val="clear" w:color="auto" w:fill="auto"/>
      </w:pPr>
      <w:r w:rsidRPr="003170DB">
        <w:t>Escape of Trio Nefarious</w:t>
      </w:r>
    </w:p>
    <w:p w14:paraId="0398E1E8" w14:textId="52499BBD" w:rsidR="00A63053" w:rsidRPr="003170DB" w:rsidRDefault="00A63053" w:rsidP="003170DB">
      <w:pPr>
        <w:pStyle w:val="ListParagraph"/>
        <w:numPr>
          <w:ilvl w:val="0"/>
          <w:numId w:val="2"/>
        </w:numPr>
        <w:shd w:val="clear" w:color="auto" w:fill="auto"/>
      </w:pPr>
      <w:r w:rsidRPr="003170DB">
        <w:t>George Krashos, 19/09/04, in thread “Dragons on aber-toril”, as to why more people weren’t aware it was Garnet’s flight over Myth Drannor weakening the wards over their prison</w:t>
      </w:r>
    </w:p>
    <w:p w14:paraId="6FFBA3D5" w14:textId="6CE878A6" w:rsidR="00A63053" w:rsidRPr="003170DB" w:rsidRDefault="00A63053" w:rsidP="003170DB">
      <w:pPr>
        <w:shd w:val="clear" w:color="auto" w:fill="auto"/>
      </w:pPr>
      <w:r w:rsidRPr="003170DB">
        <w:t>The High Mages of Cormanthyr trapped the trio nefarious after they had been let loose by unscrupulous Netherese wizards to "test out" Cormanthyr. This happened in -1200 DR, so you might forgive them for not putting two and two together re Garnet almost 2000 years later ...</w:t>
      </w:r>
    </w:p>
    <w:p w14:paraId="2D697416" w14:textId="1045AD65" w:rsidR="00A63053" w:rsidRPr="003170DB" w:rsidRDefault="00A63053" w:rsidP="003170DB">
      <w:pPr>
        <w:pStyle w:val="ListParagraph"/>
        <w:numPr>
          <w:ilvl w:val="0"/>
          <w:numId w:val="2"/>
        </w:numPr>
        <w:shd w:val="clear" w:color="auto" w:fill="auto"/>
      </w:pPr>
      <w:r w:rsidRPr="003170DB">
        <w:t>Steven Schend, 20/09/04, in same thread</w:t>
      </w:r>
    </w:p>
    <w:p w14:paraId="5C19B9E2" w14:textId="2CDFCA8D" w:rsidR="00A63053" w:rsidRPr="003170DB" w:rsidRDefault="00A63053" w:rsidP="003170DB">
      <w:pPr>
        <w:shd w:val="clear" w:color="auto" w:fill="auto"/>
      </w:pPr>
      <w:r w:rsidRPr="003170DB">
        <w:t>Given how notoriously close mouthed High Mages can be about their activities, it should never be surprising that lore gets lost. After 3200 years, it's rather likely that none of the High Mages who trapped the Trio Nefarious were around in any manner (i.e. not still lurking around consciously in a selu'kiira, though their knowledge may have been preserved). Even if they did record their castings and how/why they imprisoned these menaces, unless the contemporary High Mages looked up the information, they probably had no clue it existed by that time either. </w:t>
      </w:r>
      <w:r w:rsidRPr="003170DB">
        <w:br/>
      </w:r>
      <w:r w:rsidRPr="003170DB">
        <w:br/>
        <w:t>Another good example of this information breakdown is Hellgate Keep and the Dlardrageths. In fact, FORSAKEN HOUSE touched on this a little as well. However, it wasn't a case of anyone irresponsibly forgetting things or not looking up the information. There were only five Arcorarn High Mages involved in imprisoning the Dlardrageths beneath Ascal's Horn, and before any of them had the chance to report back to Cormanthyr and their fellows what they'd done, they were all killed in the Seven Citadels' War rising around them in Eaerlann. Even if there were Eaerlanni involved in support of the ritual of myriad, they were most likely slain in that war as well. Thus, this was a case of knowledge being lost due to untimely death (and the messenger never being able to send the message). </w:t>
      </w:r>
      <w:r w:rsidRPr="003170DB">
        <w:br/>
      </w:r>
      <w:r w:rsidRPr="003170DB">
        <w:br/>
      </w:r>
      <w:r w:rsidRPr="003170DB">
        <w:lastRenderedPageBreak/>
        <w:t>Steven</w:t>
      </w:r>
      <w:r w:rsidRPr="003170DB">
        <w:br/>
        <w:t>Who likes playing these games with history to underscore that not all that we remember or are taught may be the whole story and in fact is often very rarely so.....</w:t>
      </w:r>
    </w:p>
    <w:p w14:paraId="00F841EE" w14:textId="76140A24" w:rsidR="002932BA" w:rsidRPr="003170DB" w:rsidRDefault="002932BA" w:rsidP="003170DB">
      <w:pPr>
        <w:pStyle w:val="Heading3"/>
        <w:shd w:val="clear" w:color="auto" w:fill="auto"/>
      </w:pPr>
      <w:r w:rsidRPr="003170DB">
        <w:t>Gold Elf Histories of the Weeping War</w:t>
      </w:r>
    </w:p>
    <w:p w14:paraId="12A42946" w14:textId="58E695C2" w:rsidR="002932BA" w:rsidRPr="003170DB" w:rsidRDefault="002932BA" w:rsidP="003170DB">
      <w:pPr>
        <w:pStyle w:val="ListParagraph"/>
        <w:numPr>
          <w:ilvl w:val="0"/>
          <w:numId w:val="2"/>
        </w:numPr>
        <w:shd w:val="clear" w:color="auto" w:fill="auto"/>
      </w:pPr>
      <w:r w:rsidRPr="003170DB">
        <w:t>Steven Schend, 02/09/05, responding to a series of questions about the conflict</w:t>
      </w:r>
    </w:p>
    <w:p w14:paraId="210C091F" w14:textId="08D62F95" w:rsidR="002932BA" w:rsidRPr="003170DB" w:rsidRDefault="002932BA" w:rsidP="003170DB">
      <w:pPr>
        <w:shd w:val="clear" w:color="auto" w:fill="auto"/>
      </w:pPr>
      <w:r w:rsidRPr="003170DB">
        <w:t>Q: The main theme of collection is the story of Iolas Eyriendor, Arykerym of Ak'Velahr, whose name was mentioned in the "Fall of Myth Drannor". He was described, as traitor, but I'd think a lot about his deeds…and asked myself: "And what if this man only executed a command?". So I read this book again and thought: "Hmm, the Fall was very bad event for all…except Noble Houses. They regain Old Elven Court, closed it for all non-elves, unruly commanders (such as Captain Selorn and Major Olortynaal) were dead, and the N'Tel'Quess-members of Council also were killed. This is very interesting". And after two days, when I sat at the table with pencil and paper, I suddenly stop writing and thought: "And what, if the Houses decided to surrender Myth Drannor with all its N'Tel'Quess?" So the first question to Ed is - "Could Houses decide to do this, or not? Could they decide to destroy the whole city for the restoration of elven glory?"</w:t>
      </w:r>
    </w:p>
    <w:p w14:paraId="7D99D10E" w14:textId="117B4D73" w:rsidR="002932BA" w:rsidRPr="003170DB" w:rsidRDefault="002932BA" w:rsidP="003170DB">
      <w:pPr>
        <w:shd w:val="clear" w:color="auto" w:fill="auto"/>
        <w:rPr>
          <w:rStyle w:val="apple-converted-space"/>
          <w:rFonts w:ascii="Verdana" w:hAnsi="Verdana"/>
          <w:color w:val="000000"/>
        </w:rPr>
      </w:pPr>
      <w:r w:rsidRPr="003170DB">
        <w:t>A: This is a fascinating way to revisit and rethink the Weeping War and it's definitely valid. I'd venture to guess at least 3 gold elf histories portray it all as "this is how we saved the glory of Cormanthor from the sullying touch of demons and n'tel'quess alike!"</w:t>
      </w:r>
      <w:r w:rsidRPr="003170DB">
        <w:rPr>
          <w:rStyle w:val="apple-converted-space"/>
          <w:rFonts w:ascii="Verdana" w:hAnsi="Verdana"/>
          <w:color w:val="000000"/>
        </w:rPr>
        <w:t> </w:t>
      </w:r>
      <w:r w:rsidRPr="003170DB">
        <w:br/>
      </w:r>
      <w:r w:rsidRPr="003170DB">
        <w:br/>
        <w:t>To directly answer your questions, it's certainly within the realm of possibility that this is EXACTLY what some Houses did. That's why the city's unity fell apart so quickly after Eltargrim's passing (quickly in elf terms, that is).</w:t>
      </w:r>
      <w:r w:rsidRPr="003170DB">
        <w:rPr>
          <w:rStyle w:val="apple-converted-space"/>
          <w:rFonts w:ascii="Verdana" w:hAnsi="Verdana"/>
          <w:color w:val="000000"/>
        </w:rPr>
        <w:t> </w:t>
      </w:r>
    </w:p>
    <w:p w14:paraId="6EA9123F" w14:textId="6846AA2C" w:rsidR="00595F18" w:rsidRPr="003170DB" w:rsidRDefault="00595F18" w:rsidP="003170DB">
      <w:pPr>
        <w:pStyle w:val="Heading3"/>
        <w:shd w:val="clear" w:color="auto" w:fill="auto"/>
      </w:pPr>
      <w:r w:rsidRPr="003170DB">
        <w:t>High Mage Survivors</w:t>
      </w:r>
    </w:p>
    <w:p w14:paraId="79FB42CE" w14:textId="3DFD70FC" w:rsidR="00595F18" w:rsidRPr="003170DB" w:rsidRDefault="00595F18" w:rsidP="003170DB">
      <w:pPr>
        <w:pStyle w:val="ListParagraph"/>
        <w:numPr>
          <w:ilvl w:val="0"/>
          <w:numId w:val="2"/>
        </w:numPr>
        <w:shd w:val="clear" w:color="auto" w:fill="auto"/>
      </w:pPr>
      <w:r w:rsidRPr="003170DB">
        <w:t>Steven Schend, 21/11/05, in thread “High Magic”</w:t>
      </w:r>
    </w:p>
    <w:p w14:paraId="3EE43901" w14:textId="628FB78C" w:rsidR="00595F18" w:rsidRPr="003170DB" w:rsidRDefault="00595F18" w:rsidP="003170DB">
      <w:pPr>
        <w:shd w:val="clear" w:color="auto" w:fill="auto"/>
      </w:pPr>
      <w:r w:rsidRPr="003170DB">
        <w:t>Fourteen High Mages survived the Fall of Myth Drannor, and perhaps more--the 14 who lived were just the most celebrated. Grand Mage Ualair the Silent disappeared and has yet to be found before the end of the Fourth Campaign, IIRC. The thirteen surviving High Mages established / restored Elven Court then became the Highfire Crown; while their bodies no longer survive, their essences/souls/intelligences do yet wander the Realms in secret.....</w:t>
      </w:r>
      <w:r w:rsidRPr="003170DB">
        <w:br/>
      </w:r>
      <w:r w:rsidRPr="003170DB">
        <w:br/>
        <w:t>Steven</w:t>
      </w:r>
      <w:r w:rsidRPr="003170DB">
        <w:br/>
        <w:t>Who knows where all of them are but is sworn not to tell.....</w:t>
      </w:r>
    </w:p>
    <w:p w14:paraId="4256DFDC" w14:textId="6CE0299B" w:rsidR="002932BA" w:rsidRPr="003170DB" w:rsidRDefault="002932BA" w:rsidP="003170DB">
      <w:pPr>
        <w:pStyle w:val="Heading3"/>
        <w:shd w:val="clear" w:color="auto" w:fill="auto"/>
      </w:pPr>
      <w:r w:rsidRPr="003170DB">
        <w:t>Blame of Gold Elf Nobles</w:t>
      </w:r>
    </w:p>
    <w:p w14:paraId="30D71EDB" w14:textId="09DA1DA9" w:rsidR="002932BA" w:rsidRPr="003170DB" w:rsidRDefault="002932BA" w:rsidP="003170DB">
      <w:pPr>
        <w:pStyle w:val="ListParagraph"/>
        <w:numPr>
          <w:ilvl w:val="0"/>
          <w:numId w:val="2"/>
        </w:numPr>
        <w:shd w:val="clear" w:color="auto" w:fill="auto"/>
      </w:pPr>
      <w:r w:rsidRPr="003170DB">
        <w:t>Steven Schend, 02/09/05, responding to statement blaming gold elves for the fall</w:t>
      </w:r>
    </w:p>
    <w:p w14:paraId="7907B669" w14:textId="4750A266" w:rsidR="002932BA" w:rsidRPr="003170DB" w:rsidRDefault="002932BA" w:rsidP="003170DB">
      <w:pPr>
        <w:shd w:val="clear" w:color="auto" w:fill="auto"/>
      </w:pPr>
      <w:r w:rsidRPr="003170DB">
        <w:t>Yes, they have to shoulder some blame, but not quite all of it....they weren't alone in being petty, opportunistic, xenophobic, or merely paranoid. There were lots of people and factors culpable. They just had more influence and ways in which to affect things.</w:t>
      </w:r>
      <w:r w:rsidRPr="003170DB">
        <w:rPr>
          <w:rStyle w:val="apple-converted-space"/>
          <w:rFonts w:ascii="Verdana" w:hAnsi="Verdana"/>
          <w:color w:val="000000"/>
        </w:rPr>
        <w:t> </w:t>
      </w:r>
      <w:r w:rsidRPr="003170DB">
        <w:br/>
      </w:r>
      <w:r w:rsidRPr="003170DB">
        <w:br/>
        <w:t>Like many things, the dream rarely survives unless Everyone is equally invested in it...and despite centuries of trying, Myth Drannor always had its divisions.</w:t>
      </w:r>
      <w:r w:rsidRPr="003170DB">
        <w:rPr>
          <w:rStyle w:val="apple-converted-space"/>
          <w:rFonts w:ascii="Verdana" w:hAnsi="Verdana"/>
          <w:color w:val="000000"/>
        </w:rPr>
        <w:t> </w:t>
      </w:r>
      <w:r w:rsidRPr="003170DB">
        <w:br/>
      </w:r>
      <w:r w:rsidRPr="003170DB">
        <w:lastRenderedPageBreak/>
        <w:br/>
        <w:t>Me, I'd rather focus on the people who GOT it and embraced Oacenth's Vow and Eltargrim's Dream, even if many of them died noble but tragic deaths. Better to dream and hope of better worlds than to hold too tightly onto the status quo and what you already know....for there lies stagnation and death. Which evidenced in the Retreat in many ways....</w:t>
      </w:r>
      <w:r w:rsidRPr="003170DB">
        <w:br/>
      </w:r>
      <w:r w:rsidRPr="003170DB">
        <w:br/>
        <w:t>just as the resurgence of elves onto Faerun is accomplished by those elves who DON'T hold cotton with prejudices and traditions of old. If/when the elves reclaim Cormanthor, I suspect they may be more apt to cooperate and ally with Dalesmen than in times past, as they've learned that walling oneself off only leads to sieges....</w:t>
      </w:r>
      <w:r w:rsidRPr="003170DB">
        <w:rPr>
          <w:rStyle w:val="apple-converted-space"/>
          <w:rFonts w:ascii="Verdana" w:hAnsi="Verdana"/>
          <w:color w:val="000000"/>
        </w:rPr>
        <w:t> </w:t>
      </w:r>
    </w:p>
    <w:p w14:paraId="49E3BD6E" w14:textId="58012B43" w:rsidR="00917EAD" w:rsidRPr="003170DB" w:rsidRDefault="00917EAD" w:rsidP="003170DB">
      <w:pPr>
        <w:pStyle w:val="Heading2"/>
        <w:shd w:val="clear" w:color="auto" w:fill="auto"/>
      </w:pPr>
      <w:r w:rsidRPr="003170DB">
        <w:t>Jhaamdath</w:t>
      </w:r>
    </w:p>
    <w:p w14:paraId="3FE585E0" w14:textId="31DAD343" w:rsidR="00917EAD" w:rsidRPr="003170DB" w:rsidRDefault="00917EAD" w:rsidP="003170DB">
      <w:pPr>
        <w:pStyle w:val="Heading3"/>
        <w:shd w:val="clear" w:color="auto" w:fill="auto"/>
      </w:pPr>
      <w:r w:rsidRPr="003170DB">
        <w:t>“Mile High Wave” that destroyed it</w:t>
      </w:r>
    </w:p>
    <w:p w14:paraId="32E78F4D" w14:textId="5B3E1EED" w:rsidR="00917EAD" w:rsidRPr="003170DB" w:rsidRDefault="00917EAD" w:rsidP="003170DB">
      <w:pPr>
        <w:pStyle w:val="ListParagraph"/>
        <w:numPr>
          <w:ilvl w:val="0"/>
          <w:numId w:val="2"/>
        </w:numPr>
        <w:shd w:val="clear" w:color="auto" w:fill="auto"/>
      </w:pPr>
      <w:r w:rsidRPr="003170DB">
        <w:t>Steven Schend, 16/02/05, in thread “Geography of Jhaamdath”</w:t>
      </w:r>
    </w:p>
    <w:p w14:paraId="48B33F39" w14:textId="5B9D5EDD" w:rsidR="00917EAD" w:rsidRPr="003170DB" w:rsidRDefault="00917EAD" w:rsidP="003170DB">
      <w:pPr>
        <w:shd w:val="clear" w:color="auto" w:fill="auto"/>
      </w:pPr>
      <w:r w:rsidRPr="003170DB">
        <w:t>Apologies for the hyperbole of "mile-high" waves and all that jazz. </w:t>
      </w:r>
      <w:r w:rsidRPr="003170DB">
        <w:br/>
      </w:r>
      <w:r w:rsidRPr="003170DB">
        <w:br/>
        <w:t>Here was my intent in creating Jhaamdath 8 years ago and destroying it at the same time.</w:t>
      </w:r>
      <w:r w:rsidRPr="003170DB">
        <w:br/>
      </w:r>
      <w:r w:rsidRPr="003170DB">
        <w:br/>
        <w:t>A) We needed the historical precedents to establish a number of things re: Chondath and fix a few historical bugaboos. (No, I don't remember what they were at this point, but neither Eric nor George would have let me do it if it'd cause more headaches.)</w:t>
      </w:r>
      <w:r w:rsidRPr="003170DB">
        <w:br/>
      </w:r>
      <w:r w:rsidRPr="003170DB">
        <w:br/>
        <w:t>B) I wanted to put some elven high magic on-stage other than mythal building, and figured the elves of that area had sufficient cause to be rather peeved enough to do something drastic.</w:t>
      </w:r>
      <w:r w:rsidRPr="003170DB">
        <w:br/>
      </w:r>
      <w:r w:rsidRPr="003170DB">
        <w:br/>
        <w:t>C) The high mages' intent on this ritual was to eradicate Jhaamdath and any evidence of its existence from the area. They chose the form of a massive wave, and while I regret calling it a mile-high wave, it wasn't simply a wall of water. It's High Magic, after all--think of the wave almost akin to turning that body of water into a gargantuan water elemental whose task was to knock down any buildings and/or people it could find. It still moves and acts like a wave for the most part, but there were other factors. (Space considerations prevented this from ever getting detailed, so take it with a grain of salt now, as it's not quite canon any longer.) Needless to say, the magic ingrained in the waters were enough that not even settlements quite a ways up the slopes were safe--unless the elves knew nothing about them (which leaves a number of places spared). </w:t>
      </w:r>
      <w:r w:rsidRPr="003170DB">
        <w:br/>
      </w:r>
      <w:r w:rsidRPr="003170DB">
        <w:br/>
        <w:t>D) The elven high mages set up the magic to mitigate any peripheral impact (i.e. the Year of Furious Waves would have been incalculably worse in the SOFS if they'd not mitigated the damage and kept it penned in around the Reach). The waves and after-shocks and whatnot that occurred after the intial strike were kept in that general area, and secondary waves aided the geographic changes and altering the landscape. </w:t>
      </w:r>
      <w:r w:rsidRPr="003170DB">
        <w:br/>
      </w:r>
      <w:r w:rsidRPr="003170DB">
        <w:br/>
        <w:t>Hope this clears up more rather than confuses. As it is, my intentions and ideas in the background can be used if desired, but they're not canon any longer. Just what I meant to say if we never had page limitations. </w:t>
      </w:r>
    </w:p>
    <w:p w14:paraId="0B1D4421" w14:textId="6688E084" w:rsidR="00917EAD" w:rsidRPr="003170DB" w:rsidRDefault="00917EAD" w:rsidP="003170DB">
      <w:pPr>
        <w:pStyle w:val="Heading3"/>
        <w:shd w:val="clear" w:color="auto" w:fill="auto"/>
      </w:pPr>
      <w:r w:rsidRPr="003170DB">
        <w:lastRenderedPageBreak/>
        <w:t>Surviving Structures</w:t>
      </w:r>
    </w:p>
    <w:p w14:paraId="2C1A0B9C" w14:textId="09A25BC9" w:rsidR="00917EAD" w:rsidRPr="003170DB" w:rsidRDefault="00917EAD" w:rsidP="003170DB">
      <w:pPr>
        <w:pStyle w:val="ListParagraph"/>
        <w:numPr>
          <w:ilvl w:val="0"/>
          <w:numId w:val="2"/>
        </w:numPr>
        <w:shd w:val="clear" w:color="auto" w:fill="auto"/>
      </w:pPr>
      <w:r w:rsidRPr="003170DB">
        <w:t>Steven Schend, 17/02/05, in thread “Geography of Jhaamdath”</w:t>
      </w:r>
    </w:p>
    <w:p w14:paraId="34A7E40B" w14:textId="4832CB3F" w:rsidR="00917EAD" w:rsidRPr="003170DB" w:rsidRDefault="00917EAD" w:rsidP="003170DB">
      <w:pPr>
        <w:shd w:val="clear" w:color="auto" w:fill="auto"/>
      </w:pPr>
      <w:r w:rsidRPr="003170DB">
        <w:t>As noted above, it seems that very few buildings/places remain of Jhaamdath (more than likely even less than remain of Netheril), but there's probably treasures aplenty up among the mountains around the Reach even after all this time. Y'all better hope that the nasties in Surrkh don't have any of `em.... </w:t>
      </w:r>
    </w:p>
    <w:p w14:paraId="0E7404E1" w14:textId="212D49E7" w:rsidR="00C01DB2" w:rsidRPr="003170DB" w:rsidRDefault="00C01DB2" w:rsidP="003170DB">
      <w:pPr>
        <w:pStyle w:val="Heading2"/>
        <w:shd w:val="clear" w:color="auto" w:fill="auto"/>
      </w:pPr>
      <w:r w:rsidRPr="003170DB">
        <w:t>Miyeritar</w:t>
      </w:r>
    </w:p>
    <w:p w14:paraId="7F27A9D1" w14:textId="3A59B9CC" w:rsidR="001272C1" w:rsidRPr="003170DB" w:rsidRDefault="001272C1" w:rsidP="003170DB">
      <w:pPr>
        <w:pStyle w:val="Heading3"/>
        <w:shd w:val="clear" w:color="auto" w:fill="auto"/>
      </w:pPr>
      <w:r w:rsidRPr="003170DB">
        <w:t>Language</w:t>
      </w:r>
    </w:p>
    <w:p w14:paraId="1F3992CA" w14:textId="7EE0F5BF" w:rsidR="001272C1" w:rsidRPr="003170DB" w:rsidRDefault="001272C1" w:rsidP="003170DB">
      <w:pPr>
        <w:pStyle w:val="ListParagraph"/>
        <w:numPr>
          <w:ilvl w:val="0"/>
          <w:numId w:val="2"/>
        </w:numPr>
        <w:shd w:val="clear" w:color="auto" w:fill="auto"/>
      </w:pPr>
      <w:r w:rsidRPr="003170DB">
        <w:t>Steven Schend, 05/10/07, in thread “Language of Miyeritar”</w:t>
      </w:r>
    </w:p>
    <w:p w14:paraId="1740A204" w14:textId="0B27A118" w:rsidR="001272C1" w:rsidRPr="003170DB" w:rsidRDefault="001272C1" w:rsidP="003170DB">
      <w:pPr>
        <w:shd w:val="clear" w:color="auto" w:fill="auto"/>
      </w:pPr>
      <w:r w:rsidRPr="003170DB">
        <w:t>The language would be elvish as a trade/common language taught to centaurs and others working with the two subraces of elves who dominated Miyeritar. If there were other specific languages, there'd probably be at least one lost tongue/written language common ONLY to the High Mages (of which there were far more BEFORE the Vyshanti started hunting and killing them all). </w:t>
      </w:r>
      <w:r w:rsidRPr="003170DB">
        <w:br/>
      </w:r>
      <w:r w:rsidRPr="003170DB">
        <w:br/>
        <w:t>Steven</w:t>
      </w:r>
      <w:r w:rsidRPr="003170DB">
        <w:br/>
        <w:t>who never planned to have to detail Miyeritar but he supposes he ought to have some ideas, seeing as he's resurrected some of its denizens....</w:t>
      </w:r>
    </w:p>
    <w:p w14:paraId="6178F423" w14:textId="1D025FF3" w:rsidR="001272C1" w:rsidRPr="003170DB" w:rsidRDefault="001272C1" w:rsidP="003170DB">
      <w:pPr>
        <w:pStyle w:val="Heading3"/>
        <w:shd w:val="clear" w:color="auto" w:fill="auto"/>
      </w:pPr>
      <w:r w:rsidRPr="003170DB">
        <w:t>Political Structure</w:t>
      </w:r>
    </w:p>
    <w:p w14:paraId="51D60074" w14:textId="77777777" w:rsidR="00C01DB2" w:rsidRPr="003170DB" w:rsidRDefault="00C01DB2" w:rsidP="003170DB">
      <w:pPr>
        <w:pStyle w:val="ListParagraph"/>
        <w:numPr>
          <w:ilvl w:val="0"/>
          <w:numId w:val="2"/>
        </w:numPr>
        <w:shd w:val="clear" w:color="auto" w:fill="auto"/>
      </w:pPr>
      <w:r w:rsidRPr="003170DB">
        <w:t>Steven Schend, 24/11/06, as part of larger reply on dark elves, Eilistraee, and Rhymanthiin</w:t>
      </w:r>
    </w:p>
    <w:p w14:paraId="19DC32D7" w14:textId="77777777" w:rsidR="00C01DB2" w:rsidRPr="003170DB" w:rsidRDefault="00C01DB2" w:rsidP="003170DB">
      <w:pPr>
        <w:shd w:val="clear" w:color="auto" w:fill="auto"/>
      </w:pPr>
      <w:r w:rsidRPr="003170DB">
        <w:t>For those curious about Miyeritar, I saw it as 8-12 major city-states working semi-independently with a roving seat of power for a central government. There were also a wide band of around 25 towers similar to those among the 4th Circles (in the Blackstaff ritual), around which small villages or towns might also congregate. In all, Miyeritar only consisted of no more than 40 focused settlements and a lot of widespread independent towers or treeholds or burrows or whatnot for its population of elves, centaurs, and various others.</w:t>
      </w:r>
      <w:r w:rsidRPr="003170DB">
        <w:rPr>
          <w:rStyle w:val="apple-converted-space"/>
          <w:rFonts w:ascii="Verdana" w:hAnsi="Verdana"/>
          <w:color w:val="000000"/>
        </w:rPr>
        <w:t> </w:t>
      </w:r>
      <w:r w:rsidRPr="003170DB">
        <w:br/>
      </w:r>
      <w:r w:rsidRPr="003170DB">
        <w:br/>
        <w:t>Once every 20 years or so (short for elves), the power would shift among the military, the mages, or the religious, and thus the center of power would shift to the city-state controlled or most influenced by said power group. Faertelmiir was the Library City of Miyeritar, so it was always one of the strongholds for magic more than anything else. Yes, it has temples NOW as Rhymanthiin, and that's the result of those involved in the ritual as well as the races and peoples who became sharn long after Miyeritar's fall and influenced the rebuilding to their wishes and dreams.</w:t>
      </w:r>
      <w:r w:rsidRPr="003170DB">
        <w:rPr>
          <w:rStyle w:val="apple-converted-space"/>
          <w:rFonts w:ascii="Verdana" w:hAnsi="Verdana"/>
          <w:color w:val="000000"/>
        </w:rPr>
        <w:t> </w:t>
      </w:r>
      <w:r w:rsidRPr="003170DB">
        <w:br/>
      </w:r>
      <w:r w:rsidRPr="003170DB">
        <w:br/>
        <w:t>And for fans of Lost Empires of Faerun, Kraanfhaor's Door was simply part of one of those tower-settlements which was a major school for wizardry and sorcery. It was not a city-state.</w:t>
      </w:r>
      <w:r w:rsidRPr="003170DB">
        <w:rPr>
          <w:rStyle w:val="apple-converted-space"/>
          <w:rFonts w:ascii="Verdana" w:hAnsi="Verdana"/>
          <w:color w:val="000000"/>
        </w:rPr>
        <w:t> </w:t>
      </w:r>
    </w:p>
    <w:p w14:paraId="5F493318" w14:textId="193533EA" w:rsidR="00476AF0" w:rsidRPr="003170DB" w:rsidRDefault="00476AF0" w:rsidP="003170DB">
      <w:pPr>
        <w:pStyle w:val="Heading2"/>
        <w:shd w:val="clear" w:color="auto" w:fill="auto"/>
      </w:pPr>
      <w:r w:rsidRPr="003170DB">
        <w:t>Nikerymath</w:t>
      </w:r>
    </w:p>
    <w:p w14:paraId="29155E4B" w14:textId="0DFCD0F1" w:rsidR="00476AF0" w:rsidRPr="003170DB" w:rsidRDefault="00476AF0" w:rsidP="003170DB">
      <w:pPr>
        <w:pStyle w:val="Heading3"/>
        <w:shd w:val="clear" w:color="auto" w:fill="auto"/>
      </w:pPr>
      <w:r w:rsidRPr="003170DB">
        <w:t>Survivor State</w:t>
      </w:r>
    </w:p>
    <w:p w14:paraId="36E86C44" w14:textId="60E88593" w:rsidR="00476AF0" w:rsidRPr="003170DB" w:rsidRDefault="00476AF0" w:rsidP="003170DB">
      <w:pPr>
        <w:pStyle w:val="ListParagraph"/>
        <w:numPr>
          <w:ilvl w:val="0"/>
          <w:numId w:val="2"/>
        </w:numPr>
        <w:shd w:val="clear" w:color="auto" w:fill="auto"/>
      </w:pPr>
      <w:r w:rsidRPr="003170DB">
        <w:t>Steven Schend, 20/10/04, in thread “</w:t>
      </w:r>
      <w:r w:rsidR="003B7157" w:rsidRPr="003170DB">
        <w:t>Jhaamdath and it’s offspring”</w:t>
      </w:r>
    </w:p>
    <w:p w14:paraId="0D285BD7" w14:textId="3F74748A" w:rsidR="00476AF0" w:rsidRPr="003170DB" w:rsidRDefault="00476AF0" w:rsidP="003170DB">
      <w:pPr>
        <w:shd w:val="clear" w:color="auto" w:fill="auto"/>
      </w:pPr>
      <w:r w:rsidRPr="003170DB">
        <w:t>I'm going from memory here, so if I screw up, I pray George will come along and clean up after me. </w:t>
      </w:r>
      <w:r w:rsidRPr="003170DB">
        <w:br/>
      </w:r>
      <w:r w:rsidRPr="003170DB">
        <w:br/>
      </w:r>
      <w:r w:rsidRPr="003170DB">
        <w:lastRenderedPageBreak/>
        <w:t>Nikerymath is a survivor state of refugees and various tribes from the three elven "countries" destroyed early on by the drow of Illithiyr. Syorpiir is the only one that leaps to mind. </w:t>
      </w:r>
      <w:r w:rsidRPr="003170DB">
        <w:br/>
      </w:r>
      <w:r w:rsidRPr="003170DB">
        <w:br/>
        <w:t>Before and during the first 3 Crown Wars, these southern elves would either stay and die, flee into the eastern forest (that survives as the Chondalwood), or transform into sea elves and populate the inner sea (as noted in SOFS, also populated by refugee elves in the north as well, but the bulk of them come from here). </w:t>
      </w:r>
      <w:r w:rsidRPr="003170DB">
        <w:br/>
      </w:r>
      <w:r w:rsidRPr="003170DB">
        <w:br/>
        <w:t>So you're right--Nikerymath is a state from after the Crown Wars eras. And no, there's not much info on it as I recall, though I may be wrong there. What little I ever wrote on it is in Cormanthyr,Sea of Fallen Stars, and Empires of the Shining Sea (if at all).</w:t>
      </w:r>
    </w:p>
    <w:p w14:paraId="7A8263F7" w14:textId="50791867" w:rsidR="003B7157" w:rsidRPr="003170DB" w:rsidRDefault="003B7157" w:rsidP="003170DB">
      <w:pPr>
        <w:pStyle w:val="ListParagraph"/>
        <w:numPr>
          <w:ilvl w:val="0"/>
          <w:numId w:val="2"/>
        </w:numPr>
        <w:shd w:val="clear" w:color="auto" w:fill="auto"/>
      </w:pPr>
      <w:r w:rsidRPr="003170DB">
        <w:t>George Krashos, 21/10/04, in the same thread</w:t>
      </w:r>
    </w:p>
    <w:p w14:paraId="50AA13FD" w14:textId="61F3876D" w:rsidR="003B7157" w:rsidRPr="003170DB" w:rsidRDefault="003B7157" w:rsidP="003170DB">
      <w:pPr>
        <w:shd w:val="clear" w:color="auto" w:fill="auto"/>
      </w:pPr>
      <w:r w:rsidRPr="003170DB">
        <w:t>As Steven notes, most of the elves of Nikerymath came from Syorpiir. here is the timeline entry:</w:t>
      </w:r>
      <w:r w:rsidRPr="003170DB">
        <w:br/>
      </w:r>
      <w:r w:rsidRPr="003170DB">
        <w:br/>
        <w:t>c. -6500 A group of elves, mainly immigrants from Syorpiir, settle the great forest now known as the Chondalwood and name their new home Nikerymath. The elf city among the trees, Rucien Xan is founded.</w:t>
      </w:r>
      <w:r w:rsidRPr="003170DB">
        <w:br/>
      </w:r>
      <w:r w:rsidRPr="003170DB">
        <w:br/>
        <w:t>References are: Forgotten Realms Campaign Setting (III), p.267; Empires of the Shining Sea, p.40.</w:t>
      </w:r>
      <w:r w:rsidRPr="003170DB">
        <w:br/>
      </w:r>
      <w:r w:rsidRPr="003170DB">
        <w:br/>
        <w:t>There also may be some additional information in the "Vilhon Reach" accessory by Jim Butler.</w:t>
      </w:r>
    </w:p>
    <w:p w14:paraId="1FA1AA27" w14:textId="415B1BE0" w:rsidR="008058B8" w:rsidRPr="003170DB" w:rsidRDefault="008058B8" w:rsidP="003170DB">
      <w:pPr>
        <w:pStyle w:val="Heading2"/>
        <w:shd w:val="clear" w:color="auto" w:fill="auto"/>
      </w:pPr>
      <w:r w:rsidRPr="003170DB">
        <w:t>Roll of Years</w:t>
      </w:r>
    </w:p>
    <w:p w14:paraId="34F04EBD" w14:textId="49973628" w:rsidR="002A168D" w:rsidRPr="003170DB" w:rsidRDefault="002A168D" w:rsidP="003170DB">
      <w:pPr>
        <w:pStyle w:val="Heading3"/>
        <w:shd w:val="clear" w:color="auto" w:fill="auto"/>
      </w:pPr>
      <w:r w:rsidRPr="003170DB">
        <w:t>Errors</w:t>
      </w:r>
    </w:p>
    <w:p w14:paraId="490572C6" w14:textId="669A0441" w:rsidR="00FC434B" w:rsidRPr="003170DB" w:rsidRDefault="00FC434B" w:rsidP="003170DB">
      <w:pPr>
        <w:pStyle w:val="Heading4"/>
        <w:shd w:val="clear" w:color="auto" w:fill="auto"/>
      </w:pPr>
      <w:r w:rsidRPr="003170DB">
        <w:t>Year of Swordforging</w:t>
      </w:r>
    </w:p>
    <w:p w14:paraId="3DA223E1" w14:textId="2B650D38" w:rsidR="00FC434B" w:rsidRPr="003170DB" w:rsidRDefault="00FC434B" w:rsidP="003170DB">
      <w:pPr>
        <w:pStyle w:val="ListParagraph"/>
        <w:numPr>
          <w:ilvl w:val="0"/>
          <w:numId w:val="2"/>
        </w:numPr>
        <w:shd w:val="clear" w:color="auto" w:fill="auto"/>
      </w:pPr>
      <w:r w:rsidRPr="003170DB">
        <w:t>George Krashos, 24/05/04, in thread “Year Names and Numbers”, after finding of Years of Dark Frost, Rising Mist, and Sunset Smoke in “Crown of Fire” that are unmentioned in the Roll of Years</w:t>
      </w:r>
    </w:p>
    <w:p w14:paraId="47BBE70D" w14:textId="3FF09103" w:rsidR="00FC434B" w:rsidRPr="003170DB" w:rsidRDefault="00FC434B" w:rsidP="003170DB">
      <w:pPr>
        <w:shd w:val="clear" w:color="auto" w:fill="auto"/>
      </w:pPr>
      <w:r w:rsidRPr="003170DB">
        <w:t>As well as the ones mentioned before, here are some more apocryphal year names:</w:t>
      </w:r>
      <w:r w:rsidRPr="003170DB">
        <w:br/>
      </w:r>
      <w:r w:rsidRPr="003170DB">
        <w:br/>
        <w:t>Year of Swordforging – Polyhedron #67, p.22</w:t>
      </w:r>
      <w:r w:rsidRPr="003170DB">
        <w:br/>
        <w:t>Year of the Black Shield – Polyhedron #79, p.7</w:t>
      </w:r>
      <w:r w:rsidRPr="003170DB">
        <w:br/>
        <w:t>Year of the Snarling Snowleopard – Polyhedron #80, p.6</w:t>
      </w:r>
      <w:r w:rsidRPr="003170DB">
        <w:br/>
        <w:t>Year of the Black Axe – Polyhedron #81, p.8</w:t>
      </w:r>
      <w:r w:rsidRPr="003170DB">
        <w:br/>
        <w:t>Year of the Black Banner – Polyhedron #82, p.22</w:t>
      </w:r>
      <w:r w:rsidRPr="003170DB">
        <w:br/>
        <w:t>Year of Rising Winds – Polyhedron #83, p.29</w:t>
      </w:r>
      <w:r w:rsidRPr="003170DB">
        <w:br/>
        <w:t>Year of Falling Stones – Polyhedron #84, p.19</w:t>
      </w:r>
      <w:r w:rsidRPr="003170DB">
        <w:br/>
        <w:t>Year of the Torch – Polyhedron #87, p.8</w:t>
      </w:r>
      <w:r w:rsidRPr="003170DB">
        <w:br/>
        <w:t>Year of the Unicorn – Polyhedron #86, p.17</w:t>
      </w:r>
      <w:r w:rsidRPr="003170DB">
        <w:br/>
        <w:t>Year of Many Hawks – Polyhedron #85, p.6</w:t>
      </w:r>
      <w:r w:rsidRPr="003170DB">
        <w:br/>
        <w:t>Year of the Hunting Hawk – Halls of the High King, p.2</w:t>
      </w:r>
    </w:p>
    <w:p w14:paraId="4321700D" w14:textId="5EB8EA38" w:rsidR="00FC434B" w:rsidRPr="003170DB" w:rsidRDefault="00FC434B" w:rsidP="003170DB">
      <w:pPr>
        <w:shd w:val="clear" w:color="auto" w:fill="auto"/>
      </w:pPr>
      <w:r w:rsidRPr="003170DB">
        <w:t xml:space="preserve">I believe that we used Year of Swordforging for 977DR after we found a glitch in the original Roll of Years - which were always hilarious to find as Steven would go nuts everytime we found another "error" on his </w:t>
      </w:r>
      <w:r w:rsidRPr="003170DB">
        <w:lastRenderedPageBreak/>
        <w:t>'completed' list.</w:t>
      </w:r>
      <w:r w:rsidRPr="003170DB">
        <w:br/>
      </w:r>
      <w:r w:rsidRPr="003170DB">
        <w:br/>
        <w:t>The above show that there are regional variants to the established Roll of Years. Also I recall many moons ago discussing with Ed how Auguthra could have named years retro-actively (in other words, before she was born). He noted that she wasn't responsible for the entire Roll (although humans and monks of Candlekeep especially would like you to think so ...), and had based her work on other sources, notably some elven seers of repute. You might want to ping him on the Novels section about this.</w:t>
      </w:r>
    </w:p>
    <w:p w14:paraId="5268B2D1" w14:textId="2B60BA90" w:rsidR="00FC434B" w:rsidRPr="003170DB" w:rsidRDefault="00FC434B" w:rsidP="003170DB">
      <w:pPr>
        <w:pStyle w:val="ListParagraph"/>
        <w:numPr>
          <w:ilvl w:val="0"/>
          <w:numId w:val="2"/>
        </w:numPr>
        <w:shd w:val="clear" w:color="auto" w:fill="auto"/>
      </w:pPr>
      <w:r w:rsidRPr="003170DB">
        <w:t>Steven Schend, 24/05/04, in the same thread, replying to bit about regional variants</w:t>
      </w:r>
    </w:p>
    <w:p w14:paraId="38E1F031" w14:textId="07786A06" w:rsidR="00FC434B" w:rsidRPr="003170DB" w:rsidRDefault="00FC434B" w:rsidP="003170DB">
      <w:pPr>
        <w:shd w:val="clear" w:color="auto" w:fill="auto"/>
      </w:pPr>
      <w:r w:rsidRPr="003170DB">
        <w:t>I can't recall what happened to an old file of mine, but I'd worked out a few names of seers and sages who'd contributed to the Roll of Years and the prophecies that the Sages of Candlekeep rightfully keep under wraps. Auguthra and Alaundo are the high and more prolific names on the list, but there were a few others. It's simply PR and to keep from having to explain more than the monks push only those two names upon querents. If I ever track those notes down, I'll promise them for Candlekeep. </w:t>
      </w:r>
      <w:r w:rsidRPr="003170DB">
        <w:br/>
      </w:r>
      <w:r w:rsidRPr="003170DB">
        <w:br/>
        <w:t>As for the regional variants, I'd say it'd take a strong and stable government (or an overly mouthy/prolific sage) to proclaim year names that more than a few score people would recognize. For example, if Elminster were to refer to 1372 as the Year of the Hobbled Hodak while in his cups at the local tavern, you can bet (just on his reputation) that a few hundred people would be writing it down for prosperity later. In fact, I'd venture to guess that a number of "false" year names could simply be part and parcel of Chosen disinformation and confusion campaigns. Or it could just be the Last Aumar simply yanking people's chains because he likes to mess with people's heads.</w:t>
      </w:r>
    </w:p>
    <w:p w14:paraId="020983B4" w14:textId="77777777" w:rsidR="002A168D" w:rsidRPr="003170DB" w:rsidRDefault="002A168D" w:rsidP="003170DB">
      <w:pPr>
        <w:pStyle w:val="Heading4"/>
        <w:shd w:val="clear" w:color="auto" w:fill="auto"/>
      </w:pPr>
      <w:r w:rsidRPr="003170DB">
        <w:t>Year of the Fledglings</w:t>
      </w:r>
    </w:p>
    <w:p w14:paraId="420E381A" w14:textId="77777777" w:rsidR="002A168D" w:rsidRPr="003170DB" w:rsidRDefault="002A168D" w:rsidP="003170DB">
      <w:pPr>
        <w:pStyle w:val="ListParagraph"/>
        <w:numPr>
          <w:ilvl w:val="0"/>
          <w:numId w:val="2"/>
        </w:numPr>
        <w:shd w:val="clear" w:color="auto" w:fill="auto"/>
      </w:pPr>
      <w:r w:rsidRPr="003170DB">
        <w:t>George Krashos, 05/01/08, in thread “Apparent error on the Roll of Years”</w:t>
      </w:r>
    </w:p>
    <w:p w14:paraId="368B21A1" w14:textId="77777777" w:rsidR="002A168D" w:rsidRPr="003170DB" w:rsidRDefault="002A168D" w:rsidP="003170DB">
      <w:pPr>
        <w:shd w:val="clear" w:color="auto" w:fill="auto"/>
      </w:pPr>
      <w:r w:rsidRPr="003170DB">
        <w:t>You could always use some of these year names that have been published in realmslore but not included in the Roll of Years:</w:t>
      </w:r>
      <w:r w:rsidRPr="003170DB">
        <w:br/>
      </w:r>
      <w:r w:rsidRPr="003170DB">
        <w:br/>
        <w:t>Year of the Black Shield – Polyhedron #79, p.7</w:t>
      </w:r>
      <w:r w:rsidRPr="003170DB">
        <w:br/>
        <w:t>Year of the Snarling Snowleopard – Polyhedron #80, p.6</w:t>
      </w:r>
      <w:r w:rsidRPr="003170DB">
        <w:br/>
        <w:t>Year of the Black Axe – Polyhedron #81, p.8</w:t>
      </w:r>
      <w:r w:rsidRPr="003170DB">
        <w:br/>
        <w:t>Year of the Black Banner – Polyhedron #82, p.22</w:t>
      </w:r>
      <w:r w:rsidRPr="003170DB">
        <w:br/>
        <w:t>Year of Rising Winds – Polyhedron #83, p.29</w:t>
      </w:r>
      <w:r w:rsidRPr="003170DB">
        <w:br/>
        <w:t>Year of Falling Stones – Polyhedron #84, p.19</w:t>
      </w:r>
      <w:r w:rsidRPr="003170DB">
        <w:br/>
        <w:t>Year of the Torch – Polyhedron #87, p.8</w:t>
      </w:r>
      <w:r w:rsidRPr="003170DB">
        <w:br/>
        <w:t>Year of the Unicorn – Polyhedron #86, p.17</w:t>
      </w:r>
      <w:r w:rsidRPr="003170DB">
        <w:br/>
        <w:t>Year of Many Hawks – Polyhedron #85, p.6</w:t>
      </w:r>
      <w:r w:rsidRPr="003170DB">
        <w:br/>
        <w:t>Year of the Hunting Hawk – Halls of the High King, p.2</w:t>
      </w:r>
      <w:r w:rsidRPr="003170DB">
        <w:br/>
        <w:t>Year of Tattered Banners - FR11 Dwarves Deep, p.59</w:t>
      </w:r>
      <w:r w:rsidRPr="003170DB">
        <w:br/>
      </w:r>
      <w:r w:rsidRPr="003170DB">
        <w:br/>
        <w:t>Also look at Ed's "Annotated Elminster", pgs.310-311 for a discussion on year names, apocryphal or otherwise.</w:t>
      </w:r>
    </w:p>
    <w:p w14:paraId="1295E25A" w14:textId="77777777" w:rsidR="002A168D" w:rsidRPr="003170DB" w:rsidRDefault="002A168D" w:rsidP="003170DB">
      <w:pPr>
        <w:pStyle w:val="ListParagraph"/>
        <w:numPr>
          <w:ilvl w:val="0"/>
          <w:numId w:val="2"/>
        </w:numPr>
        <w:shd w:val="clear" w:color="auto" w:fill="auto"/>
      </w:pPr>
      <w:r w:rsidRPr="003170DB">
        <w:t>Steven Schend, 15/01/08, in thread “Apparent error on the Roll of Years”, replying to finding that years 107 DR and 1173 DR have the same name</w:t>
      </w:r>
    </w:p>
    <w:p w14:paraId="1B194767" w14:textId="0ABADE0E" w:rsidR="002A168D" w:rsidRPr="003170DB" w:rsidRDefault="002A168D" w:rsidP="003170DB">
      <w:pPr>
        <w:shd w:val="clear" w:color="auto" w:fill="auto"/>
      </w:pPr>
      <w:r w:rsidRPr="003170DB">
        <w:lastRenderedPageBreak/>
        <w:t>Damn. Thought I'd caught all of those back in 1998 when I compiled and filled in the table of years for the book department and the FR group. Funny how things like that slip by two proofreaders and an anal-retentive editor despite the best of efforts....sigh....</w:t>
      </w:r>
      <w:r w:rsidRPr="003170DB">
        <w:br/>
      </w:r>
      <w:r w:rsidRPr="003170DB">
        <w:br/>
        <w:t>Well, I've no excuse other than human error. Sorry about that, folks. </w:t>
      </w:r>
      <w:r w:rsidRPr="003170DB">
        <w:br/>
      </w:r>
      <w:r w:rsidRPr="003170DB">
        <w:br/>
        <w:t>As to how to fix it, I'm loathe to say which year name gets invalidated, as I no longer have my notes saying which year names came from which references (or Ed's chapter starters or toss-off book quotes in a Dragon magazine article of old). My best suggestion is to use a year name of your own for the 107 reference (because it's NOT in the GHotR). Secondly is George's suggestion (and I'd push up the Year of Many Hawks, simply because it's in keeping with the bird motif of the year name mixup and I like it. )</w:t>
      </w:r>
    </w:p>
    <w:p w14:paraId="2A0DB2D7" w14:textId="502AB9EF" w:rsidR="002A168D" w:rsidRPr="003170DB" w:rsidRDefault="002A168D" w:rsidP="003170DB">
      <w:pPr>
        <w:pStyle w:val="Heading4"/>
        <w:shd w:val="clear" w:color="auto" w:fill="auto"/>
      </w:pPr>
      <w:r w:rsidRPr="003170DB">
        <w:t>Year of Prowling Naga</w:t>
      </w:r>
    </w:p>
    <w:p w14:paraId="122BE0F1" w14:textId="7EFBF82C" w:rsidR="002A168D" w:rsidRPr="003170DB" w:rsidRDefault="002A168D" w:rsidP="003170DB">
      <w:pPr>
        <w:pStyle w:val="ListParagraph"/>
        <w:numPr>
          <w:ilvl w:val="0"/>
          <w:numId w:val="2"/>
        </w:numPr>
        <w:shd w:val="clear" w:color="auto" w:fill="auto"/>
      </w:pPr>
      <w:r w:rsidRPr="003170DB">
        <w:t>Steven Schend, 15/01/08, in thread “Apparent error on the Roll of Years”, responding to similar names of 142 DR and 1176 DR</w:t>
      </w:r>
    </w:p>
    <w:p w14:paraId="236CBBCD" w14:textId="44DB3546" w:rsidR="002A168D" w:rsidRPr="003170DB" w:rsidRDefault="002A168D" w:rsidP="003170DB">
      <w:pPr>
        <w:shd w:val="clear" w:color="auto" w:fill="auto"/>
      </w:pPr>
      <w:r w:rsidRPr="003170DB">
        <w:t>Or it could be that one of them is a misread and a hasty scribe didn't read the "Year of the Growling Naga" correctly?</w:t>
      </w:r>
    </w:p>
    <w:p w14:paraId="7EA0C631" w14:textId="760A60EC" w:rsidR="008058B8" w:rsidRPr="003170DB" w:rsidRDefault="008058B8" w:rsidP="003170DB">
      <w:pPr>
        <w:pStyle w:val="Heading3"/>
        <w:shd w:val="clear" w:color="auto" w:fill="auto"/>
      </w:pPr>
      <w:r w:rsidRPr="003170DB">
        <w:t>Prophets</w:t>
      </w:r>
    </w:p>
    <w:p w14:paraId="0386B6BA" w14:textId="7EEE31F2" w:rsidR="008058B8" w:rsidRPr="003170DB" w:rsidRDefault="008058B8" w:rsidP="003170DB">
      <w:pPr>
        <w:pStyle w:val="ListParagraph"/>
        <w:numPr>
          <w:ilvl w:val="0"/>
          <w:numId w:val="2"/>
        </w:numPr>
        <w:shd w:val="clear" w:color="auto" w:fill="auto"/>
      </w:pPr>
      <w:r w:rsidRPr="003170DB">
        <w:t>George Krashos quoting Steven Schend, quoted by crazedventurers in thread “Questions for Ed Greenwood (2012)”, as rescued from the REALMS-L mailing list</w:t>
      </w:r>
    </w:p>
    <w:p w14:paraId="22EE8069" w14:textId="07354210" w:rsidR="008058B8" w:rsidRPr="003170DB" w:rsidRDefault="008058B8" w:rsidP="003170DB">
      <w:pPr>
        <w:shd w:val="clear" w:color="auto" w:fill="auto"/>
      </w:pPr>
      <w:r w:rsidRPr="003170DB">
        <w:t>Auguthra is a she. Her 'dates' are found in the Revised FR Boxed Set timeline. I believe she was the first to originally name some of the Years in Alaundo's Roll of Years. Alaundo then greatly expanded her work.</w:t>
      </w:r>
      <w:r w:rsidRPr="003170DB">
        <w:br/>
      </w:r>
      <w:r w:rsidRPr="003170DB">
        <w:br/>
        <w:t>The history of Alaundo of Candlekeep is pretty much a blank - all we know is that he supposedly created the Roll of Years (as we know it now), lived in Candlekeep, and was a worshipper of Savras. In off-List discussions with Steven Schend re this individual Steven notes that year names for the Realms pre-date the time of Alaundo (this was shown in LOI which for the first time gave year names for earlier than -200 DR or so, and also in Cormanthyr).</w:t>
      </w:r>
      <w:r w:rsidRPr="003170DB">
        <w:br/>
      </w:r>
      <w:r w:rsidRPr="003170DB">
        <w:br/>
        <w:t>Steven has hinted that Alaundo was just the most famous of a series of prophets (some of the earlier ones might have been elves) who scribed and prophesied the Years of the Realms. We do not officially know the extent of the Roll of Years (i.e. when it began and when it finishes) but Alaundo is not the sole author of it - despite the narrow-minded view of the present monks of Candlekeep.:) Oh, IIRC there is a mention of Alaundo in one of Eric Boyd's city write-ups in DDGttU - the illithid city of Oryndoll I believe...</w:t>
      </w:r>
      <w:r w:rsidRPr="003170DB">
        <w:br/>
      </w:r>
      <w:r w:rsidRPr="003170DB">
        <w:br/>
        <w:t>-- George Krashos</w:t>
      </w:r>
    </w:p>
    <w:p w14:paraId="21340AE6" w14:textId="6605EC1C" w:rsidR="002A168D" w:rsidRPr="003170DB" w:rsidRDefault="002A168D" w:rsidP="003170DB">
      <w:pPr>
        <w:pStyle w:val="Heading3"/>
        <w:shd w:val="clear" w:color="auto" w:fill="auto"/>
      </w:pPr>
      <w:r w:rsidRPr="003170DB">
        <w:t>Reasoning behind various Years</w:t>
      </w:r>
    </w:p>
    <w:p w14:paraId="4AB4ED61" w14:textId="77777777" w:rsidR="002A168D" w:rsidRPr="003170DB" w:rsidRDefault="002A168D" w:rsidP="003170DB">
      <w:pPr>
        <w:pStyle w:val="ListParagraph"/>
        <w:numPr>
          <w:ilvl w:val="0"/>
          <w:numId w:val="2"/>
        </w:numPr>
        <w:shd w:val="clear" w:color="auto" w:fill="auto"/>
      </w:pPr>
      <w:r w:rsidRPr="003170DB">
        <w:t xml:space="preserve"> Steven Schend, 13/12/08, in thread “Apparent error in the Roll of Years”</w:t>
      </w:r>
    </w:p>
    <w:p w14:paraId="148AA81E" w14:textId="4C5E589A" w:rsidR="002A168D" w:rsidRPr="003170DB" w:rsidRDefault="002A168D" w:rsidP="003170DB">
      <w:pPr>
        <w:shd w:val="clear" w:color="auto" w:fill="auto"/>
      </w:pPr>
      <w:r w:rsidRPr="003170DB">
        <w:t>A lot of these terms link to the work on an elven glossary I did while working on Cormanthyr, Myth Drannor, etc. I know that Sinhala has more to do with elves than Sri Lanka, but what you guys came up with is far more interesting. </w:t>
      </w:r>
      <w:r w:rsidRPr="003170DB">
        <w:br/>
      </w:r>
      <w:r w:rsidRPr="003170DB">
        <w:br/>
      </w:r>
      <w:r w:rsidRPr="003170DB">
        <w:lastRenderedPageBreak/>
        <w:t>A lot of the words are contractions--me slamming words together as I'm wont to do (windragon, carnivorose, etc.) just to have some fun with the language and leave a lot of room for interpretation and poetic license among the writers. </w:t>
      </w:r>
      <w:r w:rsidRPr="003170DB">
        <w:br/>
      </w:r>
      <w:r w:rsidRPr="003170DB">
        <w:br/>
        <w:t>I can say that Volanth is an actual word in the Realms...but I can't for the life of me remember what it is right now...just that it's not a misspell of volant. Trust me on that, at least. </w:t>
      </w:r>
      <w:r w:rsidRPr="003170DB">
        <w:br/>
      </w:r>
      <w:r w:rsidRPr="003170DB">
        <w:br/>
        <w:t>Orls and orms both have appearaed in Ed's lore in the past, as have normiir (IIRC). </w:t>
      </w:r>
      <w:r w:rsidRPr="003170DB">
        <w:br/>
      </w:r>
      <w:r w:rsidRPr="003170DB">
        <w:br/>
        <w:t>Shandon is an obscure and antiquated adjective for a color--blue, methinks, but I'm sure Asharak can find this out more easily than I can. (I no longer have some of my best dictionaries and references on medieval or antiquated terminologies, alas.)</w:t>
      </w:r>
      <w:r w:rsidRPr="003170DB">
        <w:br/>
      </w:r>
      <w:r w:rsidRPr="003170DB">
        <w:br/>
        <w:t>And Arumae and Sumbril are proper names for people who have an impact on history in their respective years. Whether or not it was recorded by history or had an impact beyond a local range, it was something presaged by Alaundo or Agauthra and thus in the Roll. As for what they did or who they were...another time, gentles.....</w:t>
      </w:r>
    </w:p>
    <w:p w14:paraId="56045E8A" w14:textId="55EA7D49" w:rsidR="002A168D" w:rsidRPr="003170DB" w:rsidRDefault="002A168D" w:rsidP="003170DB">
      <w:pPr>
        <w:pStyle w:val="ListParagraph"/>
        <w:numPr>
          <w:ilvl w:val="0"/>
          <w:numId w:val="2"/>
        </w:numPr>
        <w:shd w:val="clear" w:color="auto" w:fill="auto"/>
      </w:pPr>
      <w:r w:rsidRPr="003170DB">
        <w:t>Steven Schend, 14/12/08, in the same thread, replying to assertion that light was involved with the Year of the Luminar Procession</w:t>
      </w:r>
    </w:p>
    <w:p w14:paraId="1FD5474B" w14:textId="6B64CF18" w:rsidR="002A168D" w:rsidRPr="003170DB" w:rsidRDefault="002A168D" w:rsidP="003170DB">
      <w:pPr>
        <w:shd w:val="clear" w:color="auto" w:fill="auto"/>
      </w:pPr>
      <w:r w:rsidRPr="003170DB">
        <w:t>Yup--the vision of Alaundo's was a procession of lights. </w:t>
      </w:r>
      <w:r w:rsidRPr="003170DB">
        <w:br/>
      </w:r>
      <w:r w:rsidRPr="003170DB">
        <w:br/>
        <w:t>Could be a parade of nyths or will-o-wisp....could be a poorly viewed collective of elves with lanterns....</w:t>
      </w:r>
      <w:r w:rsidRPr="003170DB">
        <w:br/>
      </w:r>
      <w:r w:rsidRPr="003170DB">
        <w:br/>
        <w:t>As with many of the year names, they're left vague and open so many DMs can have as many answers to what's a big deal in that year as possible. Look at the year of Lightning Storms and how many different events could have been the reason for the year name as a canonical example. </w:t>
      </w:r>
      <w:r w:rsidRPr="003170DB">
        <w:br/>
      </w:r>
      <w:r w:rsidRPr="003170DB">
        <w:br/>
        <w:t>Steven</w:t>
      </w:r>
      <w:r w:rsidRPr="003170DB">
        <w:br/>
        <w:t>who's enjoying Ash's digging at the obscurities</w:t>
      </w:r>
      <w:r w:rsidRPr="003170DB">
        <w:br/>
      </w:r>
      <w:r w:rsidRPr="003170DB">
        <w:br/>
        <w:t>PS: I think Jasmal might have been made up by me or Ed, but I'm not sure. The year name MIGHT refer to the historic blade-maker Jasmal of Impiltur, whose works were said to remain vorpal-sharp for centuries without the aid of magic.</w:t>
      </w:r>
    </w:p>
    <w:p w14:paraId="7A10EAAF" w14:textId="1A038825" w:rsidR="002A168D" w:rsidRPr="003170DB" w:rsidRDefault="002A168D" w:rsidP="003170DB">
      <w:pPr>
        <w:pStyle w:val="Heading3"/>
        <w:shd w:val="clear" w:color="auto" w:fill="auto"/>
      </w:pPr>
      <w:r w:rsidRPr="003170DB">
        <w:t>Year of Bored Phylls</w:t>
      </w:r>
    </w:p>
    <w:p w14:paraId="3951B370" w14:textId="68DA976C" w:rsidR="002A168D" w:rsidRPr="003170DB" w:rsidRDefault="002A168D" w:rsidP="003170DB">
      <w:pPr>
        <w:pStyle w:val="ListParagraph"/>
        <w:numPr>
          <w:ilvl w:val="0"/>
          <w:numId w:val="2"/>
        </w:numPr>
        <w:shd w:val="clear" w:color="auto" w:fill="auto"/>
      </w:pPr>
      <w:r w:rsidRPr="003170DB">
        <w:t>Steven Schend, 13/12/08, in thread “Apparent error in the Roll of Years”</w:t>
      </w:r>
    </w:p>
    <w:p w14:paraId="6DEAAD8D" w14:textId="120CCBFD" w:rsidR="002A168D" w:rsidRPr="003170DB" w:rsidRDefault="002A168D" w:rsidP="003170DB">
      <w:pPr>
        <w:shd w:val="clear" w:color="auto" w:fill="auto"/>
      </w:pPr>
      <w:r w:rsidRPr="003170DB">
        <w:t>I originally compiled the entire list in simple MS Word tables, sorting and resorting to check and eliminate as many double-ups and such as possible. As usual, some errors crept in, despite our best efforts. </w:t>
      </w:r>
      <w:r w:rsidRPr="003170DB">
        <w:br/>
      </w:r>
      <w:r w:rsidRPr="003170DB">
        <w:br/>
        <w:t>And some of these are simple puns, folks--you're thinking too hard on some. The Year of Bored Phylls? Who's the head of Books again? Yes, bad joke, but at 353am it seemed funnier. ;) </w:t>
      </w:r>
      <w:r w:rsidRPr="003170DB">
        <w:br/>
      </w:r>
      <w:r w:rsidRPr="003170DB">
        <w:br/>
      </w:r>
      <w:r w:rsidRPr="003170DB">
        <w:lastRenderedPageBreak/>
        <w:t>Now, if you need to know what a "bored phyll" is in FR terms, it's a tapered and well-polished baseboard carving in Amnian and Tethyrian architecture. The one common reason one might bore into these would be to pour in poisons, slip in gases, or simply to allow acces to a wizard eye.</w:t>
      </w:r>
    </w:p>
    <w:p w14:paraId="0FFA6ADA" w14:textId="2AD1098A" w:rsidR="002A168D" w:rsidRPr="003170DB" w:rsidRDefault="002A168D" w:rsidP="003170DB">
      <w:pPr>
        <w:pStyle w:val="Heading3"/>
        <w:shd w:val="clear" w:color="auto" w:fill="auto"/>
      </w:pPr>
      <w:r w:rsidRPr="003170DB">
        <w:t>Year of the Corried Fist</w:t>
      </w:r>
    </w:p>
    <w:p w14:paraId="4693DB3A" w14:textId="77777777" w:rsidR="002A168D" w:rsidRPr="003170DB" w:rsidRDefault="002A168D" w:rsidP="003170DB">
      <w:pPr>
        <w:pStyle w:val="ListParagraph"/>
        <w:numPr>
          <w:ilvl w:val="0"/>
          <w:numId w:val="2"/>
        </w:numPr>
        <w:shd w:val="clear" w:color="auto" w:fill="auto"/>
      </w:pPr>
      <w:r w:rsidRPr="003170DB">
        <w:t xml:space="preserve"> Steven Schend, 13/12/08, in thread “Apparent error in the Roll of Years”</w:t>
      </w:r>
    </w:p>
    <w:p w14:paraId="3067AD47" w14:textId="55749F26" w:rsidR="002A168D" w:rsidRPr="003170DB" w:rsidRDefault="002A168D" w:rsidP="003170DB">
      <w:pPr>
        <w:shd w:val="clear" w:color="auto" w:fill="auto"/>
      </w:pPr>
      <w:r w:rsidRPr="003170DB">
        <w:t>Actually I stole that term from Scots slang; it's to mean left-handed, which applied to King Strohm of Tethyr who was missing his right hand/arm. Still, interesting lore and definitions you're finding, Asharak! Good going! </w:t>
      </w:r>
    </w:p>
    <w:p w14:paraId="13BBB159" w14:textId="4F6A9C78" w:rsidR="002A168D" w:rsidRPr="003170DB" w:rsidRDefault="002A168D" w:rsidP="003170DB">
      <w:pPr>
        <w:pStyle w:val="Heading3"/>
        <w:shd w:val="clear" w:color="auto" w:fill="auto"/>
      </w:pPr>
      <w:r w:rsidRPr="003170DB">
        <w:t>Year of Kyrie Arcanaon</w:t>
      </w:r>
    </w:p>
    <w:p w14:paraId="48019A29" w14:textId="78444A73" w:rsidR="002A168D" w:rsidRPr="003170DB" w:rsidRDefault="002A168D" w:rsidP="003170DB">
      <w:pPr>
        <w:pStyle w:val="ListParagraph"/>
        <w:numPr>
          <w:ilvl w:val="0"/>
          <w:numId w:val="2"/>
        </w:numPr>
        <w:shd w:val="clear" w:color="auto" w:fill="auto"/>
      </w:pPr>
      <w:r w:rsidRPr="003170DB">
        <w:t>Steven Schend, 16/12/08, in thread “Apparent error in the Roll of Years”</w:t>
      </w:r>
    </w:p>
    <w:p w14:paraId="00E21D8F" w14:textId="5A79FCC9" w:rsidR="002A168D" w:rsidRPr="003170DB" w:rsidRDefault="002A168D" w:rsidP="003170DB">
      <w:pPr>
        <w:shd w:val="clear" w:color="auto" w:fill="auto"/>
      </w:pPr>
      <w:r w:rsidRPr="003170DB">
        <w:t>KYRIE (from Answers.com)</w:t>
      </w:r>
      <w:r w:rsidRPr="003170DB">
        <w:br/>
        <w:t>1.</w:t>
      </w:r>
      <w:r w:rsidRPr="003170DB">
        <w:br/>
        <w:t>1. A brief petition and response used in various liturgies of several Christian churches, beginning with or composed of the words â€œLord, have mercy.â€</w:t>
      </w:r>
      <w:r w:rsidRPr="003170DB">
        <w:rPr>
          <w:rFonts w:ascii="Calibri" w:hAnsi="Calibri" w:cs="Calibri"/>
        </w:rPr>
        <w:t></w:t>
      </w:r>
      <w:r w:rsidRPr="003170DB">
        <w:br/>
        <w:t>2. A brief petition and response that together comprise the first item of the Ordinary of the Roman Catholic Mass.</w:t>
      </w:r>
      <w:r w:rsidRPr="003170DB">
        <w:br/>
        <w:t>2. A musical setting of either of these sets of petition and response.</w:t>
      </w:r>
      <w:r w:rsidRPr="003170DB">
        <w:br/>
      </w:r>
      <w:r w:rsidRPr="003170DB">
        <w:br/>
        <w:t>[Late Latin K[ymacr]rie (eleison), from Greek KÅ«rie eleÄ“son, Lord, have mercy : KÅ«rie, vocative of kÅ«rios, lord, master + eleÄ“son, aorist imperative of elein, to show mercy (from eleos, mercy).]</w:t>
      </w:r>
      <w:r w:rsidRPr="003170DB">
        <w:br/>
      </w:r>
      <w:r w:rsidRPr="003170DB">
        <w:br/>
        <w:t>This was me playing with language and replacing eleison with arcanon; if you like, this could refer to the establishment of a number of holy songs in Mystra's or Azuth's worship in this year....or it could mean something else entirely--your call.  </w:t>
      </w:r>
      <w:r w:rsidRPr="003170DB">
        <w:br/>
      </w:r>
      <w:r w:rsidRPr="003170DB">
        <w:br/>
        <w:t>Steven</w:t>
      </w:r>
      <w:r w:rsidRPr="003170DB">
        <w:br/>
        <w:t>who sometimes just like plays on words and language games in the roll...</w:t>
      </w:r>
    </w:p>
    <w:p w14:paraId="116A9F5D" w14:textId="1569B7C5" w:rsidR="002A168D" w:rsidRPr="003170DB" w:rsidRDefault="002A168D" w:rsidP="003170DB">
      <w:pPr>
        <w:pStyle w:val="Heading3"/>
        <w:shd w:val="clear" w:color="auto" w:fill="auto"/>
      </w:pPr>
      <w:r w:rsidRPr="003170DB">
        <w:t>Year of Lightning Storms (1374 DR)</w:t>
      </w:r>
    </w:p>
    <w:p w14:paraId="4270606B" w14:textId="77777777" w:rsidR="002A168D" w:rsidRPr="003170DB" w:rsidRDefault="002A168D" w:rsidP="003170DB">
      <w:pPr>
        <w:pStyle w:val="ListParagraph"/>
        <w:numPr>
          <w:ilvl w:val="0"/>
          <w:numId w:val="2"/>
        </w:numPr>
        <w:shd w:val="clear" w:color="auto" w:fill="auto"/>
      </w:pPr>
      <w:r w:rsidRPr="003170DB">
        <w:t>Steven Schend, 29/09/06, in thread “Blackstaff: Chapters 28 - 40“, answering if he knew that a lightning event in Calimport mentioned in “Dragons in Faerun” was also supposed to be relevant to the year name when he was writing the lightning of “Blackstaff”</w:t>
      </w:r>
    </w:p>
    <w:p w14:paraId="6C2FB419" w14:textId="1B42EEC7" w:rsidR="002A168D" w:rsidRPr="003170DB" w:rsidRDefault="002A168D" w:rsidP="003170DB">
      <w:pPr>
        <w:shd w:val="clear" w:color="auto" w:fill="auto"/>
      </w:pPr>
      <w:r w:rsidRPr="003170DB">
        <w:t>No, I didn't know about it beforehand. </w:t>
      </w:r>
      <w:r w:rsidRPr="003170DB">
        <w:br/>
      </w:r>
      <w:r w:rsidRPr="003170DB">
        <w:br/>
        <w:t>Yes, it's not unheard of for Alaundo's prophecies to have a number of different ways they're interpreted/seen. Heck, there's probably some other lightning aspected major event that could have happened in Shou Lung or Maztica to give us a trifecta of reasons why it's the Year of Lightning Storms.</w:t>
      </w:r>
      <w:r w:rsidRPr="003170DB">
        <w:br/>
      </w:r>
      <w:r w:rsidRPr="003170DB">
        <w:br/>
        <w:t>Khelben, of course, thought his study of Alaundo's prophecies and his presence within his lightning-soaked plot made him the sole focus of that prophecy, but he's just being slightly arrogant there. </w:t>
      </w:r>
    </w:p>
    <w:p w14:paraId="7D1D0B01" w14:textId="77777777" w:rsidR="002A168D" w:rsidRPr="003170DB" w:rsidRDefault="002A168D" w:rsidP="003170DB">
      <w:pPr>
        <w:pStyle w:val="ListParagraph"/>
        <w:numPr>
          <w:ilvl w:val="0"/>
          <w:numId w:val="2"/>
        </w:numPr>
        <w:shd w:val="clear" w:color="auto" w:fill="auto"/>
      </w:pPr>
      <w:r w:rsidRPr="003170DB">
        <w:t>Eric L Boyd, 29/09/06, in the same thread</w:t>
      </w:r>
    </w:p>
    <w:p w14:paraId="5E3C232B" w14:textId="77777777" w:rsidR="002A168D" w:rsidRPr="003170DB" w:rsidRDefault="002A168D" w:rsidP="003170DB">
      <w:pPr>
        <w:shd w:val="clear" w:color="auto" w:fill="auto"/>
      </w:pPr>
      <w:r w:rsidRPr="003170DB">
        <w:lastRenderedPageBreak/>
        <w:t>Never assume you know "the truth" about the motivation for a year name in the Roll of Years. In fact, I deliberately try to pose as many possibilities for each year name as a I can.</w:t>
      </w:r>
      <w:r w:rsidRPr="003170DB">
        <w:br/>
      </w:r>
      <w:r w:rsidRPr="003170DB">
        <w:br/>
        <w:t>There are at least three interpretations of the Year of Lightning Storms in print, and probably a dozen more that the DM could come up with. (Events in Blackstaff, Events in Calimshan, continent-wide rain of meteors mentioned in DoF are the 3 I'm thinking of.)</w:t>
      </w:r>
    </w:p>
    <w:p w14:paraId="753F7963" w14:textId="1A3C8AB3" w:rsidR="00C57AE2" w:rsidRPr="003170DB" w:rsidRDefault="00FD4747" w:rsidP="003170DB">
      <w:pPr>
        <w:pStyle w:val="Heading2"/>
        <w:shd w:val="clear" w:color="auto" w:fill="auto"/>
      </w:pPr>
      <w:r w:rsidRPr="003170DB">
        <w:t>Shoon Imperium</w:t>
      </w:r>
    </w:p>
    <w:p w14:paraId="7153D4F6" w14:textId="77777777" w:rsidR="00FD4747" w:rsidRPr="003170DB" w:rsidRDefault="00FD4747" w:rsidP="003170DB">
      <w:pPr>
        <w:pStyle w:val="Heading3"/>
        <w:shd w:val="clear" w:color="auto" w:fill="auto"/>
      </w:pPr>
      <w:r w:rsidRPr="003170DB">
        <w:t>Magic Research</w:t>
      </w:r>
    </w:p>
    <w:p w14:paraId="381DD163" w14:textId="77777777" w:rsidR="00FD4747" w:rsidRPr="003170DB" w:rsidRDefault="00FD4747" w:rsidP="003170DB">
      <w:pPr>
        <w:pStyle w:val="ListParagraph"/>
        <w:numPr>
          <w:ilvl w:val="0"/>
          <w:numId w:val="2"/>
        </w:numPr>
        <w:shd w:val="clear" w:color="auto" w:fill="auto"/>
      </w:pPr>
      <w:r w:rsidRPr="003170DB">
        <w:t>Steven Schend 25/04/05</w:t>
      </w:r>
    </w:p>
    <w:p w14:paraId="6AF68BB8" w14:textId="0C3753CD" w:rsidR="00FD4747" w:rsidRPr="003170DB" w:rsidRDefault="00FD4747" w:rsidP="003170DB">
      <w:pPr>
        <w:shd w:val="clear" w:color="auto" w:fill="auto"/>
      </w:pPr>
      <w:r w:rsidRPr="003170DB">
        <w:t>All of the qysars (and all of their lapdog sycophantic vizars and courts) contributed to a great library of magical knowledge that helped the Shoon Imperium maintain its control for as long as it had. The bulk of the spell knowledge now lost to the Realms (but findable by those with the daring to brave the ruins) is offensive and brutal in nature. Many of these spells make the darkenbeast spell look like a kindness.</w:t>
      </w:r>
      <w:r w:rsidRPr="003170DB">
        <w:rPr>
          <w:rStyle w:val="apple-converted-space"/>
          <w:rFonts w:ascii="Verdana" w:hAnsi="Verdana"/>
          <w:color w:val="000000"/>
        </w:rPr>
        <w:t> </w:t>
      </w:r>
      <w:r w:rsidRPr="003170DB">
        <w:br/>
      </w:r>
      <w:r w:rsidRPr="003170DB">
        <w:br/>
        <w:t>While I've no time (or inclination) to do full stats ala 3.5, here's some spell ideas that people could possibly find in Shoonach (and perhaps they'd be lauded to the skies if they could reverse-engineer some spells to do good things):</w:t>
      </w:r>
      <w:r w:rsidRPr="003170DB">
        <w:br/>
      </w:r>
      <w:r w:rsidRPr="003170DB">
        <w:br/>
        <w:t>Skeletrap--sacrifice 2+ animated skeletons to wrap around a victim as a bone-cage, anchoring him/her in place to the area of effect. The more skeletons sacrificed, the stronger the cage is (i.e. the higher the Break DC is for the pinned victim) My guess puts this around Level 4 spells.</w:t>
      </w:r>
      <w:r w:rsidRPr="003170DB">
        <w:br/>
      </w:r>
      <w:r w:rsidRPr="003170DB">
        <w:br/>
        <w:t>Eyes of the Drow--victim must suddenly make saves vs. blindness as his/her eyes are replaced with eyes not accustomed to daylight. Beneficial spell at night/subterranean, but most often used (since it has a multiple target effect over an area) to disable spellcasters and give the caster a distinct advantage temporarily. L3 spell? Duration variable according to levels.</w:t>
      </w:r>
    </w:p>
    <w:p w14:paraId="5173F108" w14:textId="3EA1B3F0" w:rsidR="008C1759" w:rsidRPr="003170DB" w:rsidRDefault="008C1759" w:rsidP="003170DB">
      <w:pPr>
        <w:pStyle w:val="Heading3"/>
        <w:shd w:val="clear" w:color="auto" w:fill="auto"/>
      </w:pPr>
      <w:r w:rsidRPr="003170DB">
        <w:t>Overextending potentially leading to downfall?</w:t>
      </w:r>
    </w:p>
    <w:p w14:paraId="5555A362" w14:textId="3C10E385" w:rsidR="008C1759" w:rsidRPr="003170DB" w:rsidRDefault="008C1759" w:rsidP="003170DB">
      <w:pPr>
        <w:pStyle w:val="ListParagraph"/>
        <w:numPr>
          <w:ilvl w:val="0"/>
          <w:numId w:val="2"/>
        </w:numPr>
        <w:shd w:val="clear" w:color="auto" w:fill="auto"/>
      </w:pPr>
      <w:r w:rsidRPr="003170DB">
        <w:t>Steven Schend, 26/02/07</w:t>
      </w:r>
    </w:p>
    <w:p w14:paraId="6EF53EDA" w14:textId="2203A256" w:rsidR="008C1759" w:rsidRPr="003170DB" w:rsidRDefault="008C1759" w:rsidP="003170DB">
      <w:pPr>
        <w:shd w:val="clear" w:color="auto" w:fill="auto"/>
      </w:pPr>
      <w:r w:rsidRPr="003170DB">
        <w:t>It certainly didn't help them, as that tended to sap their resources and military might, so when monster troubles popped up in various places, they couldn't protect some farms and villages and whatnot when the army was out a-conquering.</w:t>
      </w:r>
      <w:r w:rsidRPr="003170DB">
        <w:rPr>
          <w:rStyle w:val="apple-converted-space"/>
          <w:rFonts w:ascii="Verdana" w:hAnsi="Verdana"/>
          <w:color w:val="000000"/>
        </w:rPr>
        <w:t> </w:t>
      </w:r>
      <w:r w:rsidRPr="003170DB">
        <w:br/>
      </w:r>
      <w:r w:rsidRPr="003170DB">
        <w:br/>
        <w:t>In short, they weren't watching the whole picture--they just focused on what they wanted to focus on. The last truly "good" (i.e. effective) ruler of the Imperium was probably Shoon VII, in terms of someone watching the whole picture, balancing everything and still finding time for his own machinations. Those who succeeded him merely fell into short-sightedness and political games that neglected one corner or other of the empire. Then, when the qysar died at the hands of the Strohm heir, the empire fell into disarray and every local governor/pasha/whatever title tried to pull the empire under his control. Because they had little reason to work together, the local rulers pulled the Imperium apart just as effectively as if Tethyr's new king had smashed it piece by piece.</w:t>
      </w:r>
      <w:r w:rsidRPr="003170DB">
        <w:rPr>
          <w:rStyle w:val="apple-converted-space"/>
          <w:rFonts w:ascii="Verdana" w:hAnsi="Verdana"/>
          <w:color w:val="000000"/>
        </w:rPr>
        <w:t> </w:t>
      </w:r>
      <w:r w:rsidRPr="003170DB">
        <w:br/>
      </w:r>
      <w:r w:rsidRPr="003170DB">
        <w:lastRenderedPageBreak/>
        <w:br/>
        <w:t>At least that's how I'm remembering it right now....</w:t>
      </w:r>
      <w:r w:rsidRPr="003170DB">
        <w:rPr>
          <w:rStyle w:val="apple-converted-space"/>
          <w:rFonts w:ascii="Verdana" w:hAnsi="Verdana"/>
          <w:color w:val="000000"/>
        </w:rPr>
        <w:t> </w:t>
      </w:r>
    </w:p>
    <w:p w14:paraId="4196A322" w14:textId="02D8C7C1" w:rsidR="00C57AE2" w:rsidRPr="003170DB" w:rsidRDefault="00C57AE2" w:rsidP="003170DB">
      <w:pPr>
        <w:pStyle w:val="Heading3"/>
        <w:shd w:val="clear" w:color="auto" w:fill="auto"/>
      </w:pPr>
      <w:r w:rsidRPr="003170DB">
        <w:t>Shoonach</w:t>
      </w:r>
    </w:p>
    <w:p w14:paraId="5FD77721" w14:textId="540229C6" w:rsidR="00C57AE2" w:rsidRPr="003170DB" w:rsidRDefault="00C57AE2" w:rsidP="003170DB">
      <w:pPr>
        <w:pStyle w:val="ListParagraph"/>
        <w:numPr>
          <w:ilvl w:val="0"/>
          <w:numId w:val="2"/>
        </w:numPr>
        <w:shd w:val="clear" w:color="auto" w:fill="auto"/>
      </w:pPr>
      <w:r w:rsidRPr="003170DB">
        <w:t>Steven Schend, 12/12/05, following on from discussions about Shoon VII</w:t>
      </w:r>
    </w:p>
    <w:p w14:paraId="63707391" w14:textId="5C80E656" w:rsidR="00C57AE2" w:rsidRPr="003170DB" w:rsidRDefault="00C57AE2" w:rsidP="003170DB">
      <w:pPr>
        <w:shd w:val="clear" w:color="auto" w:fill="auto"/>
      </w:pPr>
      <w:r w:rsidRPr="003170DB">
        <w:t>What do you see when you think of Shoonach? What do you expect, if a story were to be set there? </w:t>
      </w:r>
      <w:r w:rsidRPr="003170DB">
        <w:br/>
      </w:r>
      <w:r w:rsidRPr="003170DB">
        <w:br/>
        <w:t>Me, I see something the size of Imperial Rome with more of a Cairo/Athens feel to it--a huge expanse of miles far more silent than it should be, yet still more active than you'd expect. I see roaming bands of gnolls fighting to control the grasslands around the edges, the curst legions of Tethyrians trying to keep the military / forge city out of the hands of other intelligent undead, and a growing number of undead starting to more openly (or at least aggressively) keep the Imperial Mount off limits to anyone save their master/mistress, whether (s)he is there or not. </w:t>
      </w:r>
      <w:r w:rsidRPr="003170DB">
        <w:br/>
      </w:r>
      <w:r w:rsidRPr="003170DB">
        <w:br/>
        <w:t>Imagine, if you will, the medieval equivalent of Cheyenne Mountain with magical weapons storehouses buried away where only one living (and maybe 4 nonliving) sentient beings know what may lie there....</w:t>
      </w:r>
    </w:p>
    <w:p w14:paraId="58115D83" w14:textId="5AB80C1B" w:rsidR="008C1759" w:rsidRPr="003170DB" w:rsidRDefault="008C1759" w:rsidP="003170DB">
      <w:pPr>
        <w:pStyle w:val="Heading3"/>
        <w:shd w:val="clear" w:color="auto" w:fill="auto"/>
      </w:pPr>
      <w:r w:rsidRPr="003170DB">
        <w:t>States comprising Imperium during reigns of last three rulers</w:t>
      </w:r>
    </w:p>
    <w:p w14:paraId="61B545EB" w14:textId="2751CCEE" w:rsidR="008C1759" w:rsidRPr="003170DB" w:rsidRDefault="008C1759" w:rsidP="003170DB">
      <w:pPr>
        <w:pStyle w:val="ListParagraph"/>
        <w:numPr>
          <w:ilvl w:val="0"/>
          <w:numId w:val="2"/>
        </w:numPr>
        <w:shd w:val="clear" w:color="auto" w:fill="auto"/>
      </w:pPr>
      <w:r w:rsidRPr="003170DB">
        <w:t>Steven Schend, 01/03/07</w:t>
      </w:r>
    </w:p>
    <w:p w14:paraId="260C3794" w14:textId="6997CA7C" w:rsidR="00715F03" w:rsidRPr="003170DB" w:rsidRDefault="008C1759" w:rsidP="003170DB">
      <w:pPr>
        <w:shd w:val="clear" w:color="auto" w:fill="auto"/>
        <w:rPr>
          <w:rFonts w:ascii="Verdana" w:hAnsi="Verdana"/>
          <w:color w:val="000000"/>
        </w:rPr>
      </w:pPr>
      <w:r w:rsidRPr="003170DB">
        <w:t>As for the states toward the end, I'm too tired to speculate on much, but we know that Tethyr was a Shoon-vassal at the time, as were the Emirates of Amin (if I'm remembering what I'd named them back in LOI). I believe there were separate states under Shoon control where now stand Erlkazar, some slight bits of territory to the east of the Deepwash, and at least the northern territories along the Vilhon Reach (though some accounts talk of Shoon infiltration into the lands south as well).</w:t>
      </w:r>
      <w:r w:rsidRPr="003170DB">
        <w:rPr>
          <w:rStyle w:val="apple-converted-space"/>
          <w:rFonts w:ascii="Verdana" w:hAnsi="Verdana"/>
          <w:color w:val="000000"/>
        </w:rPr>
        <w:t> </w:t>
      </w:r>
    </w:p>
    <w:p w14:paraId="68D01CD1" w14:textId="3B554B05" w:rsidR="00052999" w:rsidRPr="003170DB" w:rsidRDefault="00052999" w:rsidP="003170DB">
      <w:pPr>
        <w:pStyle w:val="Heading1"/>
        <w:shd w:val="clear" w:color="auto" w:fill="auto"/>
      </w:pPr>
      <w:r w:rsidRPr="003170DB">
        <w:t>LANGUAGE</w:t>
      </w:r>
    </w:p>
    <w:p w14:paraId="7A81D5F6" w14:textId="63C18DE5" w:rsidR="00843D0D" w:rsidRPr="003170DB" w:rsidRDefault="00843D0D" w:rsidP="003170DB">
      <w:pPr>
        <w:pStyle w:val="Heading2"/>
        <w:shd w:val="clear" w:color="auto" w:fill="auto"/>
      </w:pPr>
      <w:r w:rsidRPr="003170DB">
        <w:t>Alzhedo</w:t>
      </w:r>
    </w:p>
    <w:p w14:paraId="1FE3DA2B" w14:textId="44F08EBA" w:rsidR="00843D0D" w:rsidRPr="003170DB" w:rsidRDefault="00843D0D" w:rsidP="003170DB">
      <w:pPr>
        <w:pStyle w:val="Heading3"/>
        <w:shd w:val="clear" w:color="auto" w:fill="auto"/>
      </w:pPr>
      <w:r w:rsidRPr="003170DB">
        <w:t>Clarifications</w:t>
      </w:r>
    </w:p>
    <w:p w14:paraId="589EEB9B" w14:textId="5FB0C559" w:rsidR="00843D0D" w:rsidRPr="003170DB" w:rsidRDefault="00843D0D" w:rsidP="003170DB">
      <w:pPr>
        <w:pStyle w:val="ListParagraph"/>
        <w:numPr>
          <w:ilvl w:val="0"/>
          <w:numId w:val="2"/>
        </w:numPr>
        <w:shd w:val="clear" w:color="auto" w:fill="auto"/>
      </w:pPr>
      <w:r w:rsidRPr="003170DB">
        <w:t>Steven Schend, 05/09/11</w:t>
      </w:r>
    </w:p>
    <w:p w14:paraId="22C68B22" w14:textId="35D45205" w:rsidR="00843D0D" w:rsidRPr="003170DB" w:rsidRDefault="00843D0D" w:rsidP="003170DB">
      <w:pPr>
        <w:shd w:val="clear" w:color="auto" w:fill="auto"/>
      </w:pPr>
      <w:r w:rsidRPr="003170DB">
        <w:t>Q:</w:t>
      </w:r>
    </w:p>
    <w:p w14:paraId="06149BFC" w14:textId="275586D5" w:rsidR="00843D0D" w:rsidRPr="003170DB" w:rsidRDefault="00843D0D" w:rsidP="003170DB">
      <w:pPr>
        <w:shd w:val="clear" w:color="auto" w:fill="auto"/>
      </w:pPr>
      <w:r w:rsidRPr="003170DB">
        <w:t>Alright, if I recall correctly, the most important question would be, what language are words like “amlakkhan,” “jhasina” and “Nallojal” in? Am I right in assuming it’s Alzhedo?</w:t>
      </w:r>
    </w:p>
    <w:p w14:paraId="279F08E8" w14:textId="77777777" w:rsidR="00843D0D" w:rsidRPr="003170DB" w:rsidRDefault="00843D0D" w:rsidP="003170DB">
      <w:pPr>
        <w:shd w:val="clear" w:color="auto" w:fill="auto"/>
      </w:pPr>
      <w:r w:rsidRPr="003170DB">
        <w:t>A:</w:t>
      </w:r>
    </w:p>
    <w:p w14:paraId="2D5B6C46" w14:textId="3278638B" w:rsidR="00843D0D" w:rsidRPr="003170DB" w:rsidRDefault="00843D0D" w:rsidP="003170DB">
      <w:pPr>
        <w:shd w:val="clear" w:color="auto" w:fill="auto"/>
      </w:pPr>
      <w:r w:rsidRPr="003170DB">
        <w:t>Yes, they're all Alzhedo, though I don't have direct/complete translations of what the words mean literally (though they have their meanings via context in EMPIRES et al). </w:t>
      </w:r>
    </w:p>
    <w:p w14:paraId="055895D3" w14:textId="061C4E1C" w:rsidR="00843D0D" w:rsidRPr="003170DB" w:rsidRDefault="00843D0D" w:rsidP="003170DB">
      <w:pPr>
        <w:shd w:val="clear" w:color="auto" w:fill="auto"/>
      </w:pPr>
      <w:r w:rsidRPr="003170DB">
        <w:t>Q:</w:t>
      </w:r>
    </w:p>
    <w:p w14:paraId="49C07156" w14:textId="4DC79D9E" w:rsidR="00843D0D" w:rsidRPr="003170DB" w:rsidRDefault="00843D0D" w:rsidP="003170DB">
      <w:pPr>
        <w:shd w:val="clear" w:color="auto" w:fill="auto"/>
      </w:pPr>
      <w:r w:rsidRPr="003170DB">
        <w:t>A “shyk” is described as being a rank of major, whereas a “qayadin” a general. However the latter is specifically stated as being either one in the “Sadimmin” (Calimshan’s army) or “Qysaghanni” (the syl-pasha’s guardians). Does the same hold true for a “shyk,” or would one only find that rank in the regular “Sadimmin”?</w:t>
      </w:r>
      <w:r w:rsidRPr="003170DB">
        <w:br/>
      </w:r>
      <w:r w:rsidRPr="003170DB">
        <w:lastRenderedPageBreak/>
        <w:t>What is the difference between the “Nallojal” (Calimshan’s navy) and the “Qysanallojal” (the Imperial Navy of Calimshan)?</w:t>
      </w:r>
      <w:r w:rsidRPr="003170DB">
        <w:br/>
        <w:t>A “ralbahr” is described as being a rank of admiral in the “Nallojal”. Is there also one for the “Qysanallojal”?</w:t>
      </w:r>
    </w:p>
    <w:p w14:paraId="1F032E2A" w14:textId="07F8ED0A" w:rsidR="00843D0D" w:rsidRPr="003170DB" w:rsidRDefault="00843D0D" w:rsidP="003170DB">
      <w:pPr>
        <w:shd w:val="clear" w:color="auto" w:fill="auto"/>
      </w:pPr>
      <w:r w:rsidRPr="003170DB">
        <w:t>A:</w:t>
      </w:r>
    </w:p>
    <w:p w14:paraId="1CA52E96" w14:textId="00AA9A16" w:rsidR="00843D0D" w:rsidRPr="003170DB" w:rsidRDefault="00843D0D" w:rsidP="003170DB">
      <w:pPr>
        <w:shd w:val="clear" w:color="auto" w:fill="auto"/>
      </w:pPr>
      <w:r w:rsidRPr="003170DB">
        <w:t>Yes, ranks are duplicated among both navies; the only difference between the dual military structures were that one answered to the syl-pasha alone and without any restrictions, while the other ostensibly served the state of Calimshan more than it served whomever sat upon its throne. </w:t>
      </w:r>
    </w:p>
    <w:p w14:paraId="41980953" w14:textId="4CB29AF2" w:rsidR="00843D0D" w:rsidRPr="003170DB" w:rsidRDefault="00843D0D" w:rsidP="003170DB">
      <w:pPr>
        <w:shd w:val="clear" w:color="auto" w:fill="auto"/>
      </w:pPr>
      <w:r w:rsidRPr="003170DB">
        <w:t>Q:</w:t>
      </w:r>
    </w:p>
    <w:p w14:paraId="64E1FCF8" w14:textId="2EE61A7D" w:rsidR="00843D0D" w:rsidRPr="003170DB" w:rsidRDefault="00843D0D" w:rsidP="003170DB">
      <w:pPr>
        <w:shd w:val="clear" w:color="auto" w:fill="auto"/>
      </w:pPr>
      <w:r w:rsidRPr="003170DB">
        <w:t>Is “bicenta” (a gold coin of Calimport) of the same language as the examples in the first question, or is it a Common word? Can you recall where I might read about other currency used in Calimshan (or Calimport specifically)?</w:t>
      </w:r>
    </w:p>
    <w:p w14:paraId="77951F7E" w14:textId="2DBF6AB5" w:rsidR="00843D0D" w:rsidRPr="003170DB" w:rsidRDefault="00843D0D" w:rsidP="003170DB">
      <w:pPr>
        <w:shd w:val="clear" w:color="auto" w:fill="auto"/>
      </w:pPr>
      <w:r w:rsidRPr="003170DB">
        <w:t>A:</w:t>
      </w:r>
    </w:p>
    <w:p w14:paraId="2546F205" w14:textId="3004E177" w:rsidR="00843D0D" w:rsidRPr="003170DB" w:rsidRDefault="00843D0D" w:rsidP="003170DB">
      <w:pPr>
        <w:shd w:val="clear" w:color="auto" w:fill="auto"/>
      </w:pPr>
      <w:r w:rsidRPr="003170DB">
        <w:t>I believe bicenta may be a holdover term from Shoon times for the coin, rather than being an Alzhedo word; its usage in Common is more adoption than assimilation or translation (like when non-English speakers refer to transmogrify or other odd words...or an older example would be "rendezvous" as an English term even though it's obviously French in origins and never changes). </w:t>
      </w:r>
      <w:r w:rsidRPr="003170DB">
        <w:br/>
      </w:r>
      <w:r w:rsidRPr="003170DB">
        <w:br/>
        <w:t>As for other notes on Calishite currency, I think all the info I had on money and coins went into print, but if any ever turns up, I'll work to get the info here. </w:t>
      </w:r>
    </w:p>
    <w:p w14:paraId="5BA04F09" w14:textId="23F52A4C" w:rsidR="00843D0D" w:rsidRPr="003170DB" w:rsidRDefault="00843D0D" w:rsidP="003170DB">
      <w:pPr>
        <w:pStyle w:val="Heading3"/>
        <w:shd w:val="clear" w:color="auto" w:fill="auto"/>
      </w:pPr>
      <w:r w:rsidRPr="003170DB">
        <w:t>Naming Conventions</w:t>
      </w:r>
    </w:p>
    <w:p w14:paraId="4C278A65" w14:textId="7C76CE7B" w:rsidR="00843D0D" w:rsidRPr="003170DB" w:rsidRDefault="00843D0D" w:rsidP="003170DB">
      <w:pPr>
        <w:pStyle w:val="ListParagraph"/>
        <w:numPr>
          <w:ilvl w:val="0"/>
          <w:numId w:val="2"/>
        </w:numPr>
        <w:shd w:val="clear" w:color="auto" w:fill="auto"/>
      </w:pPr>
      <w:r w:rsidRPr="003170DB">
        <w:t>Steven Schend, 05/09/11</w:t>
      </w:r>
    </w:p>
    <w:p w14:paraId="25E5D05A" w14:textId="595B3DF5" w:rsidR="00843D0D" w:rsidRPr="003170DB" w:rsidRDefault="00843D0D" w:rsidP="003170DB">
      <w:pPr>
        <w:shd w:val="clear" w:color="auto" w:fill="auto"/>
      </w:pPr>
      <w:r w:rsidRPr="003170DB">
        <w:t>Alzhedo naming conventions are covered in EMPIRES OF THE SHINING SEA but I just dug up old note on the matter, so here's the skinny:</w:t>
      </w:r>
      <w:r w:rsidRPr="003170DB">
        <w:br/>
      </w:r>
      <w:r w:rsidRPr="003170DB">
        <w:br/>
        <w:t>ym [pr] slave of / bastard spawn of / unrecognized issue of</w:t>
      </w:r>
      <w:r w:rsidRPr="003170DB">
        <w:br/>
        <w:t>yn [pr] son of </w:t>
      </w:r>
      <w:r w:rsidRPr="003170DB">
        <w:br/>
        <w:t>yr [pr] daughter of </w:t>
      </w:r>
      <w:r w:rsidRPr="003170DB">
        <w:br/>
      </w:r>
      <w:r w:rsidRPr="003170DB">
        <w:br/>
        <w:t>Note that naming of daughters links to the mother's name, not the father's (so Ariana yr Tora el Bakran = daughter of Tora in the Bakran family).</w:t>
      </w:r>
    </w:p>
    <w:p w14:paraId="522BCB51" w14:textId="71934A9B" w:rsidR="00052999" w:rsidRPr="003170DB" w:rsidRDefault="00052999" w:rsidP="003170DB">
      <w:pPr>
        <w:pStyle w:val="Heading2"/>
        <w:shd w:val="clear" w:color="auto" w:fill="auto"/>
      </w:pPr>
      <w:r w:rsidRPr="003170DB">
        <w:t>Elven</w:t>
      </w:r>
    </w:p>
    <w:p w14:paraId="57E94512" w14:textId="46B9A957" w:rsidR="00294553" w:rsidRPr="003170DB" w:rsidRDefault="00294553" w:rsidP="003170DB">
      <w:pPr>
        <w:pStyle w:val="Heading3"/>
        <w:shd w:val="clear" w:color="auto" w:fill="auto"/>
      </w:pPr>
      <w:r w:rsidRPr="003170DB">
        <w:t>Akhelben</w:t>
      </w:r>
    </w:p>
    <w:p w14:paraId="5BA25242" w14:textId="48F283BB" w:rsidR="00294553" w:rsidRPr="003170DB" w:rsidRDefault="00294553" w:rsidP="003170DB">
      <w:pPr>
        <w:pStyle w:val="ListParagraph"/>
        <w:numPr>
          <w:ilvl w:val="0"/>
          <w:numId w:val="2"/>
        </w:numPr>
        <w:shd w:val="clear" w:color="auto" w:fill="auto"/>
      </w:pPr>
      <w:r w:rsidRPr="003170DB">
        <w:t>Steven Schend, 30/12/06, in thread “Blackstaff: Chapters 18 – 27”</w:t>
      </w:r>
    </w:p>
    <w:p w14:paraId="6D0B3494" w14:textId="15893EBB" w:rsidR="00294553" w:rsidRPr="003170DB" w:rsidRDefault="00294553" w:rsidP="003170DB">
      <w:pPr>
        <w:shd w:val="clear" w:color="auto" w:fill="auto"/>
      </w:pPr>
      <w:r w:rsidRPr="003170DB">
        <w:t>Akhelben directly translates (as per Cormanthyr, again) into "He who defines duty and honor," if memory serves me correctly.</w:t>
      </w:r>
    </w:p>
    <w:p w14:paraId="639AE092" w14:textId="4122321C" w:rsidR="00F45C2F" w:rsidRPr="003170DB" w:rsidRDefault="00F45C2F" w:rsidP="003170DB">
      <w:pPr>
        <w:pStyle w:val="Heading3"/>
        <w:shd w:val="clear" w:color="auto" w:fill="auto"/>
      </w:pPr>
      <w:r w:rsidRPr="003170DB">
        <w:t>Language in “Blackstaff”</w:t>
      </w:r>
    </w:p>
    <w:p w14:paraId="3074A88C" w14:textId="6D890A69" w:rsidR="00052999" w:rsidRPr="003170DB" w:rsidRDefault="00052999" w:rsidP="003170DB">
      <w:pPr>
        <w:pStyle w:val="ListParagraph"/>
        <w:numPr>
          <w:ilvl w:val="0"/>
          <w:numId w:val="2"/>
        </w:numPr>
        <w:shd w:val="clear" w:color="auto" w:fill="auto"/>
      </w:pPr>
      <w:r w:rsidRPr="003170DB">
        <w:t xml:space="preserve">Steven Schend, 25/07/06, replying to query about quotes from </w:t>
      </w:r>
      <w:r w:rsidRPr="003170DB">
        <w:rPr>
          <w:i/>
        </w:rPr>
        <w:t>Blackstaff</w:t>
      </w:r>
    </w:p>
    <w:p w14:paraId="3D6159ED" w14:textId="030AF917" w:rsidR="00052999" w:rsidRPr="003170DB" w:rsidRDefault="00052999" w:rsidP="003170DB">
      <w:pPr>
        <w:shd w:val="clear" w:color="auto" w:fill="auto"/>
      </w:pPr>
      <w:r w:rsidRPr="003170DB">
        <w:lastRenderedPageBreak/>
        <w:t>This should be "Manth'elh'nar Ascalhorn" but I forgot to tinker with it at 2nd draft. Manth'elh'nar means "place of pride's fall" and is associated with places that fell out of their own hubris (like Netheril, Ascalhorn, Malavar's Fall, etc.)</w:t>
      </w:r>
      <w:r w:rsidRPr="003170DB">
        <w:br/>
      </w:r>
      <w:r w:rsidRPr="003170DB">
        <w:br/>
        <w:t>I deleted the rest of the list as most of them can be figured out with what's already out there for the elven glossary. (Yes, that's a challenge to ye Realms fans.</w:t>
      </w:r>
      <w:r w:rsidRPr="003170DB">
        <w:rPr>
          <w:rStyle w:val="apple-converted-space"/>
          <w:rFonts w:ascii="Verdana" w:hAnsi="Verdana"/>
          <w:color w:val="000000"/>
        </w:rPr>
        <w:t> </w:t>
      </w:r>
      <w:r w:rsidRPr="003170DB">
        <w:t>) Still, there's enough new things that I'll toss these notes your way:</w:t>
      </w:r>
      <w:r w:rsidRPr="003170DB">
        <w:br/>
      </w:r>
      <w:r w:rsidRPr="003170DB">
        <w:br/>
        <w:t>Lore crystals of Uvaeren = Kiiratel’Uvaeranni</w:t>
      </w:r>
      <w:r w:rsidRPr="003170DB">
        <w:br/>
      </w:r>
      <w:r w:rsidRPr="003170DB">
        <w:br/>
        <w:t>Elven name for sharn = fhaorn’quessir</w:t>
      </w:r>
      <w:r w:rsidRPr="003170DB">
        <w:br/>
      </w:r>
      <w:r w:rsidRPr="003170DB">
        <w:br/>
        <w:t>ol ahnvae Sehanine.”( “on Sehanine’s Night.”) This is what the elves call the Feast of the Moon, after their own moon goddess.</w:t>
      </w:r>
      <w:r w:rsidRPr="003170DB">
        <w:br/>
      </w:r>
      <w:r w:rsidRPr="003170DB">
        <w:br/>
        <w:t>Osu Father (parent O, male su) OH-soo</w:t>
      </w:r>
      <w:r w:rsidRPr="003170DB">
        <w:br/>
        <w:t>Osi Mother (parent O, female si) OH-see</w:t>
      </w:r>
      <w:r w:rsidRPr="003170DB">
        <w:br/>
        <w:t>U’osu Father of father, grandfather OO-oh-soo</w:t>
      </w:r>
      <w:r w:rsidRPr="003170DB">
        <w:br/>
        <w:t>I’osu Mother of father, grandmother EE-oh-soo</w:t>
      </w:r>
      <w:r w:rsidRPr="003170DB">
        <w:br/>
        <w:t>U’osi Father of mother, grandfather OO-oh-see</w:t>
      </w:r>
      <w:r w:rsidRPr="003170DB">
        <w:br/>
        <w:t>I’osi Mother of mother, grandmother EE-oh-see</w:t>
      </w:r>
      <w:r w:rsidRPr="003170DB">
        <w:br/>
        <w:t>Tan brother TANN</w:t>
      </w:r>
      <w:r w:rsidRPr="003170DB">
        <w:br/>
        <w:t>Nys sister NISS</w:t>
      </w:r>
      <w:r w:rsidRPr="003170DB">
        <w:br/>
        <w:t>Os’nys Aunt OHSSS-niss</w:t>
      </w:r>
      <w:r w:rsidRPr="003170DB">
        <w:br/>
        <w:t>osu’nys Aunt (sister of father) OH-SOO-niss</w:t>
      </w:r>
      <w:r w:rsidRPr="003170DB">
        <w:br/>
        <w:t>osi’nys Aunt (sister of mother) OH-SEE-niss)</w:t>
      </w:r>
      <w:r w:rsidRPr="003170DB">
        <w:br/>
        <w:t>Os’tan Uncle OHSS-tann</w:t>
      </w:r>
      <w:r w:rsidRPr="003170DB">
        <w:br/>
        <w:t>osu’tan Uncle (brother of father) OH-SOO-tann</w:t>
      </w:r>
      <w:r w:rsidRPr="003170DB">
        <w:br/>
        <w:t>osi’tan Uncle (brother of mother) OH-SEE-tann</w:t>
      </w:r>
      <w:r w:rsidRPr="003170DB">
        <w:br/>
        <w:t>Tyss(ir) cousin (either gender) TEES/TEESur</w:t>
      </w:r>
      <w:r w:rsidRPr="003170DB">
        <w:br/>
        <w:t>a’su’tan Niece (from brother) ah-SOO-tann,</w:t>
      </w:r>
      <w:r w:rsidRPr="003170DB">
        <w:rPr>
          <w:rStyle w:val="apple-converted-space"/>
          <w:rFonts w:ascii="Verdana" w:hAnsi="Verdana"/>
          <w:color w:val="000000"/>
        </w:rPr>
        <w:t> </w:t>
      </w:r>
      <w:r w:rsidRPr="003170DB">
        <w:br/>
        <w:t>a’su’nys Niece (from sister) ah-SOO-niss</w:t>
      </w:r>
      <w:r w:rsidRPr="003170DB">
        <w:br/>
        <w:t>e’su’tan Nephew (from brother) eh-SOO-tann,</w:t>
      </w:r>
      <w:r w:rsidRPr="003170DB">
        <w:rPr>
          <w:rStyle w:val="apple-converted-space"/>
          <w:rFonts w:ascii="Verdana" w:hAnsi="Verdana"/>
          <w:color w:val="000000"/>
        </w:rPr>
        <w:t> </w:t>
      </w:r>
      <w:r w:rsidRPr="003170DB">
        <w:br/>
        <w:t>e’su’nys Nephew (from sister) eh-SOO-niss</w:t>
      </w:r>
      <w:r w:rsidRPr="003170DB">
        <w:br/>
      </w:r>
      <w:r w:rsidRPr="003170DB">
        <w:br/>
        <w:t>Sum Child SOOM</w:t>
      </w:r>
      <w:r w:rsidRPr="003170DB">
        <w:br/>
        <w:t>e’sum Son EH-soom</w:t>
      </w:r>
      <w:r w:rsidRPr="003170DB">
        <w:br/>
        <w:t>a’sum Daughter AH-soom</w:t>
      </w:r>
      <w:r w:rsidRPr="003170DB">
        <w:br/>
        <w:t>e’e’sum Grandson, “son of son” EH-EH-soom</w:t>
      </w:r>
      <w:r w:rsidRPr="003170DB">
        <w:br/>
        <w:t>e’a’sum Grandson, “son of daughter” EH-AH-soom</w:t>
      </w:r>
      <w:r w:rsidRPr="003170DB">
        <w:br/>
        <w:t>a’e’sum Granddaughter, “dtr of son” AH-EH-soom</w:t>
      </w:r>
      <w:r w:rsidRPr="003170DB">
        <w:br/>
        <w:t>a’a’sum Grandaughter, “dtr of dtr” AH-AH-soom</w:t>
      </w:r>
    </w:p>
    <w:p w14:paraId="152AA84D" w14:textId="29C4DF0B" w:rsidR="00CC66E5" w:rsidRPr="003170DB" w:rsidRDefault="00CC66E5" w:rsidP="003170DB">
      <w:pPr>
        <w:pStyle w:val="Heading4"/>
        <w:shd w:val="clear" w:color="auto" w:fill="auto"/>
      </w:pPr>
      <w:r w:rsidRPr="003170DB">
        <w:t>Clarification on fhaorn’quessir</w:t>
      </w:r>
    </w:p>
    <w:p w14:paraId="3D882939" w14:textId="06D10D9B" w:rsidR="00CC66E5" w:rsidRPr="003170DB" w:rsidRDefault="00CC66E5" w:rsidP="003170DB">
      <w:pPr>
        <w:pStyle w:val="ListParagraph"/>
        <w:numPr>
          <w:ilvl w:val="0"/>
          <w:numId w:val="2"/>
        </w:numPr>
        <w:shd w:val="clear" w:color="auto" w:fill="auto"/>
      </w:pPr>
      <w:r w:rsidRPr="003170DB">
        <w:t>Steven Schend, 29/11/06, in thread “Blackstaff: Chapters 18 – 27”</w:t>
      </w:r>
    </w:p>
    <w:p w14:paraId="08BBF643" w14:textId="5D4B130A" w:rsidR="00CC66E5" w:rsidRPr="003170DB" w:rsidRDefault="00CC66E5" w:rsidP="003170DB">
      <w:pPr>
        <w:shd w:val="clear" w:color="auto" w:fill="auto"/>
      </w:pPr>
      <w:r w:rsidRPr="003170DB">
        <w:lastRenderedPageBreak/>
        <w:t>One thing to note--This is NOT a common name for the sharn, but it's one ONLY known among the Pentad's elven worshipers. If memory serves correctly, it's loosely transltated as "changed/altered Person" and acknowledges that there are elves within the sharn. </w:t>
      </w:r>
    </w:p>
    <w:p w14:paraId="2237A7F1" w14:textId="71575DAB" w:rsidR="00F45C2F" w:rsidRPr="003170DB" w:rsidRDefault="00F45C2F" w:rsidP="003170DB">
      <w:pPr>
        <w:pStyle w:val="Heading3"/>
        <w:shd w:val="clear" w:color="auto" w:fill="auto"/>
      </w:pPr>
      <w:r w:rsidRPr="003170DB">
        <w:t>Eleaorman</w:t>
      </w:r>
    </w:p>
    <w:p w14:paraId="2B10B2DF" w14:textId="1C31FD3A" w:rsidR="008C1759" w:rsidRPr="003170DB" w:rsidRDefault="008C1759" w:rsidP="003170DB">
      <w:pPr>
        <w:pStyle w:val="ListParagraph"/>
        <w:numPr>
          <w:ilvl w:val="0"/>
          <w:numId w:val="2"/>
        </w:numPr>
        <w:shd w:val="clear" w:color="auto" w:fill="auto"/>
      </w:pPr>
      <w:r w:rsidRPr="003170DB">
        <w:t>Steven Schend, 10/02/07, responding to query about crystal created by elven High Magic spell Elaorman</w:t>
      </w:r>
    </w:p>
    <w:p w14:paraId="44CC52F1" w14:textId="2E364229" w:rsidR="008C1759" w:rsidRPr="003170DB" w:rsidRDefault="008C1759" w:rsidP="003170DB">
      <w:pPr>
        <w:shd w:val="clear" w:color="auto" w:fill="auto"/>
        <w:rPr>
          <w:rStyle w:val="apple-converted-space"/>
          <w:rFonts w:ascii="Verdana" w:hAnsi="Verdana"/>
          <w:color w:val="000000"/>
        </w:rPr>
      </w:pPr>
      <w:r w:rsidRPr="003170DB">
        <w:t>Its name depends on what it's used for, as each is a slightly different form/structure of crystal.</w:t>
      </w:r>
      <w:r w:rsidRPr="003170DB">
        <w:rPr>
          <w:rStyle w:val="apple-converted-space"/>
          <w:rFonts w:ascii="Verdana" w:hAnsi="Verdana"/>
          <w:color w:val="000000"/>
        </w:rPr>
        <w:t> </w:t>
      </w:r>
      <w:r w:rsidRPr="003170DB">
        <w:br/>
      </w:r>
      <w:r w:rsidRPr="003170DB">
        <w:br/>
        <w:t>Ela(or)- is the root form, and this stands loosely for "common crystal" as opposed to</w:t>
      </w:r>
      <w:r w:rsidRPr="003170DB">
        <w:rPr>
          <w:rStyle w:val="apple-converted-space"/>
          <w:rFonts w:ascii="Verdana" w:hAnsi="Verdana"/>
          <w:color w:val="000000"/>
        </w:rPr>
        <w:t> </w:t>
      </w:r>
      <w:r w:rsidRPr="003170DB">
        <w:rPr>
          <w:i/>
          <w:iCs/>
        </w:rPr>
        <w:t>kiir</w:t>
      </w:r>
      <w:r w:rsidRPr="003170DB">
        <w:t>, which means gem.</w:t>
      </w:r>
      <w:r w:rsidRPr="003170DB">
        <w:br/>
      </w:r>
      <w:r w:rsidRPr="003170DB">
        <w:br/>
        <w:t>Elaegiis is "shielding crystal" and suitable for walls and strong structures. Rarely, it can be used to make shields or armor light in weight and at least as strong as human-made steel at 75% of the weight (and no, I've not statted anything out beyond that--you do the math). This tends to fall on the green side of the spectrum, and the harder the material, the darker the green.</w:t>
      </w:r>
      <w:r w:rsidRPr="003170DB">
        <w:rPr>
          <w:rStyle w:val="apple-converted-space"/>
          <w:rFonts w:ascii="Verdana" w:hAnsi="Verdana"/>
          <w:color w:val="000000"/>
        </w:rPr>
        <w:t> </w:t>
      </w:r>
      <w:r w:rsidRPr="003170DB">
        <w:br/>
      </w:r>
      <w:r w:rsidRPr="003170DB">
        <w:br/>
        <w:t>Elaeorynth is "flight/float crystal," which is strong yet flexible, more akin to young wood used for shipbuilding. It's not as strong as the "stone" of elaegiis, and thus it's more toward the olive/spring green tone.</w:t>
      </w:r>
      <w:r w:rsidRPr="003170DB">
        <w:rPr>
          <w:rStyle w:val="apple-converted-space"/>
          <w:rFonts w:ascii="Verdana" w:hAnsi="Verdana"/>
          <w:color w:val="000000"/>
        </w:rPr>
        <w:t> </w:t>
      </w:r>
    </w:p>
    <w:p w14:paraId="5DDD0B22" w14:textId="01383529" w:rsidR="00A8624A" w:rsidRPr="003170DB" w:rsidRDefault="00A8624A" w:rsidP="003170DB">
      <w:pPr>
        <w:pStyle w:val="Heading3"/>
        <w:shd w:val="clear" w:color="auto" w:fill="auto"/>
      </w:pPr>
      <w:r w:rsidRPr="003170DB">
        <w:t>Naming</w:t>
      </w:r>
    </w:p>
    <w:p w14:paraId="645C1ADE" w14:textId="65DF202D" w:rsidR="00A8624A" w:rsidRPr="003170DB" w:rsidRDefault="00A8624A" w:rsidP="003170DB">
      <w:pPr>
        <w:pStyle w:val="ListParagraph"/>
        <w:numPr>
          <w:ilvl w:val="0"/>
          <w:numId w:val="2"/>
        </w:numPr>
        <w:shd w:val="clear" w:color="auto" w:fill="auto"/>
      </w:pPr>
      <w:r w:rsidRPr="003170DB">
        <w:t>Steven Schend, 18/01/05, in thread “Author’s forum”</w:t>
      </w:r>
    </w:p>
    <w:p w14:paraId="60F6AB29" w14:textId="2E42769F" w:rsidR="00A8624A" w:rsidRPr="003170DB" w:rsidRDefault="00A8624A" w:rsidP="003170DB">
      <w:pPr>
        <w:shd w:val="clear" w:color="auto" w:fill="auto"/>
      </w:pPr>
      <w:r w:rsidRPr="003170DB">
        <w:t>Cormanthyr was my baby, and I'll confess to using the syllabic guessing game that most others noted above to name people. </w:t>
      </w:r>
      <w:r w:rsidRPr="003170DB">
        <w:br/>
      </w:r>
      <w:r w:rsidRPr="003170DB">
        <w:br/>
        <w:t>However, I followed Ed's lead and made sure there was some logic behind names and all that. When I was working on the elves, I took all the instances I could find of elven words, broke them down to a glossary of sorts to find elven keywords and concepts in their language, and then rebuilt and resorted those prefixes and suffixes adn the like into new names. </w:t>
      </w:r>
      <w:r w:rsidRPr="003170DB">
        <w:br/>
      </w:r>
      <w:r w:rsidRPr="003170DB">
        <w:br/>
        <w:t>Another place where I follow Ed's lead (and the real world) is to repeat names of which I like the sound. Just as there are millions of Johns and Georges and Erics in the world, there ought to be just as many common names at least in local geographies etc. Thus, I try to re-use names that Ed and others came up with but change their honorifics, surnames, or place names to differentiate them. Thus, we make the Realms a tad more real in one respect and it's one more NPC named. </w:t>
      </w:r>
      <w:r w:rsidRPr="003170DB">
        <w:br/>
      </w:r>
      <w:r w:rsidRPr="003170DB">
        <w:br/>
        <w:t>Steven</w:t>
      </w:r>
      <w:r w:rsidRPr="003170DB">
        <w:br/>
        <w:t>Who really believes that there are thousands of ELminsters, Khelbens, and Azouns out there but we don't mention them to avoid confusion...but there's no problem with 10,000 Arns, Duathas, or Furrads</w:t>
      </w:r>
    </w:p>
    <w:p w14:paraId="393697B2" w14:textId="797A24A7" w:rsidR="00F45C2F" w:rsidRPr="003170DB" w:rsidRDefault="00F45C2F" w:rsidP="003170DB">
      <w:pPr>
        <w:pStyle w:val="Heading3"/>
        <w:shd w:val="clear" w:color="auto" w:fill="auto"/>
      </w:pPr>
      <w:r w:rsidRPr="003170DB">
        <w:t>N’Tel’Orar</w:t>
      </w:r>
    </w:p>
    <w:p w14:paraId="7F66AD03" w14:textId="34736126" w:rsidR="00F45C2F" w:rsidRPr="003170DB" w:rsidRDefault="00F45C2F" w:rsidP="003170DB">
      <w:pPr>
        <w:pStyle w:val="ListParagraph"/>
        <w:numPr>
          <w:ilvl w:val="0"/>
          <w:numId w:val="2"/>
        </w:numPr>
        <w:shd w:val="clear" w:color="auto" w:fill="auto"/>
      </w:pPr>
      <w:r w:rsidRPr="003170DB">
        <w:t>Steven Schend, 03/02/08, responding to query about meaning of Tel’Orar, and the N’ prefix</w:t>
      </w:r>
    </w:p>
    <w:p w14:paraId="629976E7" w14:textId="63AF3922" w:rsidR="00F45C2F" w:rsidRPr="003170DB" w:rsidRDefault="00F45C2F" w:rsidP="003170DB">
      <w:pPr>
        <w:shd w:val="clear" w:color="auto" w:fill="auto"/>
      </w:pPr>
      <w:r w:rsidRPr="003170DB">
        <w:lastRenderedPageBreak/>
        <w:t>N'tel-orar is the term? </w:t>
      </w:r>
      <w:r w:rsidRPr="003170DB">
        <w:br/>
        <w:t>N' is a negative prefix that means the whole term contradicts the literal meaning of the word to which the "n" is attached.</w:t>
      </w:r>
      <w:r w:rsidRPr="003170DB">
        <w:br/>
      </w:r>
      <w:r w:rsidRPr="003170DB">
        <w:br/>
        <w:t>"Tel" normally stands for "lore, history, lengends;" as a root word, is also can mean "ages" and be literal and figurative at once--it stands both for aging and history in this context. </w:t>
      </w:r>
      <w:r w:rsidRPr="003170DB">
        <w:br/>
      </w:r>
      <w:r w:rsidRPr="003170DB">
        <w:br/>
        <w:t>"Or" and "aar" (which gets shortened by one "a" as a suffix) both mean forest or woodland, which is also a synonym for elves as "home" and/or "land."</w:t>
      </w:r>
      <w:r w:rsidRPr="003170DB">
        <w:br/>
      </w:r>
      <w:r w:rsidRPr="003170DB">
        <w:br/>
        <w:t>Putting this all together, you get "not-aging-forest/home;" in effect, the High Magic both advances time/aging to weather away anything in the area of effect, but it also removes all traces of history/"home" there and thus sort of return the area to neutral states. </w:t>
      </w:r>
      <w:r w:rsidRPr="003170DB">
        <w:br/>
      </w:r>
      <w:r w:rsidRPr="003170DB">
        <w:br/>
        <w:t>Too weird? Now you know why I translated it as "corrosion" instead of being literal about it. Elvish doesn't always have exact translation tracks into English. </w:t>
      </w:r>
    </w:p>
    <w:p w14:paraId="215BE658" w14:textId="7070327E" w:rsidR="00CB2D39" w:rsidRPr="003170DB" w:rsidRDefault="00CB2D39" w:rsidP="003170DB">
      <w:pPr>
        <w:pStyle w:val="Heading2"/>
        <w:shd w:val="clear" w:color="auto" w:fill="auto"/>
      </w:pPr>
      <w:r w:rsidRPr="003170DB">
        <w:t>English Pronounciations</w:t>
      </w:r>
    </w:p>
    <w:p w14:paraId="55F31488" w14:textId="27160FE7" w:rsidR="00CB2D39" w:rsidRPr="003170DB" w:rsidRDefault="00CB2D39" w:rsidP="003170DB">
      <w:pPr>
        <w:pStyle w:val="Heading3"/>
        <w:shd w:val="clear" w:color="auto" w:fill="auto"/>
      </w:pPr>
      <w:r w:rsidRPr="003170DB">
        <w:t>Drow, Zhentil, Netheril, Alias</w:t>
      </w:r>
    </w:p>
    <w:p w14:paraId="1B4DF892" w14:textId="1CC1F701" w:rsidR="00CB2D39" w:rsidRPr="003170DB" w:rsidRDefault="00CB2D39" w:rsidP="003170DB">
      <w:pPr>
        <w:pStyle w:val="ListParagraph"/>
        <w:numPr>
          <w:ilvl w:val="0"/>
          <w:numId w:val="2"/>
        </w:numPr>
        <w:shd w:val="clear" w:color="auto" w:fill="auto"/>
      </w:pPr>
      <w:r w:rsidRPr="003170DB">
        <w:t>Steven Schend, 12/09/05, in thread “Question about pronounciation”</w:t>
      </w:r>
    </w:p>
    <w:p w14:paraId="2CFBF9C0" w14:textId="7D70DA18" w:rsidR="00CB2D39" w:rsidRPr="003170DB" w:rsidRDefault="00CB2D39" w:rsidP="003170DB">
      <w:pPr>
        <w:shd w:val="clear" w:color="auto" w:fill="auto"/>
      </w:pPr>
      <w:r w:rsidRPr="003170DB">
        <w:t>Drow as in cow. </w:t>
      </w:r>
      <w:r w:rsidRPr="003170DB">
        <w:br/>
      </w:r>
      <w:r w:rsidRPr="003170DB">
        <w:br/>
        <w:t>Zhentil--the H is silent, but you can push it and make it like the difference between a normal "s" sound and the "sh" sound if you so please. I've heard it both ways, but Ed pronounces it as ZEN-tul KEEP. </w:t>
      </w:r>
      <w:r w:rsidRPr="003170DB">
        <w:br/>
      </w:r>
      <w:r w:rsidRPr="003170DB">
        <w:br/>
        <w:t>NETH-ur-ul. </w:t>
      </w:r>
      <w:r w:rsidRPr="003170DB">
        <w:br/>
      </w:r>
      <w:r w:rsidRPr="003170DB">
        <w:br/>
        <w:t>And Alias is pronounced just as it's spelled.  Jeff Grubb used to get amazed at how many different ways people would pronounce the name of the Azure Bonded One, when he figured it was a good simple name without confusion. &lt;shrug&gt;</w:t>
      </w:r>
    </w:p>
    <w:p w14:paraId="64952C2E" w14:textId="3274EA95" w:rsidR="00D81FB9" w:rsidRPr="003170DB" w:rsidRDefault="00D81FB9" w:rsidP="003170DB">
      <w:pPr>
        <w:pStyle w:val="Heading1"/>
        <w:shd w:val="clear" w:color="auto" w:fill="auto"/>
      </w:pPr>
      <w:r w:rsidRPr="003170DB">
        <w:t>LIFE &amp; THE SOCIAL WORLD</w:t>
      </w:r>
    </w:p>
    <w:p w14:paraId="659E5C41" w14:textId="4FFE2158" w:rsidR="00A254C3" w:rsidRPr="003170DB" w:rsidRDefault="00A254C3" w:rsidP="003170DB">
      <w:pPr>
        <w:pStyle w:val="Heading2"/>
        <w:shd w:val="clear" w:color="auto" w:fill="auto"/>
      </w:pPr>
      <w:r w:rsidRPr="003170DB">
        <w:t>Books</w:t>
      </w:r>
    </w:p>
    <w:p w14:paraId="6352192A" w14:textId="172FBA15" w:rsidR="00A254C3" w:rsidRPr="003170DB" w:rsidRDefault="00A254C3" w:rsidP="003170DB">
      <w:pPr>
        <w:pStyle w:val="Heading3"/>
        <w:shd w:val="clear" w:color="auto" w:fill="auto"/>
      </w:pPr>
      <w:r w:rsidRPr="003170DB">
        <w:t>On the Chosen Beings of Mystra</w:t>
      </w:r>
    </w:p>
    <w:p w14:paraId="1D027932" w14:textId="0384F3DE" w:rsidR="00A254C3" w:rsidRPr="003170DB" w:rsidRDefault="00A254C3" w:rsidP="003170DB">
      <w:pPr>
        <w:pStyle w:val="ListParagraph"/>
        <w:numPr>
          <w:ilvl w:val="0"/>
          <w:numId w:val="2"/>
        </w:numPr>
        <w:shd w:val="clear" w:color="auto" w:fill="auto"/>
      </w:pPr>
      <w:r w:rsidRPr="003170DB">
        <w:t>Steven Schend, 01/10/04, in thread “Alvaerle Tasundrym”</w:t>
      </w:r>
    </w:p>
    <w:p w14:paraId="556D184A" w14:textId="13235A9C" w:rsidR="00A254C3" w:rsidRPr="003170DB" w:rsidRDefault="00A254C3" w:rsidP="003170DB">
      <w:pPr>
        <w:shd w:val="clear" w:color="auto" w:fill="auto"/>
      </w:pPr>
      <w:r w:rsidRPr="003170DB">
        <w:t>This thread got me wondering.....and an unofficial idea popped into my head....</w:t>
      </w:r>
      <w:r w:rsidRPr="003170DB">
        <w:br/>
      </w:r>
      <w:r w:rsidRPr="003170DB">
        <w:br/>
        <w:t>On the Chosen Beings of Mystra</w:t>
      </w:r>
      <w:r w:rsidRPr="003170DB">
        <w:br/>
        <w:t>by Ruthyllim of Phorvar's Gap</w:t>
      </w:r>
      <w:r w:rsidRPr="003170DB">
        <w:br/>
        <w:t>Penned (allegedly) in 1215 DR; arrived in Candlekeep 1302 DR (copy, not original).</w:t>
      </w:r>
      <w:r w:rsidRPr="003170DB">
        <w:br/>
      </w:r>
      <w:r w:rsidRPr="003170DB">
        <w:br/>
        <w:t xml:space="preserve">Khelben whispers in my ear that this catalog is full of interesting conjectures and anecdotal information </w:t>
      </w:r>
      <w:r w:rsidRPr="003170DB">
        <w:lastRenderedPageBreak/>
        <w:t>on himself, the Seven Sisters, Elminster, and others, but its accuracy and research is off just enough that they don't mind the tome's existence. In fact, he catalogued 13 Chosen of Mystra, and while Khelben would only chuckle at (and neither confirm nor deny) the numbers, he did say that three of those therein were incorrect. The only true secret it reveals to the Realms is in confirming that a Chosen, while visually the race as they were in their "first lives," they are not quite the same after being Chosen. </w:t>
      </w:r>
      <w:r w:rsidRPr="003170DB">
        <w:br/>
      </w:r>
      <w:r w:rsidRPr="003170DB">
        <w:br/>
        <w:t>Beyond that, he noted that Ruthyllim, an inveterate gossip and busybody of a mage, luckily only wrote his sole manuscript and had his two apprentices--Gruph Millerson and Willem Charmanson--make the only two copies of this tome. One went to Candlekeep, the original manuscript lies in the Vault of the Sages, but Gruph's copy was lost on its way to Cormyr and Vangerdahast's library. It is unknown who holds the book, but excerpts of the book's info have been appearing in areas around and south of the Dragon Reach. </w:t>
      </w:r>
      <w:r w:rsidRPr="003170DB">
        <w:br/>
      </w:r>
      <w:r w:rsidRPr="003170DB">
        <w:br/>
        <w:t>Steven</w:t>
      </w:r>
      <w:r w:rsidRPr="003170DB">
        <w:br/>
        <w:t>Who sometimes gets scared at where these ideas come from....and almost expects to see a tall dark man with a white-wedged beard looming behind him on late nights of writing....</w:t>
      </w:r>
      <w:r w:rsidRPr="003170DB">
        <w:br/>
      </w:r>
      <w:r w:rsidRPr="003170DB">
        <w:br/>
        <w:t>PS: Phorvar's Gap is a tiny hamlet in the midst of the Greenfields, more than a day's ride east of the Uldoon Trail and nearly a full day south of Greenrest. It's notable only for some marvelous fishing ponds, excellent ground bird hunting (of the quail, pheasant, and suthtrill varieties), and the local clay and pottery that has a slight tendency to keep water and liquids cooler than the surrounding temperatures (and moreso than standard clay workings as well).</w:t>
      </w:r>
    </w:p>
    <w:p w14:paraId="77C6B9AA" w14:textId="25D48927" w:rsidR="008458A8" w:rsidRPr="003170DB" w:rsidRDefault="008458A8" w:rsidP="003170DB">
      <w:pPr>
        <w:pStyle w:val="Heading2"/>
        <w:shd w:val="clear" w:color="auto" w:fill="auto"/>
      </w:pPr>
      <w:r w:rsidRPr="003170DB">
        <w:t>Gems</w:t>
      </w:r>
    </w:p>
    <w:p w14:paraId="4E420E5B" w14:textId="24B6DE65" w:rsidR="008458A8" w:rsidRPr="003170DB" w:rsidRDefault="008458A8" w:rsidP="003170DB">
      <w:pPr>
        <w:pStyle w:val="Heading3"/>
        <w:shd w:val="clear" w:color="auto" w:fill="auto"/>
      </w:pPr>
      <w:r w:rsidRPr="003170DB">
        <w:t>Omlar Gems</w:t>
      </w:r>
    </w:p>
    <w:p w14:paraId="167E938C" w14:textId="4904EFDB" w:rsidR="008458A8" w:rsidRPr="003170DB" w:rsidRDefault="008458A8" w:rsidP="003170DB">
      <w:pPr>
        <w:pStyle w:val="ListParagraph"/>
        <w:numPr>
          <w:ilvl w:val="0"/>
          <w:numId w:val="2"/>
        </w:numPr>
        <w:shd w:val="clear" w:color="auto" w:fill="auto"/>
      </w:pPr>
      <w:r w:rsidRPr="003170DB">
        <w:t>Steven Schend, 22/09/04, in thread “Questions for Ed Greenwood (2004)”</w:t>
      </w:r>
    </w:p>
    <w:p w14:paraId="5D728524" w14:textId="243344E5" w:rsidR="008458A8" w:rsidRPr="003170DB" w:rsidRDefault="008458A8" w:rsidP="003170DB">
      <w:pPr>
        <w:shd w:val="clear" w:color="auto" w:fill="auto"/>
      </w:pPr>
      <w:r w:rsidRPr="003170DB">
        <w:t>That's because I made them up for LANDS OF INTRIGUE. Look to the Omlarandin mountain range of Tethyr for info on omlars (including the regional variant name for displacer beasts as omlar-cats). Don't recall how much info I left therein about it, but lemme check....here it is...</w:t>
      </w:r>
      <w:r w:rsidRPr="003170DB">
        <w:br/>
      </w:r>
      <w:r w:rsidRPr="003170DB">
        <w:br/>
        <w:t>" The name Omlarandin is a pidgin Tethyrian word that means, depending on context, "sparkling," "mysterious," or "magical." It is actually a corruption of the dwarven olaramorndin, or "magical peaks." The name (in all contexts) refers to rock crystals found within the hills and mountains here. Once thought to be light-colored emeralds but proven to be too soft (closer in hardness and color to aquamarine), the "omlars" were found to be compatible with magic and easily absorbed enchantments. While few omlars have been discovered in centuries, there are still a few that are found, and these precious stones fetch incredible sums from wizards in Saradush, Duhlnarim, Llorbauth, and Zazesspur (price rising with distance)."</w:t>
      </w:r>
    </w:p>
    <w:p w14:paraId="73EFDCA1" w14:textId="331CED42" w:rsidR="006C3E78" w:rsidRPr="003170DB" w:rsidRDefault="006C3E78" w:rsidP="003170DB">
      <w:pPr>
        <w:pStyle w:val="Heading2"/>
        <w:shd w:val="clear" w:color="auto" w:fill="auto"/>
      </w:pPr>
      <w:r w:rsidRPr="003170DB">
        <w:t>Heraldry</w:t>
      </w:r>
    </w:p>
    <w:p w14:paraId="5522EA86" w14:textId="209CE20D" w:rsidR="006C3E78" w:rsidRPr="003170DB" w:rsidRDefault="006C3E78" w:rsidP="003170DB">
      <w:pPr>
        <w:pStyle w:val="Heading3"/>
        <w:shd w:val="clear" w:color="auto" w:fill="auto"/>
      </w:pPr>
      <w:r w:rsidRPr="003170DB">
        <w:t>Amn &amp; Tethyr</w:t>
      </w:r>
    </w:p>
    <w:p w14:paraId="3D98C19F" w14:textId="7834A9F0" w:rsidR="006C3E78" w:rsidRPr="003170DB" w:rsidRDefault="006C3E78" w:rsidP="003170DB">
      <w:pPr>
        <w:pStyle w:val="ListParagraph"/>
        <w:numPr>
          <w:ilvl w:val="0"/>
          <w:numId w:val="2"/>
        </w:numPr>
        <w:shd w:val="clear" w:color="auto" w:fill="auto"/>
      </w:pPr>
      <w:r w:rsidRPr="003170DB">
        <w:t>Steven Schend, 12/06/08, in thead “Coat of Arms / Amn &amp; Tethyr”</w:t>
      </w:r>
    </w:p>
    <w:p w14:paraId="17684B16" w14:textId="1D53D09C" w:rsidR="006C3E78" w:rsidRPr="003170DB" w:rsidRDefault="006C3E78" w:rsidP="003170DB">
      <w:pPr>
        <w:shd w:val="clear" w:color="auto" w:fill="auto"/>
      </w:pPr>
      <w:r w:rsidRPr="003170DB">
        <w:lastRenderedPageBreak/>
        <w:t>Yeah, many apologies, but I ran out of time long ago before doing up the coats of arms for noble families in Tethyr (and the nigh-extinct noble houses in Amn). That would be quite the project, even just in figuring out which noble houses survived the Black Days (precious few) and which ones in Amn survived the fall of the monarchy, etc. Then to detail said houses, both fallen and extant (since you can always find items and such with blazons and shields on them, whether there's a living relative who claims that mark or not). </w:t>
      </w:r>
      <w:r w:rsidRPr="003170DB">
        <w:br/>
      </w:r>
      <w:r w:rsidRPr="003170DB">
        <w:br/>
        <w:t>In short, it's a lot of work that's never been done up front. I'll scurry amongst my notes and if anything pops up, I'll post it. That said, you may be just as well off finding a basic book on heraldry and developing what you need on your own. </w:t>
      </w:r>
      <w:r w:rsidRPr="003170DB">
        <w:br/>
      </w:r>
      <w:r w:rsidRPr="003170DB">
        <w:br/>
        <w:t>Steven</w:t>
      </w:r>
      <w:r w:rsidRPr="003170DB">
        <w:br/>
        <w:t>who suddenly thinks that among the various published bits about Lord Hhune and his current wife you might find a few bits of Tethyrian heraldry....</w:t>
      </w:r>
    </w:p>
    <w:p w14:paraId="09B78733" w14:textId="72482C3E" w:rsidR="005D550C" w:rsidRPr="003170DB" w:rsidRDefault="005D550C" w:rsidP="003170DB">
      <w:pPr>
        <w:pStyle w:val="Heading2"/>
        <w:shd w:val="clear" w:color="auto" w:fill="auto"/>
      </w:pPr>
      <w:r w:rsidRPr="003170DB">
        <w:t>Menhirs &amp; Stone Circles</w:t>
      </w:r>
    </w:p>
    <w:p w14:paraId="55D62DEC" w14:textId="517C6389" w:rsidR="005D550C" w:rsidRPr="003170DB" w:rsidRDefault="005D550C" w:rsidP="003170DB">
      <w:pPr>
        <w:pStyle w:val="ListParagraph"/>
        <w:numPr>
          <w:ilvl w:val="0"/>
          <w:numId w:val="2"/>
        </w:numPr>
        <w:shd w:val="clear" w:color="auto" w:fill="auto"/>
      </w:pPr>
      <w:r w:rsidRPr="003170DB">
        <w:t>Steven Schend, 12/11/08, in thread “Menhir Circles / Standing Stones”, possibly speaking about a stone circle in the Pellamcopse north of Waterdeep</w:t>
      </w:r>
    </w:p>
    <w:p w14:paraId="294001F9" w14:textId="4AA55CDD" w:rsidR="005D550C" w:rsidRPr="003170DB" w:rsidRDefault="005D550C" w:rsidP="003170DB">
      <w:pPr>
        <w:shd w:val="clear" w:color="auto" w:fill="auto"/>
      </w:pPr>
      <w:r w:rsidRPr="003170DB">
        <w:t>I've been sneakily leaving menhirs and stone circles all over the Realms the last decade or more. There's one in Blackstaff Tower to the east of Waterdeep, and there's a number of them mentioned (at least as ruins) in Lands of Intrigue in various places in Amn, Tethyr, and Erlkazar. Sorry I can't be more specific on these but you've got sources to search now....</w:t>
      </w:r>
    </w:p>
    <w:p w14:paraId="2C4FE24E" w14:textId="66634769" w:rsidR="0018203C" w:rsidRPr="003170DB" w:rsidRDefault="0018203C" w:rsidP="003170DB">
      <w:pPr>
        <w:pStyle w:val="Heading2"/>
        <w:shd w:val="clear" w:color="auto" w:fill="auto"/>
      </w:pPr>
      <w:r w:rsidRPr="003170DB">
        <w:t>Names</w:t>
      </w:r>
    </w:p>
    <w:p w14:paraId="617F69D6" w14:textId="3370081F" w:rsidR="0018203C" w:rsidRPr="003170DB" w:rsidRDefault="0018203C" w:rsidP="003170DB">
      <w:pPr>
        <w:pStyle w:val="Heading3"/>
        <w:shd w:val="clear" w:color="auto" w:fill="auto"/>
      </w:pPr>
      <w:r w:rsidRPr="003170DB">
        <w:t>Scarcity of Repeat Names?</w:t>
      </w:r>
    </w:p>
    <w:p w14:paraId="6BF46E38" w14:textId="387FA087" w:rsidR="0018203C" w:rsidRPr="003170DB" w:rsidRDefault="0018203C" w:rsidP="003170DB">
      <w:pPr>
        <w:pStyle w:val="ListParagraph"/>
        <w:numPr>
          <w:ilvl w:val="0"/>
          <w:numId w:val="2"/>
        </w:numPr>
        <w:shd w:val="clear" w:color="auto" w:fill="auto"/>
      </w:pPr>
      <w:r w:rsidRPr="003170DB">
        <w:t>Steven Schend, 13/11/04, in thread “Names in the Realms”, on why they’re aren’t lots Azouns and Elminsters around</w:t>
      </w:r>
    </w:p>
    <w:p w14:paraId="724DEF10" w14:textId="73BC44F3" w:rsidR="0018203C" w:rsidRPr="003170DB" w:rsidRDefault="0018203C" w:rsidP="003170DB">
      <w:pPr>
        <w:shd w:val="clear" w:color="auto" w:fill="auto"/>
      </w:pPr>
      <w:r w:rsidRPr="003170DB">
        <w:t>As one of those who can speak from the TSR wage slave trenches, the main reason for non-repetitious names was simplicity and to avoid confusion. </w:t>
      </w:r>
      <w:r w:rsidRPr="003170DB">
        <w:br/>
      </w:r>
      <w:r w:rsidRPr="003170DB">
        <w:br/>
        <w:t>Despite that, I've tried to slip in namesakes and recurring names where I can, and yes, I'm a firm believer that there are vastly more Elminsters and Laerals and Azouns out there in the Realms than WotC would ever reveal. Oftimes the only exceptions might be sons who get slapped with monikers like "Tzarraken the Younger," etc. </w:t>
      </w:r>
      <w:r w:rsidRPr="003170DB">
        <w:br/>
      </w:r>
      <w:r w:rsidRPr="003170DB">
        <w:br/>
        <w:t>There are a few exceptions to the rule that people may name their children after famous people or if they see them with a special destiny at birth. Due to reputations fully soured, I doubt there'll be anyone within the next three generations who might dare to name their child Fzoul (or Manshoon) unless that's the father's name. </w:t>
      </w:r>
      <w:r w:rsidRPr="003170DB">
        <w:br/>
      </w:r>
      <w:r w:rsidRPr="003170DB">
        <w:br/>
        <w:t>Steven</w:t>
      </w:r>
      <w:r w:rsidRPr="003170DB">
        <w:br/>
        <w:t xml:space="preserve">Who slipped a few extra Zelphars and Lhestyns into the Realms when no one was watching (but never </w:t>
      </w:r>
      <w:r w:rsidRPr="003170DB">
        <w:lastRenderedPageBreak/>
        <w:t>any extra Khelbens, as he's worn the name on 5 separate occassions and his personal history is confusing enough besides)</w:t>
      </w:r>
    </w:p>
    <w:p w14:paraId="116A250E" w14:textId="3D9DF858" w:rsidR="0018203C" w:rsidRPr="003170DB" w:rsidRDefault="0018203C" w:rsidP="003170DB">
      <w:pPr>
        <w:pStyle w:val="Heading4"/>
        <w:shd w:val="clear" w:color="auto" w:fill="auto"/>
      </w:pPr>
      <w:r w:rsidRPr="003170DB">
        <w:t>Khelben as an example</w:t>
      </w:r>
    </w:p>
    <w:p w14:paraId="704D2D92" w14:textId="60BF9E76" w:rsidR="0018203C" w:rsidRPr="003170DB" w:rsidRDefault="0018203C" w:rsidP="003170DB">
      <w:pPr>
        <w:pStyle w:val="ListParagraph"/>
        <w:numPr>
          <w:ilvl w:val="0"/>
          <w:numId w:val="2"/>
        </w:numPr>
        <w:shd w:val="clear" w:color="auto" w:fill="auto"/>
      </w:pPr>
      <w:r w:rsidRPr="003170DB">
        <w:t>Steven Schend, 14/11/04, in thread “Names in the Realms”</w:t>
      </w:r>
    </w:p>
    <w:p w14:paraId="322EFBBF" w14:textId="38DA687B" w:rsidR="0018203C" w:rsidRPr="003170DB" w:rsidRDefault="0018203C" w:rsidP="003170DB">
      <w:pPr>
        <w:shd w:val="clear" w:color="auto" w:fill="auto"/>
      </w:pPr>
      <w:r w:rsidRPr="003170DB">
        <w:t>There have been many a Khelben, Akhelben, Khelban, Khyllbann, Kelbenn, ad nauseum across the 960 years of Khelben's life; in fact, he's not the first or oldest Akhelben (him having been so named was an elf among the first to be chosen by a moonblade--but what family I'm telling not). </w:t>
      </w:r>
      <w:r w:rsidRPr="003170DB">
        <w:br/>
      </w:r>
      <w:r w:rsidRPr="003170DB">
        <w:br/>
        <w:t>The Blackstaff of Waterdeep has worn the name (A)Khelben only twice openly--as Khelben of Silverymoon/Khelben the Elder (his longest lifetime) and as the Blackstaff. All other identities have been under other guises or faces. </w:t>
      </w:r>
      <w:r w:rsidRPr="003170DB">
        <w:br/>
      </w:r>
      <w:r w:rsidRPr="003170DB">
        <w:br/>
        <w:t>The main reason for not putting any more Khelbens into circulation is this--it drives the other designers nuts.  I can only keep track of what I've done with Khelben over the years via long and protracted notes seen by few, and only Ed and less than a handful of others can tell you more re: Old Grimgaze. If we had more than one real Khelben (or Elminster) in the lists of histories we've done over the years, it'd only serve to confuse the readers and other writers with less than 12 years duty served in the Realms. </w:t>
      </w:r>
    </w:p>
    <w:p w14:paraId="2CF75804" w14:textId="6E276100" w:rsidR="00B52E05" w:rsidRPr="003170DB" w:rsidRDefault="00B52E05" w:rsidP="003170DB">
      <w:pPr>
        <w:pStyle w:val="Heading2"/>
        <w:shd w:val="clear" w:color="auto" w:fill="auto"/>
      </w:pPr>
      <w:r w:rsidRPr="003170DB">
        <w:t>Natural Disasters</w:t>
      </w:r>
    </w:p>
    <w:p w14:paraId="77C12A8B" w14:textId="1DFD431B" w:rsidR="00B52E05" w:rsidRPr="003170DB" w:rsidRDefault="00B52E05" w:rsidP="003170DB">
      <w:pPr>
        <w:pStyle w:val="ListParagraph"/>
        <w:numPr>
          <w:ilvl w:val="0"/>
          <w:numId w:val="2"/>
        </w:numPr>
        <w:shd w:val="clear" w:color="auto" w:fill="auto"/>
      </w:pPr>
      <w:r w:rsidRPr="003170DB">
        <w:t xml:space="preserve">Steven </w:t>
      </w:r>
      <w:r w:rsidR="00610B59" w:rsidRPr="003170DB">
        <w:t>Schend, 30/08/04, in thread “Questions for Forgotten Realms Designers”</w:t>
      </w:r>
    </w:p>
    <w:p w14:paraId="18042BDE" w14:textId="4671F7BA" w:rsidR="00610B59" w:rsidRPr="003170DB" w:rsidRDefault="00610B59" w:rsidP="003170DB">
      <w:pPr>
        <w:shd w:val="clear" w:color="auto" w:fill="auto"/>
      </w:pPr>
      <w:r w:rsidRPr="003170DB">
        <w:t>As has been said, there's enough awful stuff going on that the natural disasters don't always get their mention on timelines and the like. I know I put a bunch of them in timelines for LOI and EoSS but also linked them (or blamed them) on godly actions (i.e. Umberlee's wrath instead of just tidal waves, though I don't recall if I blamed a god for wiping out Velen back in the day.....). </w:t>
      </w:r>
      <w:r w:rsidRPr="003170DB">
        <w:br/>
      </w:r>
      <w:r w:rsidRPr="003170DB">
        <w:br/>
        <w:t>Even so, yes, there ought to be more mention of droughts and floods and earthquakes and the like. There might even be more peasants and lords alike that'll just take them in stride as nature's way. HOwever, there will always be a lot of proselytizers trying to convince them that the disaster was God X's wrath unless they become faithful and donate to the church, etc. Also, looking at human nature, people want someone/something to blame for their ills, and if the church of Bane (either overtly or covertly) tells them that Cyric or Tempus is to blame, guess how many people will do so? </w:t>
      </w:r>
      <w:r w:rsidRPr="003170DB">
        <w:br/>
      </w:r>
      <w:r w:rsidRPr="003170DB">
        <w:br/>
        <w:t>One of the things I miss was how important weather could be to game campaigns. My gamers and I absorbed the 1st edition Wilderness Guide by Kim Mohan and forever after, guarding caravans wasn't as easy as it once was (and goblins learned that attacking during a blizzard vastly improved their chances of both surviving and getting away with loot). I know that weather (at least in supplements like Silver Marches) is a factor again, but it's not always remembered as often as it could be. (And yes, I'm just as guilty an author for not always remembering it--so add +15 to the DC of climbing down inside the ruins of Hellgate Keep if it's raining, okay kids? )</w:t>
      </w:r>
    </w:p>
    <w:p w14:paraId="728272C7" w14:textId="70880366" w:rsidR="003F1AFB" w:rsidRPr="003170DB" w:rsidRDefault="003F1AFB" w:rsidP="003170DB">
      <w:pPr>
        <w:pStyle w:val="Heading2"/>
        <w:shd w:val="clear" w:color="auto" w:fill="auto"/>
      </w:pPr>
      <w:r w:rsidRPr="003170DB">
        <w:t>Piracy and Spells</w:t>
      </w:r>
    </w:p>
    <w:p w14:paraId="16D864FA" w14:textId="2A369B17" w:rsidR="003F1AFB" w:rsidRPr="003170DB" w:rsidRDefault="003F1AFB" w:rsidP="003170DB">
      <w:pPr>
        <w:pStyle w:val="ListParagraph"/>
        <w:numPr>
          <w:ilvl w:val="0"/>
          <w:numId w:val="2"/>
        </w:numPr>
        <w:shd w:val="clear" w:color="auto" w:fill="auto"/>
      </w:pPr>
      <w:r w:rsidRPr="003170DB">
        <w:t>Steven Schend, 31/08/08, in response to query about thoughts on pirate ship wizards</w:t>
      </w:r>
    </w:p>
    <w:p w14:paraId="7B348DF3" w14:textId="4023C00F" w:rsidR="003F1AFB" w:rsidRPr="003170DB" w:rsidRDefault="003F1AFB" w:rsidP="003170DB">
      <w:pPr>
        <w:shd w:val="clear" w:color="auto" w:fill="auto"/>
      </w:pPr>
      <w:r w:rsidRPr="003170DB">
        <w:lastRenderedPageBreak/>
        <w:t>No real solid thoughts on piracy and spells, other than these off the top of my head:</w:t>
      </w:r>
      <w:r w:rsidRPr="003170DB">
        <w:br/>
      </w:r>
      <w:r w:rsidRPr="003170DB">
        <w:br/>
        <w:t>Swim or row silently in small boats up to target ships (or invisibly works even better) and then unleash fog/sheltering mists spells around the ship so they can't see you coming. Illusion spells are also all good in terms of distracting a target ship (by sending massive sea monsters popping up on all sides of them audibly and visibly...)</w:t>
      </w:r>
      <w:r w:rsidRPr="003170DB">
        <w:br/>
      </w:r>
      <w:r w:rsidRPr="003170DB">
        <w:br/>
        <w:t>Grease is still king of the low-level effectives in terms of making it hard for folks to climb ropes, walk decks safely, etc. Use it liberally.</w:t>
      </w:r>
      <w:r w:rsidRPr="003170DB">
        <w:br/>
      </w:r>
      <w:r w:rsidRPr="003170DB">
        <w:br/>
        <w:t>For boarding and attacking ships, use combat spells that don't affect the integrity of the ship you're trying to claim--thus, more sound or ice/cold spells over fire or force. If your intent IS to sink the ship or damage it overmuch, then by all means, use all methods to do so. </w:t>
      </w:r>
      <w:r w:rsidRPr="003170DB">
        <w:br/>
      </w:r>
      <w:r w:rsidRPr="003170DB">
        <w:br/>
        <w:t>Druids can be moderately effective (or at least their spells on scrolls) by warping wood and affecting the ship's hull....</w:t>
      </w:r>
      <w:r w:rsidRPr="003170DB">
        <w:br/>
      </w:r>
      <w:r w:rsidRPr="003170DB">
        <w:br/>
        <w:t>If there are ways to phase things out of sync with reality (i.e. send things ethereal or astral), have them do that to opponents' sails to slow them down or limit their movement. Icing up the waters around them may also help....and while I'm unsure at this moment, I wonder if Evard's Black Tentacles can be summoned in water to grapple/slow a ship.....</w:t>
      </w:r>
      <w:r w:rsidRPr="003170DB">
        <w:br/>
      </w:r>
      <w:r w:rsidRPr="003170DB">
        <w:br/>
        <w:t>No other thoughts right now, but I hope some of these rambles spark other ideas....</w:t>
      </w:r>
    </w:p>
    <w:p w14:paraId="58E27C08" w14:textId="150C84CF" w:rsidR="005F2C28" w:rsidRPr="003170DB" w:rsidRDefault="005F2C28" w:rsidP="003170DB">
      <w:pPr>
        <w:pStyle w:val="Heading2"/>
        <w:shd w:val="clear" w:color="auto" w:fill="auto"/>
      </w:pPr>
      <w:r w:rsidRPr="003170DB">
        <w:t>Psionics</w:t>
      </w:r>
    </w:p>
    <w:p w14:paraId="1C4FAE1A" w14:textId="25EA3E5E" w:rsidR="005F2C28" w:rsidRPr="003170DB" w:rsidRDefault="005F2C28" w:rsidP="003170DB">
      <w:pPr>
        <w:pStyle w:val="ListParagraph"/>
        <w:numPr>
          <w:ilvl w:val="0"/>
          <w:numId w:val="2"/>
        </w:numPr>
        <w:shd w:val="clear" w:color="auto" w:fill="auto"/>
      </w:pPr>
      <w:r w:rsidRPr="003170DB">
        <w:t>Steven Schend, quoted by Faraer, 13/12/04, in thread “Psionics in the Realms”</w:t>
      </w:r>
    </w:p>
    <w:p w14:paraId="2667728B" w14:textId="27E4B521" w:rsidR="005F2C28" w:rsidRPr="003170DB" w:rsidRDefault="005F2C28" w:rsidP="003170DB">
      <w:pPr>
        <w:pStyle w:val="Heading3"/>
        <w:shd w:val="clear" w:color="auto" w:fill="auto"/>
      </w:pPr>
      <w:r w:rsidRPr="003170DB">
        <w:t>Incidence</w:t>
      </w:r>
    </w:p>
    <w:p w14:paraId="57D09983" w14:textId="0C05838A" w:rsidR="005F2C28" w:rsidRPr="003170DB" w:rsidRDefault="005F2C28" w:rsidP="003170DB">
      <w:pPr>
        <w:shd w:val="clear" w:color="auto" w:fill="auto"/>
      </w:pPr>
      <w:r w:rsidRPr="003170DB">
        <w:t>This is a good analogy--psionicists as a nonstandard mage type--since that's how many commoners of the Realms perceive them. However, they are far more rare than any specialist mage, especially given the magic-heavy nature of the Realms. In all, I'd venture to guess that unofficially there might be anywhere from 25 to 200 people across all of known Toril (that Kara-Tur, Zakhara, and Maztica as well) that have standard psionics. </w:t>
      </w:r>
      <w:r w:rsidRPr="003170DB">
        <w:br/>
      </w:r>
      <w:r w:rsidRPr="003170DB">
        <w:br/>
        <w:t>Elminster most likely still has his psionic wild talents, as do a number of other NPCS. Lord Ryvvik Dlardrageth (see #9562 Hellgate Keep) is a recent revelation and he is undoubtedly among the more powerful psis currently on Toril. As for the others, I'll leave it for y'all to discuss and divulge.</w:t>
      </w:r>
      <w:r w:rsidRPr="003170DB">
        <w:br/>
      </w:r>
      <w:r w:rsidRPr="003170DB">
        <w:br/>
        <w:t>Now, bear in mind that the above guesstimates leave out the illithids, the lythlynx, the intellect devourers, and the other psi-sensitive monsters. All of these gain psionic powers as a natural, innate ability of their race or from "odd, deviant, or alien magics not usable within the standard means" (quote from FR Adventures). Any PC psionicists are generally deviations from their racial norms and are among the ultra-rare numbers. The only "special" innate magic type that is more rare than psionics is Spellfire, as only one person in a generation gains this power, IIRC.</w:t>
      </w:r>
    </w:p>
    <w:p w14:paraId="4A9402B9" w14:textId="4EB37C6A" w:rsidR="005F2C28" w:rsidRPr="003170DB" w:rsidRDefault="005F2C28" w:rsidP="003170DB">
      <w:pPr>
        <w:pStyle w:val="Heading3"/>
        <w:shd w:val="clear" w:color="auto" w:fill="auto"/>
      </w:pPr>
      <w:r w:rsidRPr="003170DB">
        <w:lastRenderedPageBreak/>
        <w:t>Called the Invisible Art</w:t>
      </w:r>
    </w:p>
    <w:p w14:paraId="56B8C2BA" w14:textId="53D854D5" w:rsidR="005F2C28" w:rsidRPr="003170DB" w:rsidRDefault="005F2C28" w:rsidP="003170DB">
      <w:pPr>
        <w:pStyle w:val="ListParagraph"/>
        <w:numPr>
          <w:ilvl w:val="0"/>
          <w:numId w:val="2"/>
        </w:numPr>
        <w:shd w:val="clear" w:color="auto" w:fill="auto"/>
      </w:pPr>
      <w:r w:rsidRPr="003170DB">
        <w:t>Steven Schend, 14/12/04, in thread “Psionics in the Realms”</w:t>
      </w:r>
    </w:p>
    <w:p w14:paraId="7EED9A09" w14:textId="1A9CA3C2" w:rsidR="005F2C28" w:rsidRPr="003170DB" w:rsidRDefault="005F2C28" w:rsidP="003170DB">
      <w:pPr>
        <w:shd w:val="clear" w:color="auto" w:fill="auto"/>
      </w:pPr>
      <w:r w:rsidRPr="003170DB">
        <w:t>For some reason, this bounced back forward in my brain this morning, and some book titles from the Realms provide some sense of history for this.....</w:t>
      </w:r>
      <w:r w:rsidRPr="003170DB">
        <w:br/>
      </w:r>
      <w:r w:rsidRPr="003170DB">
        <w:br/>
        <w:t>Seven Invisibile (copy at Candlekeep; 1 of 7 copies)</w:t>
      </w:r>
      <w:r w:rsidRPr="003170DB">
        <w:br/>
        <w:t>written c.1300 DR by Argathual of Suzail</w:t>
      </w:r>
      <w:r w:rsidRPr="003170DB">
        <w:br/>
        <w:t>Re: seven historical figures (Varath the Everseeing, Erris of Tempath, Whyrrill Donnsler of Ravens' Bluff, Gaastul Three-Eyes, Prince Nasrull of Impiltur, Xyrr of Trailsend, and Gavain the Seer of Palischuk) and their use of the Invisible Art in Cormyr and lands north of the Inner Sea (the Vast, Impiltur)</w:t>
      </w:r>
      <w:r w:rsidRPr="003170DB">
        <w:br/>
      </w:r>
      <w:r w:rsidRPr="003170DB">
        <w:br/>
        <w:t>To See without Eyes (original ms in Candlekeep; 4 copies)</w:t>
      </w:r>
      <w:r w:rsidRPr="003170DB">
        <w:br/>
        <w:t>written c.1212 DR by Siallor the Sorcerer</w:t>
      </w:r>
      <w:r w:rsidRPr="003170DB">
        <w:br/>
        <w:t>re: descriptions of psionic sight/clairvoyance/psychometrics; author was a sorcerer who lost his eyes in battle with Banites and his lover, a worker of the Invisible Art, gave him a new type of eyes through her power. </w:t>
      </w:r>
      <w:r w:rsidRPr="003170DB">
        <w:br/>
      </w:r>
      <w:r w:rsidRPr="003170DB">
        <w:br/>
        <w:t>The Invisibilicum</w:t>
      </w:r>
      <w:r w:rsidRPr="003170DB">
        <w:br/>
        <w:t>written c. 1358 DR by Bharakas of Deepingdale, a former adventurer and scholar and acolyte/worshiper of Oghma </w:t>
      </w:r>
      <w:r w:rsidRPr="003170DB">
        <w:br/>
        <w:t>Collated lore of 400 years of rumors and myths about psionics and the Invisible Art covering 800-1200 DR; allegedly a scribe (and former apprentice of Bharakas) in Yhaunn works away on a second volume to cover the years since then.</w:t>
      </w:r>
    </w:p>
    <w:p w14:paraId="19858611" w14:textId="4F0DA0E6" w:rsidR="00D81FB9" w:rsidRPr="003170DB" w:rsidRDefault="00D81FB9" w:rsidP="003170DB">
      <w:pPr>
        <w:pStyle w:val="Heading2"/>
        <w:shd w:val="clear" w:color="auto" w:fill="auto"/>
      </w:pPr>
      <w:r w:rsidRPr="003170DB">
        <w:t>Rural Land Pricing</w:t>
      </w:r>
    </w:p>
    <w:p w14:paraId="47BDDF73" w14:textId="107BA9EA" w:rsidR="00D81FB9" w:rsidRPr="003170DB" w:rsidRDefault="00D81FB9" w:rsidP="003170DB">
      <w:pPr>
        <w:pStyle w:val="ListParagraph"/>
        <w:numPr>
          <w:ilvl w:val="0"/>
          <w:numId w:val="2"/>
        </w:numPr>
        <w:shd w:val="clear" w:color="auto" w:fill="auto"/>
      </w:pPr>
      <w:r w:rsidRPr="003170DB">
        <w:t>Steven Schend, 07/08/08, in response to query about cost of 100 acres of land, amongst other things</w:t>
      </w:r>
    </w:p>
    <w:p w14:paraId="7DB235AC" w14:textId="1D39789C" w:rsidR="003F1AFB" w:rsidRPr="003170DB" w:rsidRDefault="003F1AFB" w:rsidP="003170DB">
      <w:pPr>
        <w:shd w:val="clear" w:color="auto" w:fill="auto"/>
      </w:pPr>
      <w:r w:rsidRPr="003170DB">
        <w:t>This involves a LOT of factors as you noted above (and I'm hardly an expert or even a student of farming). Even so, here's a benchmark or three off the top of my head:</w:t>
      </w:r>
      <w:r w:rsidRPr="003170DB">
        <w:br/>
      </w:r>
      <w:r w:rsidRPr="003170DB">
        <w:br/>
        <w:t>Think much much smaller in terms of land parcels as the standard; I'd say price by the acre, as a family of four might be able to grow enough food on an acre to support itself (if it had a cow or a few sheep as well). </w:t>
      </w:r>
      <w:r w:rsidRPr="003170DB">
        <w:br/>
      </w:r>
      <w:r w:rsidRPr="003170DB">
        <w:br/>
        <w:t>If I were GMing an FR game, I'd look at what the DMG gives as a base rate for real estate/land and go with that; if it doesn't mention farmland, make one acre equal in cost to what a farmer allegedly earns in five years (or might scrape together and buy with savings over 20). </w:t>
      </w:r>
      <w:r w:rsidRPr="003170DB">
        <w:br/>
      </w:r>
      <w:r w:rsidRPr="003170DB">
        <w:br/>
        <w:t>If you're in a civilized realm (like Cormyr), it'll be more expensive (and also less likely to have land NOT owned by a noble or the Crown). The closer you are to a major city, the more expensive, etc. </w:t>
      </w:r>
      <w:r w:rsidRPr="003170DB">
        <w:br/>
      </w:r>
      <w:r w:rsidRPr="003170DB">
        <w:br/>
        <w:t xml:space="preserve">In terms of smallholds, yeah, 100 acres might be a good start. As for noble landholdings, I'd say start at no less than 500 acres for a noble family on hard times; for a powerful noble, no less than 10,000 acres </w:t>
      </w:r>
      <w:r w:rsidRPr="003170DB">
        <w:lastRenderedPageBreak/>
        <w:t>should do. </w:t>
      </w:r>
      <w:r w:rsidRPr="003170DB">
        <w:br/>
      </w:r>
      <w:r w:rsidRPr="003170DB">
        <w:br/>
        <w:t>Prices should adjust upward with each factor:</w:t>
      </w:r>
      <w:r w:rsidRPr="003170DB">
        <w:br/>
        <w:t>Closeness to a trade road (more if it's patrolled/protected)</w:t>
      </w:r>
      <w:r w:rsidRPr="003170DB">
        <w:br/>
        <w:t>Closeness to other trade avenues (creeks to rivers, lakes, etc.) (And access to multiple avenues of trade increases prices further)</w:t>
      </w:r>
      <w:r w:rsidRPr="003170DB">
        <w:br/>
        <w:t>Closeness to a settlement (increase with settlement size)</w:t>
      </w:r>
      <w:r w:rsidRPr="003170DB">
        <w:br/>
        <w:t>Arability of land (and what sorts of crops grow therein)</w:t>
      </w:r>
      <w:r w:rsidRPr="003170DB">
        <w:br/>
        <w:t>Grazability of land (and what sorts of livestock will eat scrub)</w:t>
      </w:r>
      <w:r w:rsidRPr="003170DB">
        <w:br/>
        <w:t>Protection of land from weather extremes </w:t>
      </w:r>
      <w:r w:rsidRPr="003170DB">
        <w:br/>
        <w:t>Amount of predators in area (and what types)</w:t>
      </w:r>
    </w:p>
    <w:p w14:paraId="087520E5" w14:textId="536E1D30" w:rsidR="00D81FB9" w:rsidRPr="003170DB" w:rsidRDefault="003F1AFB" w:rsidP="003170DB">
      <w:pPr>
        <w:shd w:val="clear" w:color="auto" w:fill="auto"/>
      </w:pPr>
      <w:r w:rsidRPr="003170DB">
        <w:t>Hope that gives you enough ideas to start with, Icelander.</w:t>
      </w:r>
    </w:p>
    <w:p w14:paraId="034A460D" w14:textId="7738D30D" w:rsidR="003F1AFB" w:rsidRPr="003170DB" w:rsidRDefault="003F1AFB" w:rsidP="003170DB">
      <w:pPr>
        <w:pStyle w:val="Heading3"/>
        <w:shd w:val="clear" w:color="auto" w:fill="auto"/>
      </w:pPr>
      <w:r w:rsidRPr="003170DB">
        <w:t>Continuation of discussion</w:t>
      </w:r>
    </w:p>
    <w:p w14:paraId="3355A21C" w14:textId="56400811" w:rsidR="003F1AFB" w:rsidRPr="003170DB" w:rsidRDefault="003F1AFB" w:rsidP="003170DB">
      <w:pPr>
        <w:pStyle w:val="ListParagraph"/>
        <w:numPr>
          <w:ilvl w:val="0"/>
          <w:numId w:val="2"/>
        </w:numPr>
        <w:shd w:val="clear" w:color="auto" w:fill="auto"/>
      </w:pPr>
      <w:r w:rsidRPr="003170DB">
        <w:t>Steven Schend, 08/08/08, in response to long detailed post on land pricing from Icelander</w:t>
      </w:r>
    </w:p>
    <w:p w14:paraId="416EE47B" w14:textId="481BBF26" w:rsidR="003F1AFB" w:rsidRPr="003170DB" w:rsidRDefault="003F1AFB" w:rsidP="003170DB">
      <w:pPr>
        <w:shd w:val="clear" w:color="auto" w:fill="auto"/>
      </w:pPr>
      <w:r w:rsidRPr="003170DB">
        <w:t>Wow, Icelander--thanks for all that detail. It goes to show that you're MUCH more knowledgeable about the topic than I am, and all I'm bringing to the table is my guesswork and old thoughts from discussions with Ed on world building. </w:t>
      </w:r>
      <w:r w:rsidRPr="003170DB">
        <w:br/>
      </w:r>
      <w:r w:rsidRPr="003170DB">
        <w:br/>
        <w:t>That said, here's more opinion and thought on the prices et al:</w:t>
      </w:r>
      <w:r w:rsidRPr="003170DB">
        <w:br/>
      </w:r>
      <w:r w:rsidRPr="003170DB">
        <w:br/>
        <w:t>The increments on range/distance from settlements or to trade avenues should be measured both in terms of miles and in terms of how far someone can walk, ride a horse, or take a cart in one day (i.e. the 30 mile standard, IIRC, if there's a cleared, paved road, less otherwise). Farther away than that, and yes it gets historically wonky, but we do have farms farther from settlements and it'd be cheaper. I'd say use your 250gp/acre for farms 20 miles out and making it incrementally 5% cheaper (farther away) or more expensive (closer and under better protection) with each 5 mile increment. Yes, that makes farmland right next to a major city 20% more expensive (300 gp/acre, but don't forget all those other factors). Problems (predators) reduce costs, while benefits (rivers, paved roads, etc.) increase costs, as expected. </w:t>
      </w:r>
      <w:r w:rsidRPr="003170DB">
        <w:br/>
      </w:r>
      <w:r w:rsidRPr="003170DB">
        <w:br/>
        <w:t>That 250/acre also applies mainly to arable, good farmland. If it's tough to grow things (ala Scotland or the North without magical support), the price drops. If it's land only good for hunting, the price on the land drops (unless it's home to something really worth hunting like a lot of deer, not just trophy monsters or such). Land for grazing cattle depends on the demands for cattle and its products in that area, etc. </w:t>
      </w:r>
      <w:r w:rsidRPr="003170DB">
        <w:br/>
      </w:r>
      <w:r w:rsidRPr="003170DB">
        <w:br/>
        <w:t>So many factors to juggle and so many variables--you might even make it easier on yourself by making it an even 200 gp/acre just to keep the math a bit cleaner. </w:t>
      </w:r>
      <w:r w:rsidRPr="003170DB">
        <w:br/>
      </w:r>
      <w:r w:rsidRPr="003170DB">
        <w:br/>
        <w:t>So there's your benchmark--200 gp/acre of good farmland (with farming, grazing, homesteading, and wildcrop (wild berries, roots, etc.)). If you want to break it down even more, think of it as 50gp/acre/use of land. If it's only got one use (an acre of scrubby gravel is useless save in defense of a city, not allowing an invader support), it's 50gp/acre. If it's healthy soil with good location, it's going to be costly. </w:t>
      </w:r>
      <w:r w:rsidRPr="003170DB">
        <w:br/>
      </w:r>
      <w:r w:rsidRPr="003170DB">
        <w:br/>
      </w:r>
      <w:r w:rsidRPr="003170DB">
        <w:lastRenderedPageBreak/>
        <w:t>As for your player's knight, he could always roleplay his way to cheaper land, using diplomacy with his friend nobles to get better deals. Or simply have them cut him a sweetheart deal for the land and then hold it over his head for the rest of his days.  </w:t>
      </w:r>
      <w:r w:rsidRPr="003170DB">
        <w:br/>
      </w:r>
      <w:r w:rsidRPr="003170DB">
        <w:br/>
        <w:t>Think of it this way--much of the lands around Waterdeep are owned either by the Lords or by the many noble families of the city, though they leave much of it open as grazing land and "public land" for everyone's use. For the nobles, that gets them a break on some taxes, I would think, but also note that they have their established "estates" and "ranches" all over the areas within a few days' ride of the City, and not all of it is farmland. Think wild hunting lands (ala the land gifted to heroes who play Stardock), think roving hills of berries and grapevines or twisted scrub in which to hide. </w:t>
      </w:r>
      <w:r w:rsidRPr="003170DB">
        <w:br/>
      </w:r>
      <w:r w:rsidRPr="003170DB">
        <w:br/>
        <w:t>The equation is this--not all land is created equal for all purposes, but all land is worth something to someone (and what's it's worth to you is what I'll charge to part with it). </w:t>
      </w:r>
    </w:p>
    <w:p w14:paraId="21FBC9C2" w14:textId="1BDD1975" w:rsidR="007529E1" w:rsidRPr="003170DB" w:rsidRDefault="007529E1" w:rsidP="003170DB">
      <w:pPr>
        <w:pStyle w:val="Heading1"/>
        <w:shd w:val="clear" w:color="auto" w:fill="auto"/>
      </w:pPr>
      <w:r w:rsidRPr="003170DB">
        <w:t>MAGIC</w:t>
      </w:r>
    </w:p>
    <w:p w14:paraId="5015111F" w14:textId="4EE4028D" w:rsidR="00FC434B" w:rsidRPr="003170DB" w:rsidRDefault="00FC434B" w:rsidP="003170DB">
      <w:pPr>
        <w:pStyle w:val="Heading2"/>
        <w:shd w:val="clear" w:color="auto" w:fill="auto"/>
      </w:pPr>
      <w:r w:rsidRPr="003170DB">
        <w:t>Familiars</w:t>
      </w:r>
    </w:p>
    <w:p w14:paraId="1C42ADB9" w14:textId="7575A185" w:rsidR="00FC434B" w:rsidRPr="003170DB" w:rsidRDefault="00FC434B" w:rsidP="003170DB">
      <w:pPr>
        <w:pStyle w:val="Heading3"/>
        <w:shd w:val="clear" w:color="auto" w:fill="auto"/>
      </w:pPr>
      <w:r w:rsidRPr="003170DB">
        <w:t>Why few powerful mages have them</w:t>
      </w:r>
    </w:p>
    <w:p w14:paraId="3CC25ACF" w14:textId="349D6CD0" w:rsidR="00FC434B" w:rsidRPr="003170DB" w:rsidRDefault="00FC434B" w:rsidP="003170DB">
      <w:pPr>
        <w:pStyle w:val="ListParagraph"/>
        <w:numPr>
          <w:ilvl w:val="0"/>
          <w:numId w:val="2"/>
        </w:numPr>
        <w:shd w:val="clear" w:color="auto" w:fill="auto"/>
      </w:pPr>
      <w:r w:rsidRPr="003170DB">
        <w:t>Steven Schend, 20/06/04, in thread “A familiar question…”</w:t>
      </w:r>
    </w:p>
    <w:p w14:paraId="45A3F190" w14:textId="4C79555B" w:rsidR="00FC434B" w:rsidRPr="003170DB" w:rsidRDefault="00FC434B" w:rsidP="003170DB">
      <w:pPr>
        <w:shd w:val="clear" w:color="auto" w:fill="auto"/>
      </w:pPr>
      <w:r w:rsidRPr="003170DB">
        <w:t>It might also have something to do with the fact that none of the Chosen are less than 600 years old....and that's a long time to ask an animal to stay alive, let alone be useful...even a faerie dragon...</w:t>
      </w:r>
      <w:r w:rsidRPr="003170DB">
        <w:br/>
      </w:r>
      <w:r w:rsidRPr="003170DB">
        <w:br/>
        <w:t>It might also have something to do with Mystra's silver fire coursing through her Chosen--unless the familiar bond was in place and Mystra also accepted the familiar as a Chosen as well, the silver fire might possibly just make the poor creature, no matter how magically prepared or adaptable, explode like a frog in the microwave....</w:t>
      </w:r>
      <w:r w:rsidRPr="003170DB">
        <w:br/>
      </w:r>
      <w:r w:rsidRPr="003170DB">
        <w:br/>
        <w:t>Lastly, while I can't speak authoratatively on the matter, I'd guess that (at least while mortal--i.e. pre-Chosen status), at least Khelben and perhaps Dove or Sylune might have had familiars at one time or another. As the loss of a familiar is rather shattering on many levels, it's not surprising none of them are eager to dredge up the memory; to quote the Blackstaff, "One of the ways one survives for centuries is to not relive one's memories and losses any more often than absolutely necessary."</w:t>
      </w:r>
      <w:r w:rsidRPr="003170DB">
        <w:br/>
      </w:r>
      <w:r w:rsidRPr="003170DB">
        <w:br/>
        <w:t>But that's just one man's opinion..</w:t>
      </w:r>
    </w:p>
    <w:p w14:paraId="4B84F898" w14:textId="31882C37" w:rsidR="005B2D93" w:rsidRPr="003170DB" w:rsidRDefault="005B2D93" w:rsidP="003170DB">
      <w:pPr>
        <w:pStyle w:val="Heading2"/>
        <w:shd w:val="clear" w:color="auto" w:fill="auto"/>
      </w:pPr>
      <w:r w:rsidRPr="003170DB">
        <w:t>High Magic</w:t>
      </w:r>
    </w:p>
    <w:p w14:paraId="4F193958" w14:textId="14D53D9D" w:rsidR="005528E7" w:rsidRPr="003170DB" w:rsidRDefault="005528E7" w:rsidP="003170DB">
      <w:pPr>
        <w:pStyle w:val="Heading3"/>
        <w:shd w:val="clear" w:color="auto" w:fill="auto"/>
      </w:pPr>
      <w:r w:rsidRPr="003170DB">
        <w:t>Akh’Faen’Tel’Quess</w:t>
      </w:r>
    </w:p>
    <w:p w14:paraId="53A97724" w14:textId="6F396E47" w:rsidR="005528E7" w:rsidRPr="003170DB" w:rsidRDefault="005528E7" w:rsidP="003170DB">
      <w:pPr>
        <w:pStyle w:val="ListParagraph"/>
        <w:numPr>
          <w:ilvl w:val="0"/>
          <w:numId w:val="2"/>
        </w:numPr>
        <w:shd w:val="clear" w:color="auto" w:fill="auto"/>
      </w:pPr>
      <w:r w:rsidRPr="003170DB">
        <w:t>Steven Schend, 24/12/05, in thread “There's a Who in Your What Now?”, about the ritual used to transform Rhymallos the gnome into a mezzoloth</w:t>
      </w:r>
    </w:p>
    <w:p w14:paraId="749EA739" w14:textId="65CC6D42" w:rsidR="005528E7" w:rsidRPr="003170DB" w:rsidRDefault="005528E7" w:rsidP="003170DB">
      <w:pPr>
        <w:shd w:val="clear" w:color="auto" w:fill="auto"/>
      </w:pPr>
      <w:r w:rsidRPr="003170DB">
        <w:t>It was only done once, so far as the historical record is concerned.... </w:t>
      </w:r>
    </w:p>
    <w:p w14:paraId="1B4C2E93" w14:textId="4FAD86CD" w:rsidR="00F5714D" w:rsidRPr="003170DB" w:rsidRDefault="00F5714D" w:rsidP="003170DB">
      <w:pPr>
        <w:pStyle w:val="Heading3"/>
        <w:shd w:val="clear" w:color="auto" w:fill="auto"/>
      </w:pPr>
      <w:r w:rsidRPr="003170DB">
        <w:t>Half-elves casting High Magic</w:t>
      </w:r>
    </w:p>
    <w:p w14:paraId="77E82FBB" w14:textId="784647F5" w:rsidR="005B2D93" w:rsidRPr="003170DB" w:rsidRDefault="005B2D93" w:rsidP="003170DB">
      <w:pPr>
        <w:pStyle w:val="ListParagraph"/>
        <w:numPr>
          <w:ilvl w:val="0"/>
          <w:numId w:val="2"/>
        </w:numPr>
        <w:shd w:val="clear" w:color="auto" w:fill="auto"/>
      </w:pPr>
      <w:r w:rsidRPr="003170DB">
        <w:t>George Krashos, 07/12/04, in thread “High Magic”, on whether half-elves could wield High Magic or not</w:t>
      </w:r>
    </w:p>
    <w:p w14:paraId="3B43782B" w14:textId="36B15948" w:rsidR="005B2D93" w:rsidRPr="003170DB" w:rsidRDefault="005B2D93" w:rsidP="003170DB">
      <w:pPr>
        <w:shd w:val="clear" w:color="auto" w:fill="auto"/>
      </w:pPr>
      <w:r w:rsidRPr="003170DB">
        <w:lastRenderedPageBreak/>
        <w:t>Why not? If a half-elf can wield a moonblade, why not become a High Mage? Rich Baker's latest FR novel has a half-elf spellcaster who leads wizards from Evermeet in battle. Of course, the half elf to become a High Mage would be an exceptional individual, closely attuned to both the Weave and Arvandor (and probably more 'elven' than a real elf) - someone like Khelben's father Arun Maedrym springs to mind. He was an acolyte of Windsong Tower in Myth Drannor, a founding member of the Harpers and fathered a Chosen of Mystra (who also receives special favour from Sehanine).</w:t>
      </w:r>
      <w:r w:rsidRPr="003170DB">
        <w:br/>
      </w:r>
      <w:r w:rsidRPr="003170DB">
        <w:br/>
        <w:t>I don't think you can talk in absolutes when it comes to the Realms. There are no "nos" or "nevers". The exceptions to the rule however should never be commonplace, overused and without a decent, workable, Realms-related explanation of why they are as they are.</w:t>
      </w:r>
    </w:p>
    <w:p w14:paraId="305A78BC" w14:textId="64F59A38" w:rsidR="005B2D93" w:rsidRPr="003170DB" w:rsidRDefault="005B2D93" w:rsidP="003170DB">
      <w:pPr>
        <w:pStyle w:val="ListParagraph"/>
        <w:numPr>
          <w:ilvl w:val="0"/>
          <w:numId w:val="2"/>
        </w:numPr>
        <w:shd w:val="clear" w:color="auto" w:fill="auto"/>
      </w:pPr>
      <w:r w:rsidRPr="003170DB">
        <w:t>Wooly Rupert, 07/12/04, in thread “High Magic”, on why elves are special in this regard</w:t>
      </w:r>
    </w:p>
    <w:p w14:paraId="204E3758" w14:textId="3D2A4444" w:rsidR="005B2D93" w:rsidRPr="003170DB" w:rsidRDefault="005B2D93" w:rsidP="003170DB">
      <w:pPr>
        <w:shd w:val="clear" w:color="auto" w:fill="auto"/>
      </w:pPr>
      <w:r w:rsidRPr="003170DB">
        <w:t>The reason is because elves have a unique connection to magic... As has been stated more than once, humans and other races use the Weave, but elves are part of it. Thus, they have access to a form of magic that humies and orcies and dwarves (oh my!) can't use.</w:t>
      </w:r>
      <w:r w:rsidRPr="003170DB">
        <w:br/>
      </w:r>
      <w:r w:rsidRPr="003170DB">
        <w:br/>
        <w:t>Back on topic, I think George nailed it down best. There might be one or two exceptional half-elves out there who could pull it off...</w:t>
      </w:r>
    </w:p>
    <w:p w14:paraId="1989AA17" w14:textId="1353F97A" w:rsidR="005B2D93" w:rsidRPr="003170DB" w:rsidRDefault="005B2D93" w:rsidP="003170DB">
      <w:pPr>
        <w:pStyle w:val="ListParagraph"/>
        <w:numPr>
          <w:ilvl w:val="0"/>
          <w:numId w:val="2"/>
        </w:numPr>
        <w:shd w:val="clear" w:color="auto" w:fill="auto"/>
      </w:pPr>
      <w:r w:rsidRPr="003170DB">
        <w:t>Steven Schend, 07/12/04, in thread “High Magic”, on half-elves able to cast high magic</w:t>
      </w:r>
    </w:p>
    <w:p w14:paraId="0C621958" w14:textId="6B80F4B6" w:rsidR="005B2D93" w:rsidRPr="003170DB" w:rsidRDefault="005B2D93" w:rsidP="003170DB">
      <w:pPr>
        <w:shd w:val="clear" w:color="auto" w:fill="auto"/>
      </w:pPr>
      <w:r w:rsidRPr="003170DB">
        <w:t>I'd say there's a few more than that, Wooly, but you could still count them among four hands (and compared vs. the populations of Faerun, that's more than very rare). </w:t>
      </w:r>
      <w:r w:rsidRPr="003170DB">
        <w:br/>
      </w:r>
      <w:r w:rsidRPr="003170DB">
        <w:br/>
        <w:t>I'll try and post more later/tomorrow when I have a brain, but despite what I'd written in the past, I'm more inclined to agree with George's statements above. </w:t>
      </w:r>
      <w:r w:rsidRPr="003170DB">
        <w:br/>
      </w:r>
      <w:r w:rsidRPr="003170DB">
        <w:br/>
        <w:t>Short and sweet opinions/notes on the topic:</w:t>
      </w:r>
      <w:r w:rsidRPr="003170DB">
        <w:br/>
        <w:t>Yes, you need to have elven blood to initiate/wield High Magic; </w:t>
      </w:r>
      <w:r w:rsidRPr="003170DB">
        <w:br/>
      </w:r>
      <w:r w:rsidRPr="003170DB">
        <w:br/>
        <w:t>no, you don't have to have it to participate in High Magic (i.e. you're donating your mind and soul and spirit and energy and magic, but you're not exactly in control or wielding magic);</w:t>
      </w:r>
      <w:r w:rsidRPr="003170DB">
        <w:br/>
      </w:r>
      <w:r w:rsidRPr="003170DB">
        <w:br/>
        <w:t>yes, half-elves can cast it, but it's tricky--the way I set it up, you needed to be vastly older than any half elf could get to be a High Mage, which was why it was restricted to full elves; and last but not least....</w:t>
      </w:r>
      <w:r w:rsidRPr="003170DB">
        <w:br/>
      </w:r>
      <w:r w:rsidRPr="003170DB">
        <w:br/>
        <w:t>Mystra's Chosen, if she (or Corellon) deems it necessary and they can learn it, can cast and wield High Magic regardless of elven blood. Thus, I'd have to admit that Khelben does know a thing or two about it from books and from practice. </w:t>
      </w:r>
    </w:p>
    <w:p w14:paraId="4704EB03" w14:textId="419F11DA" w:rsidR="005B2D93" w:rsidRPr="003170DB" w:rsidRDefault="005B2D93" w:rsidP="003170DB">
      <w:pPr>
        <w:pStyle w:val="ListParagraph"/>
        <w:numPr>
          <w:ilvl w:val="0"/>
          <w:numId w:val="2"/>
        </w:numPr>
        <w:shd w:val="clear" w:color="auto" w:fill="auto"/>
      </w:pPr>
      <w:r w:rsidRPr="003170DB">
        <w:t>Steven Schend, 02/07/05, replying to comment that in “Cormanthyr: Empire of the Elves” it seemed unlikely half-elves would be able to use High Magic</w:t>
      </w:r>
    </w:p>
    <w:p w14:paraId="0E7CC1FF" w14:textId="234A0D1F" w:rsidR="005B2D93" w:rsidRPr="003170DB" w:rsidRDefault="005B2D93" w:rsidP="003170DB">
      <w:pPr>
        <w:shd w:val="clear" w:color="auto" w:fill="auto"/>
      </w:pPr>
      <w:r w:rsidRPr="003170DB">
        <w:t xml:space="preserve">Just remember this--the assumption on many sections of CORMANTHYR was either that this was lore of the elves about the elves or observations and writings by humans and others about elves. The idea that High Magic could ONLY be done because of elven blood is a sound one, but it's also just as likely to be </w:t>
      </w:r>
      <w:r w:rsidRPr="003170DB">
        <w:lastRenderedPageBreak/>
        <w:t>elven propaganda to keep humans from repeating the same abuses the Netherese did after they learned magic from the elves and then going off on wild tears....</w:t>
      </w:r>
      <w:r w:rsidRPr="003170DB">
        <w:br/>
      </w:r>
      <w:r w:rsidRPr="003170DB">
        <w:br/>
        <w:t>After all, in my mind, most elves (whether they realize it or not) have a parental sort of "we know better and are protecting you from yourselves" sort of attitude. Y'all have seen it--Khelben's got the same mindset 75% of the time....</w:t>
      </w:r>
      <w:r w:rsidRPr="003170DB">
        <w:br/>
      </w:r>
      <w:r w:rsidRPr="003170DB">
        <w:br/>
        <w:t>Steven</w:t>
      </w:r>
      <w:r w:rsidRPr="003170DB">
        <w:br/>
        <w:t>Who knows that the truths behind the Realms (and life in general) are as slippery as an underdone eel hand-tart from Mother Tathlorn's...</w:t>
      </w:r>
    </w:p>
    <w:p w14:paraId="388CE639" w14:textId="17DFA34E" w:rsidR="005528E7" w:rsidRPr="003170DB" w:rsidRDefault="005528E7" w:rsidP="003170DB">
      <w:pPr>
        <w:pStyle w:val="Heading3"/>
        <w:shd w:val="clear" w:color="auto" w:fill="auto"/>
      </w:pPr>
      <w:r w:rsidRPr="003170DB">
        <w:t>Location specific</w:t>
      </w:r>
    </w:p>
    <w:p w14:paraId="7988B2B6" w14:textId="3BBEE02A" w:rsidR="005528E7" w:rsidRPr="003170DB" w:rsidRDefault="005528E7" w:rsidP="003170DB">
      <w:pPr>
        <w:pStyle w:val="ListParagraph"/>
        <w:numPr>
          <w:ilvl w:val="0"/>
          <w:numId w:val="2"/>
        </w:numPr>
        <w:shd w:val="clear" w:color="auto" w:fill="auto"/>
      </w:pPr>
      <w:r w:rsidRPr="003170DB">
        <w:t>Steven Schend, 20/11/05, in thread , about pre-set places required to cast High Magic</w:t>
      </w:r>
    </w:p>
    <w:p w14:paraId="24AA7B82" w14:textId="54CE071B" w:rsidR="005528E7" w:rsidRPr="003170DB" w:rsidRDefault="005528E7" w:rsidP="003170DB">
      <w:pPr>
        <w:shd w:val="clear" w:color="auto" w:fill="auto"/>
      </w:pPr>
      <w:r w:rsidRPr="003170DB">
        <w:t>The concept of pre-set places to cast High Magic is a hold-over from 2E. Basically, if you cast HM in a place designed for it or prepared/blessed/whatever, you don't incur the penalties built into its casting (as noted in CORMANTHYR). </w:t>
      </w:r>
      <w:r w:rsidRPr="003170DB">
        <w:br/>
      </w:r>
      <w:r w:rsidRPr="003170DB">
        <w:br/>
        <w:t>The places destroyed on Evermeet et al were simply buildings holding High Mages and their collected knowledge. It's more akin to destroying a library and a bunch of librarians--you don't destroy the knowledge so much as you destroy those who know what and where it is and what to do with it. </w:t>
      </w:r>
      <w:r w:rsidRPr="003170DB">
        <w:br/>
      </w:r>
      <w:r w:rsidRPr="003170DB">
        <w:br/>
        <w:t>High Magic can be cast anywhere there's a High Mage and the will to do so. </w:t>
      </w:r>
      <w:r w:rsidRPr="003170DB">
        <w:br/>
      </w:r>
      <w:r w:rsidRPr="003170DB">
        <w:br/>
        <w:t>Steven</w:t>
      </w:r>
      <w:r w:rsidRPr="003170DB">
        <w:br/>
        <w:t>who wanders away now, musing aloud malevolently about random pockets of wild High Magic left over in tiny caves all across the High Moor, and wondering what effect they'd have on things......</w:t>
      </w:r>
    </w:p>
    <w:p w14:paraId="13EA7609" w14:textId="077F4529" w:rsidR="009A4833" w:rsidRPr="003170DB" w:rsidRDefault="009A4833" w:rsidP="003170DB">
      <w:pPr>
        <w:pStyle w:val="Heading3"/>
        <w:shd w:val="clear" w:color="auto" w:fill="auto"/>
      </w:pPr>
      <w:r w:rsidRPr="003170DB">
        <w:t>Who Can Use It</w:t>
      </w:r>
    </w:p>
    <w:p w14:paraId="66B7F04E" w14:textId="75EFAE20" w:rsidR="009A4833" w:rsidRPr="003170DB" w:rsidRDefault="009A4833" w:rsidP="003170DB">
      <w:pPr>
        <w:pStyle w:val="ListParagraph"/>
        <w:numPr>
          <w:ilvl w:val="0"/>
          <w:numId w:val="2"/>
        </w:numPr>
        <w:shd w:val="clear" w:color="auto" w:fill="auto"/>
      </w:pPr>
      <w:r w:rsidRPr="003170DB">
        <w:t>Steven Schend, 10/06/05, in thread “High Magic of the Elves”, responding to assertion that only elves can use High Magic</w:t>
      </w:r>
    </w:p>
    <w:p w14:paraId="60370374" w14:textId="573732AC" w:rsidR="009A4833" w:rsidRPr="003170DB" w:rsidRDefault="009A4833" w:rsidP="003170DB">
      <w:pPr>
        <w:shd w:val="clear" w:color="auto" w:fill="auto"/>
      </w:pPr>
      <w:r w:rsidRPr="003170DB">
        <w:t>That's not entirely 100% correct, I'm afraid. </w:t>
      </w:r>
      <w:r w:rsidRPr="003170DB">
        <w:br/>
      </w:r>
      <w:r w:rsidRPr="003170DB">
        <w:br/>
        <w:t>Anyone can use high magic, provided they learn/find the rituals and understand enough to cast it correctly. </w:t>
      </w:r>
      <w:r w:rsidRPr="003170DB">
        <w:br/>
      </w:r>
      <w:r w:rsidRPr="003170DB">
        <w:br/>
        <w:t>The real trick is SURVIVING said casting. </w:t>
      </w:r>
      <w:r w:rsidRPr="003170DB">
        <w:br/>
      </w:r>
      <w:r w:rsidRPr="003170DB">
        <w:br/>
        <w:t>Looking at Epic castings and all that jazz, you could actually do a High Magic ritual with no elves, if you had enough people for support, enough very high level workers of Art, and enough things to sacrifice (i.e. relics, artifacts, etc.) so they get destroyed instead of the casters, etc.... Obviously lots of what ifs and if thens, but it's possible....</w:t>
      </w:r>
      <w:r w:rsidRPr="003170DB">
        <w:br/>
      </w:r>
      <w:r w:rsidRPr="003170DB">
        <w:br/>
        <w:t>The more likely scenario across Realms history: </w:t>
      </w:r>
      <w:r w:rsidRPr="003170DB">
        <w:br/>
        <w:t>"I have found the notes of Orjalun, and I've got everything assembled to cast this great spell!"</w:t>
      </w:r>
      <w:r w:rsidRPr="003170DB">
        <w:br/>
      </w:r>
      <w:r w:rsidRPr="003170DB">
        <w:lastRenderedPageBreak/>
        <w:t>&lt;goes through the spell casting, face beatific in the frenzy of powerful magics&gt;</w:t>
      </w:r>
      <w:r w:rsidRPr="003170DB">
        <w:br/>
        <w:t>"I understand! By Mystra's shining eyes, it's marvelous!"</w:t>
      </w:r>
      <w:r w:rsidRPr="003170DB">
        <w:br/>
        <w:t>&lt;wet explosion as the poor wee bastard explodes from overloading his system with magics not meant to be carried alone&gt;</w:t>
      </w:r>
      <w:r w:rsidRPr="003170DB">
        <w:br/>
      </w:r>
      <w:r w:rsidRPr="003170DB">
        <w:br/>
        <w:t>The main reason I set up High Magic the way I did in 2E was for game balance and to restrict it to NPC use; while I still believe it's better as a story element than a game element, it can be cast by anyone who can comprehend the rituals. </w:t>
      </w:r>
      <w:r w:rsidRPr="003170DB">
        <w:br/>
      </w:r>
      <w:r w:rsidRPr="003170DB">
        <w:br/>
        <w:t>One of the primary reasons people still hunt for the Nether Scrolls is that they're the Aryvandarran "cheat sheets" on High Magic, as it were. A lot of what Aryvandarr wrote down and what was found by the Netherese was what they could understand and plunder from the High Magic city and libraries of Miyeritar. </w:t>
      </w:r>
      <w:r w:rsidRPr="003170DB">
        <w:br/>
      </w:r>
      <w:r w:rsidRPr="003170DB">
        <w:br/>
        <w:t>Is that ALL there is to High Magic? Sheesh, no. The First and Fifth Crown Wars probably destroyed or locked away vastly more lore than the modern Realms has ever seen on High Magic. Makes you wonder what's truly behind Kraanfhaor's Door (from LOST EMPIRES), dunnit? </w:t>
      </w:r>
      <w:r w:rsidRPr="003170DB">
        <w:br/>
      </w:r>
      <w:r w:rsidRPr="003170DB">
        <w:br/>
        <w:t>Yes, I'm probably contradicting myself a bit as I've not reread CORMANTHYR in an age, and it's also unofficial in the sense that I'm not a game designer for WOTC either. Still, they're my opinions and I thought I'd stick my head in and drop them off for discussion. </w:t>
      </w:r>
      <w:r w:rsidRPr="003170DB">
        <w:br/>
      </w:r>
      <w:r w:rsidRPr="003170DB">
        <w:br/>
        <w:t>Steven</w:t>
      </w:r>
      <w:r w:rsidRPr="003170DB">
        <w:br/>
        <w:t>Who still holds that some powerful elven magics are exclusively for those of elven blood (like kiira and such)....but he also reminds folk that Khelben, while outwardly human, counts as having elven blood (as a few of his descendants), so never say never....</w:t>
      </w:r>
    </w:p>
    <w:p w14:paraId="02C7DEB2" w14:textId="21950CB2" w:rsidR="009A4833" w:rsidRPr="003170DB" w:rsidRDefault="009A4833" w:rsidP="003170DB">
      <w:pPr>
        <w:pStyle w:val="ListParagraph"/>
        <w:numPr>
          <w:ilvl w:val="0"/>
          <w:numId w:val="2"/>
        </w:numPr>
        <w:shd w:val="clear" w:color="auto" w:fill="auto"/>
      </w:pPr>
      <w:r w:rsidRPr="003170DB">
        <w:t>Clarification, 12/06/05, clarifying the above in the same thread, as a retcon had occurred</w:t>
      </w:r>
    </w:p>
    <w:p w14:paraId="3724762B" w14:textId="1260B393" w:rsidR="009A4833" w:rsidRPr="003170DB" w:rsidRDefault="009A4833" w:rsidP="003170DB">
      <w:pPr>
        <w:shd w:val="clear" w:color="auto" w:fill="auto"/>
      </w:pPr>
      <w:r w:rsidRPr="003170DB">
        <w:t>My bad. See why I rely so much on Eric and George for the lore stuff? </w:t>
      </w:r>
      <w:r w:rsidRPr="003170DB">
        <w:br/>
      </w:r>
      <w:r w:rsidRPr="003170DB">
        <w:br/>
        <w:t>Forgot about the elder origins of the Nether Scrolls; where the short circuit in my brain was this--The Netherese discovered what is now always known as the Nether Scrolls in the ruins of Aryvandaar. I guess I'll retcon myself and suggest that what the Vyshanti corrupt high mages worked with for high mages were cheat sheets that were far less comprehensive than what one might've learned from High Mages of Miyeritar. </w:t>
      </w:r>
      <w:r w:rsidRPr="003170DB">
        <w:br/>
      </w:r>
      <w:r w:rsidRPr="003170DB">
        <w:br/>
        <w:t>How's that for a backpedal and rationalization? </w:t>
      </w:r>
    </w:p>
    <w:p w14:paraId="4D472865" w14:textId="5688871C" w:rsidR="0018203C" w:rsidRPr="003170DB" w:rsidRDefault="0018203C" w:rsidP="003170DB">
      <w:pPr>
        <w:pStyle w:val="Heading2"/>
        <w:shd w:val="clear" w:color="auto" w:fill="auto"/>
      </w:pPr>
      <w:r w:rsidRPr="003170DB">
        <w:t>Kiira</w:t>
      </w:r>
    </w:p>
    <w:p w14:paraId="4EB4112A" w14:textId="7F14A15F" w:rsidR="0018203C" w:rsidRPr="003170DB" w:rsidRDefault="0018203C" w:rsidP="003170DB">
      <w:pPr>
        <w:pStyle w:val="Heading3"/>
        <w:shd w:val="clear" w:color="auto" w:fill="auto"/>
      </w:pPr>
      <w:r w:rsidRPr="003170DB">
        <w:t>Greater Kiira</w:t>
      </w:r>
    </w:p>
    <w:p w14:paraId="557FC27B" w14:textId="10D38020" w:rsidR="0018203C" w:rsidRPr="003170DB" w:rsidRDefault="0018203C" w:rsidP="003170DB">
      <w:pPr>
        <w:pStyle w:val="ListParagraph"/>
        <w:numPr>
          <w:ilvl w:val="0"/>
          <w:numId w:val="2"/>
        </w:numPr>
        <w:shd w:val="clear" w:color="auto" w:fill="auto"/>
      </w:pPr>
      <w:r w:rsidRPr="003170DB">
        <w:t>Steven Schend, 04/08/04, in thread “Greater Kiira”</w:t>
      </w:r>
    </w:p>
    <w:p w14:paraId="1CE718CE" w14:textId="22D5CA6C" w:rsidR="0018203C" w:rsidRPr="003170DB" w:rsidRDefault="0018203C" w:rsidP="003170DB">
      <w:pPr>
        <w:shd w:val="clear" w:color="auto" w:fill="auto"/>
      </w:pPr>
      <w:r w:rsidRPr="003170DB">
        <w:t>So far as I know, they've not been discussed or detailed in 3E; I wrote up the greater kiira info in Cormanthyr (Or was it Fall of Myth Drannor?  Don't remember) so all the info you have on them is strictly 2E (not that it really changes the info much....)</w:t>
      </w:r>
    </w:p>
    <w:p w14:paraId="48201624" w14:textId="4842FF40" w:rsidR="00DD475C" w:rsidRPr="003170DB" w:rsidRDefault="00DD475C" w:rsidP="003170DB">
      <w:pPr>
        <w:pStyle w:val="Heading2"/>
        <w:shd w:val="clear" w:color="auto" w:fill="auto"/>
      </w:pPr>
      <w:r w:rsidRPr="003170DB">
        <w:lastRenderedPageBreak/>
        <w:t>Mythals</w:t>
      </w:r>
    </w:p>
    <w:p w14:paraId="21F46EA9" w14:textId="008BBB9A" w:rsidR="003B7157" w:rsidRPr="003170DB" w:rsidRDefault="003B7157" w:rsidP="003170DB">
      <w:pPr>
        <w:pStyle w:val="Heading3"/>
        <w:shd w:val="clear" w:color="auto" w:fill="auto"/>
      </w:pPr>
      <w:r w:rsidRPr="003170DB">
        <w:t>On Mythanthor as “creator”</w:t>
      </w:r>
    </w:p>
    <w:p w14:paraId="0BA8C3FD" w14:textId="5DDE993B" w:rsidR="003B7157" w:rsidRPr="003170DB" w:rsidRDefault="003B7157" w:rsidP="003170DB">
      <w:pPr>
        <w:pStyle w:val="ListParagraph"/>
        <w:numPr>
          <w:ilvl w:val="0"/>
          <w:numId w:val="2"/>
        </w:numPr>
        <w:shd w:val="clear" w:color="auto" w:fill="auto"/>
      </w:pPr>
      <w:r w:rsidRPr="003170DB">
        <w:t>Steven Schend, 16/09/04, in thread “Myth Drannor?”, replying to assertion that Mythanthor created the first mythal, that of Myth Drannor</w:t>
      </w:r>
    </w:p>
    <w:p w14:paraId="5FB2F9C9" w14:textId="5440842F" w:rsidR="003B7157" w:rsidRPr="003170DB" w:rsidRDefault="003B7157" w:rsidP="003170DB">
      <w:pPr>
        <w:shd w:val="clear" w:color="auto" w:fill="auto"/>
      </w:pPr>
      <w:r w:rsidRPr="003170DB">
        <w:t>Actually, that's only partially correct. Mythanthor is the wizard responsible for Myth Drannor's mythal, and he is the original creator of a wizardly mythal (at least in elven style; the Shoon managed a few near-mythals during their rise and reign). Mythanthor was not a High Mage when he created his spell and he was prevented from ever touching High Magic due to magical backlash. </w:t>
      </w:r>
      <w:r w:rsidRPr="003170DB">
        <w:br/>
      </w:r>
      <w:r w:rsidRPr="003170DB">
        <w:br/>
        <w:t>Mythals have existed since the first elves trod the loam of Faerun, and it's only happenstance that Mythanthar has a name linked to it. </w:t>
      </w:r>
      <w:r w:rsidRPr="003170DB">
        <w:br/>
      </w:r>
      <w:r w:rsidRPr="003170DB">
        <w:br/>
        <w:t>This'll be a bit of rationalization, but bear with me. </w:t>
      </w:r>
      <w:r w:rsidRPr="003170DB">
        <w:br/>
      </w:r>
      <w:r w:rsidRPr="003170DB">
        <w:br/>
        <w:t>I've attempted to keep tabs on elvish words, but can only account officially for what I did in Cormanthyr &amp; FOMD. In any case, I see the word mythal as a word linked to manth (place) and ar (gold, in respect to gold elves); loosely translated, "mythal" stands for "near-not-place of splendor/sunlight/glory." Obviously, it loses something in the translation, but it's more a play on the fact that mythals tended to be insubstantial fields of energy as opposed to something physical. (Myth Nantar's mythal, for example, has a far more physical structure than most, given its effects on its watery environment.)</w:t>
      </w:r>
      <w:r w:rsidRPr="003170DB">
        <w:br/>
      </w:r>
      <w:r w:rsidRPr="003170DB">
        <w:br/>
        <w:t>To the elves, mythals were tied to places and to natural energies as well as mystical energies, thus the term Mythal. When standing alone, "myth" as a title hints that the area has a mythal, while its meaning shifts; many elven cities have singular names, but when they have titles ala Myth Drannor, the title underscores its translation as "place set apart from others." </w:t>
      </w:r>
      <w:r w:rsidRPr="003170DB">
        <w:br/>
      </w:r>
      <w:r w:rsidRPr="003170DB">
        <w:br/>
        <w:t>Drannor is an odd word in Elvish but very loosely translates to Common as "No hatred, nothing but love/passion/true essence." Thus, Myth Drannor becomes "The Place Apart for No Hatreds," in some sense. Too bad it didn't fulfill that promise. </w:t>
      </w:r>
      <w:r w:rsidRPr="003170DB">
        <w:br/>
      </w:r>
      <w:r w:rsidRPr="003170DB">
        <w:br/>
        <w:t>Then again, this is all unofficial and conjecture, as I've no official standing to make these comments. They're just ideas and such from my notes and thinking on these things. Take them for what they're worth. </w:t>
      </w:r>
      <w:r w:rsidRPr="003170DB">
        <w:br/>
      </w:r>
      <w:r w:rsidRPr="003170DB">
        <w:br/>
        <w:t>Steven</w:t>
      </w:r>
      <w:r w:rsidRPr="003170DB">
        <w:br/>
        <w:t>Who'll note that names don't always fall in line with his Elvish notes, since it takes some linguistic gymnastics to translate Mythanthor's own name as "One set apart to enrich the forest"</w:t>
      </w:r>
      <w:r w:rsidRPr="003170DB">
        <w:br/>
      </w:r>
      <w:r w:rsidRPr="003170DB">
        <w:br/>
        <w:t>PS: Note that Mythanthor was named by Ed, this linguistic work post dates the character's creation, and if forced to, I'd conjure up a rationale that this name was one he took on after blasted by backlash and removed from the High Wizards' ranks; therefore, what his name and house was before is unknown, though to elves irrelevant.</w:t>
      </w:r>
      <w:r w:rsidRPr="003170DB">
        <w:br/>
      </w:r>
      <w:r w:rsidRPr="003170DB">
        <w:br/>
      </w:r>
      <w:r w:rsidRPr="003170DB">
        <w:lastRenderedPageBreak/>
        <w:t>Gosh, how tangled can I make things when I only intended to touch up the comments on Mythanthor's status and its link to the word mythal....</w:t>
      </w:r>
    </w:p>
    <w:p w14:paraId="3ADBC63E" w14:textId="729127C3" w:rsidR="003B7157" w:rsidRPr="003170DB" w:rsidRDefault="00181F6E" w:rsidP="003170DB">
      <w:pPr>
        <w:pStyle w:val="ListParagraph"/>
        <w:numPr>
          <w:ilvl w:val="0"/>
          <w:numId w:val="2"/>
        </w:numPr>
        <w:shd w:val="clear" w:color="auto" w:fill="auto"/>
      </w:pPr>
      <w:r w:rsidRPr="003170DB">
        <w:t>Steven Schend, 23/09/04, in same thread, replying to tauster quoting Elminster in Myth Drannor</w:t>
      </w:r>
    </w:p>
    <w:p w14:paraId="5638A88C" w14:textId="77777777" w:rsidR="003B7157" w:rsidRPr="003170DB" w:rsidRDefault="003B7157" w:rsidP="003170DB">
      <w:pPr>
        <w:shd w:val="clear" w:color="auto" w:fill="auto"/>
      </w:pPr>
      <w:r w:rsidRPr="003170DB">
        <w:t xml:space="preserve">Q: </w:t>
      </w:r>
    </w:p>
    <w:tbl>
      <w:tblPr>
        <w:tblW w:w="5000" w:type="pct"/>
        <w:tblCellSpacing w:w="0" w:type="dxa"/>
        <w:tblCellMar>
          <w:left w:w="0" w:type="dxa"/>
          <w:right w:w="0" w:type="dxa"/>
        </w:tblCellMar>
        <w:tblLook w:val="04A0" w:firstRow="1" w:lastRow="0" w:firstColumn="1" w:lastColumn="0" w:noHBand="0" w:noVBand="1"/>
      </w:tblPr>
      <w:tblGrid>
        <w:gridCol w:w="9360"/>
      </w:tblGrid>
      <w:tr w:rsidR="003B7157" w:rsidRPr="003170DB" w14:paraId="5E3C04DB" w14:textId="77777777" w:rsidTr="003B7157">
        <w:trPr>
          <w:tblCellSpacing w:w="0" w:type="dxa"/>
        </w:trPr>
        <w:tc>
          <w:tcPr>
            <w:tcW w:w="0" w:type="auto"/>
            <w:hideMark/>
          </w:tcPr>
          <w:p w14:paraId="56A6F619" w14:textId="77777777" w:rsidR="003B7157" w:rsidRPr="003170DB" w:rsidRDefault="003B7157" w:rsidP="003170DB">
            <w:pPr>
              <w:shd w:val="clear" w:color="auto" w:fill="auto"/>
              <w:spacing w:after="0" w:line="240" w:lineRule="auto"/>
            </w:pPr>
            <w:r w:rsidRPr="003170DB">
              <w:t>EiMD, page 353:</w:t>
            </w:r>
            <w:r w:rsidRPr="003170DB">
              <w:br/>
              <w:t>Henceforth, though our realm shall remain Cormanthor, this city shall be known as Myth Drannor, in honor of the Mythal Mythantar shall craft for us, and for Drannor, the first elf of Cormanthor known to have married a dwarven lass, long ago though that may be."</w:t>
            </w:r>
            <w:r w:rsidRPr="003170DB">
              <w:br/>
            </w:r>
            <w:r w:rsidRPr="003170DB">
              <w:br/>
              <w:t>i concluded the following from that quote:</w:t>
            </w:r>
            <w:r w:rsidRPr="003170DB">
              <w:br/>
              <w:t>- the word "mythal" does not derive from Mythantar. if it would, mythantar would have named the spell after himself, something i did not read anywhere (or between the lines). imo it is more logical that way, because else there would have been a different name for mythals before mythantar.</w:t>
            </w:r>
            <w:r w:rsidRPr="003170DB">
              <w:br/>
            </w:r>
            <w:r w:rsidRPr="003170DB">
              <w:br/>
              <w:t>- the origin of the "drannor"- part. do we know more of that elf? apart from EiMD i´ve never heard of him.</w:t>
            </w:r>
          </w:p>
        </w:tc>
      </w:tr>
      <w:tr w:rsidR="003B7157" w:rsidRPr="003170DB" w14:paraId="0D7297D6" w14:textId="77777777" w:rsidTr="003B7157">
        <w:trPr>
          <w:trHeight w:val="300"/>
          <w:tblCellSpacing w:w="0" w:type="dxa"/>
        </w:trPr>
        <w:tc>
          <w:tcPr>
            <w:tcW w:w="0" w:type="auto"/>
            <w:vAlign w:val="bottom"/>
            <w:hideMark/>
          </w:tcPr>
          <w:p w14:paraId="3F93355A" w14:textId="77777777" w:rsidR="003B7157" w:rsidRPr="003170DB" w:rsidRDefault="003B7157" w:rsidP="003170DB">
            <w:pPr>
              <w:shd w:val="clear" w:color="auto" w:fill="auto"/>
              <w:spacing w:after="0" w:line="240" w:lineRule="auto"/>
            </w:pPr>
          </w:p>
        </w:tc>
      </w:tr>
    </w:tbl>
    <w:p w14:paraId="73FE5400" w14:textId="4396419D" w:rsidR="003B7157" w:rsidRPr="003170DB" w:rsidRDefault="003B7157" w:rsidP="003170DB">
      <w:pPr>
        <w:shd w:val="clear" w:color="auto" w:fill="auto"/>
      </w:pPr>
      <w:r w:rsidRPr="003170DB">
        <w:t>A:</w:t>
      </w:r>
    </w:p>
    <w:p w14:paraId="76600BCF" w14:textId="45AF45EC" w:rsidR="003B7157" w:rsidRPr="003170DB" w:rsidRDefault="003B7157" w:rsidP="003170DB">
      <w:pPr>
        <w:shd w:val="clear" w:color="auto" w:fill="auto"/>
      </w:pPr>
      <w:r w:rsidRPr="003170DB">
        <w:t>Thanks for the reminder here. I don't recall there being any other lore or mention of Drannor before or since the EiMD novel. Too bad, really, as I'm seeing his relationship with a dwarven woman being a fantasy medieval version of THE HONEYMOONERS in reverse. </w:t>
      </w:r>
      <w:r w:rsidRPr="003170DB">
        <w:br/>
      </w:r>
      <w:r w:rsidRPr="003170DB">
        <w:br/>
        <w:t>SES</w:t>
      </w:r>
      <w:r w:rsidRPr="003170DB">
        <w:br/>
        <w:t>Who knows that anything his brain can conjure pales compared to what rattles loose from Ed's graying pate...</w:t>
      </w:r>
    </w:p>
    <w:p w14:paraId="701A3FBB" w14:textId="6E15538E" w:rsidR="00181F6E" w:rsidRPr="003170DB" w:rsidRDefault="00181F6E" w:rsidP="003170DB">
      <w:pPr>
        <w:pStyle w:val="Heading3"/>
        <w:shd w:val="clear" w:color="auto" w:fill="auto"/>
      </w:pPr>
      <w:r w:rsidRPr="003170DB">
        <w:t>On Why Evereska isn’t “Myth Evereska”</w:t>
      </w:r>
    </w:p>
    <w:p w14:paraId="433370A9" w14:textId="311E884A" w:rsidR="00181F6E" w:rsidRPr="003170DB" w:rsidRDefault="00181F6E" w:rsidP="003170DB">
      <w:pPr>
        <w:pStyle w:val="ListParagraph"/>
        <w:numPr>
          <w:ilvl w:val="0"/>
          <w:numId w:val="2"/>
        </w:numPr>
        <w:shd w:val="clear" w:color="auto" w:fill="auto"/>
      </w:pPr>
      <w:r w:rsidRPr="003170DB">
        <w:t>Steven Schend, 09/10/04, in thread “Myth Drannor?”</w:t>
      </w:r>
    </w:p>
    <w:p w14:paraId="7B5F5A71" w14:textId="2D912C32" w:rsidR="00181F6E" w:rsidRPr="003170DB" w:rsidRDefault="00181F6E" w:rsidP="003170DB">
      <w:pPr>
        <w:shd w:val="clear" w:color="auto" w:fill="auto"/>
      </w:pPr>
      <w:r w:rsidRPr="003170DB">
        <w:t>One simple answer/excuse could be that it's not a hard and fast rule and if you want to keep the existence of your mythal secret from outsiders (so's they don't know all your defenses), you don't rename the city when the mythal goes up. </w:t>
      </w:r>
      <w:r w:rsidRPr="003170DB">
        <w:br/>
      </w:r>
      <w:r w:rsidRPr="003170DB">
        <w:br/>
        <w:t>Steven Schend</w:t>
      </w:r>
      <w:r w:rsidRPr="003170DB">
        <w:br/>
        <w:t>Who's put up a mythal or two in the past</w:t>
      </w:r>
    </w:p>
    <w:p w14:paraId="24CDE41A" w14:textId="53593FE1" w:rsidR="00DD475C" w:rsidRPr="003170DB" w:rsidRDefault="00DD475C" w:rsidP="003170DB">
      <w:pPr>
        <w:pStyle w:val="Heading3"/>
        <w:shd w:val="clear" w:color="auto" w:fill="auto"/>
      </w:pPr>
      <w:r w:rsidRPr="003170DB">
        <w:t>Vs Mythal-like fields</w:t>
      </w:r>
    </w:p>
    <w:p w14:paraId="7410A0BE" w14:textId="1A2251E7" w:rsidR="00DD475C" w:rsidRPr="003170DB" w:rsidRDefault="00DD475C" w:rsidP="003170DB">
      <w:pPr>
        <w:pStyle w:val="ListParagraph"/>
        <w:numPr>
          <w:ilvl w:val="0"/>
          <w:numId w:val="2"/>
        </w:numPr>
        <w:shd w:val="clear" w:color="auto" w:fill="auto"/>
      </w:pPr>
      <w:r w:rsidRPr="003170DB">
        <w:t>Steven Schend, 11/09/05, in thread “Mythal”</w:t>
      </w:r>
    </w:p>
    <w:p w14:paraId="31ACCF08" w14:textId="08550356" w:rsidR="00DD475C" w:rsidRPr="003170DB" w:rsidRDefault="00DD475C" w:rsidP="003170DB">
      <w:pPr>
        <w:shd w:val="clear" w:color="auto" w:fill="auto"/>
      </w:pPr>
      <w:r w:rsidRPr="003170DB">
        <w:t>Mythal--an energy field tied to the Weave and to the lifeforces of all living things in and around it to sustain it. While not always attributed correctly, mythals should only refer to those things created by elven magic (High or otherwise, in the case of Myth Drannor). </w:t>
      </w:r>
      <w:r w:rsidRPr="003170DB">
        <w:br/>
      </w:r>
      <w:r w:rsidRPr="003170DB">
        <w:br/>
        <w:t xml:space="preserve">Mythal-like field--If it's a massive spell-effect field but it's dependent on some focus or it was built by non-elves, you've got a powerful spell-field that's sometimes mistakenly called a mythal. This sort of </w:t>
      </w:r>
      <w:r w:rsidRPr="003170DB">
        <w:lastRenderedPageBreak/>
        <w:t>things is what I dropped around the Imperial Mount of Shoonach to keep all other spells out save necromantic ones (so the emperor could stack the deck in his favor in major ways). </w:t>
      </w:r>
      <w:r w:rsidRPr="003170DB">
        <w:br/>
      </w:r>
      <w:r w:rsidRPr="003170DB">
        <w:br/>
        <w:t>Now, I've not reread to see which places now claim to have mythals, but IMO, if its name isn't Myth Somethingorother, it's not a true or a wizardly mythal but a mythal-like field. </w:t>
      </w:r>
      <w:r w:rsidRPr="003170DB">
        <w:br/>
      </w:r>
      <w:r w:rsidRPr="003170DB">
        <w:br/>
        <w:t>Then again, times have changed, and perhaps Silverymoon truly does have a wizardly mythal about itself and it just chooses not to advertise that fact. &lt;shrug&gt;</w:t>
      </w:r>
      <w:r w:rsidRPr="003170DB">
        <w:br/>
      </w:r>
      <w:r w:rsidRPr="003170DB">
        <w:br/>
        <w:t>Other opinions? Confusions? Questions? </w:t>
      </w:r>
      <w:r w:rsidRPr="003170DB">
        <w:br/>
      </w:r>
      <w:r w:rsidRPr="003170DB">
        <w:br/>
        <w:t>Steven</w:t>
      </w:r>
      <w:r w:rsidRPr="003170DB">
        <w:br/>
        <w:t>Who's probably made more mistakes on mythal cities than he'd like...</w:t>
      </w:r>
    </w:p>
    <w:p w14:paraId="406DB6C9" w14:textId="0867AE0B" w:rsidR="00DD475C" w:rsidRPr="003170DB" w:rsidRDefault="00DD475C" w:rsidP="003170DB">
      <w:pPr>
        <w:pStyle w:val="ListParagraph"/>
        <w:numPr>
          <w:ilvl w:val="0"/>
          <w:numId w:val="2"/>
        </w:numPr>
        <w:shd w:val="clear" w:color="auto" w:fill="auto"/>
      </w:pPr>
      <w:r w:rsidRPr="003170DB">
        <w:t>George Krashos, 12/09/05, in the same thread</w:t>
      </w:r>
    </w:p>
    <w:p w14:paraId="0C8C8762" w14:textId="52B09FED" w:rsidR="00DD475C" w:rsidRPr="003170DB" w:rsidRDefault="00DD475C" w:rsidP="003170DB">
      <w:pPr>
        <w:shd w:val="clear" w:color="auto" w:fill="auto"/>
      </w:pPr>
      <w:r w:rsidRPr="003170DB">
        <w:t>Well, not that I like to disagree with the esteemed Mr Schend but he himself wrote about a mythal city, Myth Lharast, in the LOI boxed set that was quite plainly not created by elven magic.</w:t>
      </w:r>
      <w:r w:rsidRPr="003170DB">
        <w:br/>
      </w:r>
      <w:r w:rsidRPr="003170DB">
        <w:br/>
        <w:t>Similarly, there is Myth Iliscar on Lantan that seemingly wasn't created by elven magic either.</w:t>
      </w:r>
      <w:r w:rsidRPr="003170DB">
        <w:br/>
      </w:r>
      <w:r w:rsidRPr="003170DB">
        <w:br/>
        <w:t>As to why these cities have been given the "Myth ..." nomenclature is a bit of a mystery, although we could always blame Orgrath of Candlekeep who wrote of these places some 500 years ago in his now rare libram titled "The Wonders of Wizardry" ...</w:t>
      </w:r>
    </w:p>
    <w:p w14:paraId="5CF4316B" w14:textId="76590BEC" w:rsidR="00DD475C" w:rsidRPr="003170DB" w:rsidRDefault="00DD475C" w:rsidP="003170DB">
      <w:pPr>
        <w:pStyle w:val="ListParagraph"/>
        <w:numPr>
          <w:ilvl w:val="0"/>
          <w:numId w:val="2"/>
        </w:numPr>
        <w:shd w:val="clear" w:color="auto" w:fill="auto"/>
      </w:pPr>
      <w:r w:rsidRPr="003170DB">
        <w:t>Eric L Boyd quoted by the Sage, 12/09/05, in the same thread</w:t>
      </w:r>
    </w:p>
    <w:p w14:paraId="512B5F1C" w14:textId="238E8041" w:rsidR="00DD475C" w:rsidRPr="003170DB" w:rsidRDefault="00DD475C" w:rsidP="003170DB">
      <w:pPr>
        <w:shd w:val="clear" w:color="auto" w:fill="auto"/>
      </w:pPr>
      <w:r w:rsidRPr="003170DB">
        <w:t>There are/were a lot more than three mythal cities, and there are many "near-mythals" as well. True mythals include those created by wizards and those created by elven High Mages. (I've often wondered if there's not a priestly variant as well.) I think Myth Drannor falls in the former camp and Myth Nantar in the latter camp, but I don't know for sure. "Near-mythals" are usually extensive magical wards, such as those created by the wizard spell "Wardmist" (detailed in various Volo's Guides). Of the true mythal cities, these are the ones we currently know about ...</w:t>
      </w:r>
      <w:r w:rsidRPr="003170DB">
        <w:br/>
      </w:r>
      <w:r w:rsidRPr="003170DB">
        <w:br/>
        <w:t>Myth Drannor (detailed in Cormanthyr: Empire of Elves and Ruins of Myth Drannor)</w:t>
      </w:r>
      <w:r w:rsidRPr="003170DB">
        <w:br/>
        <w:t>Myth Nantar (mentioned in RoMD and detailed in Sea of Fallen Stars and (partially) in the Wyrmskull Throne)</w:t>
      </w:r>
      <w:r w:rsidRPr="003170DB">
        <w:br/>
        <w:t>Myth Lharest (mentioned in RoMD, briefly described in Lands of Intrigue: Amn and Faiths &amp; Avatars (Selune write-up))</w:t>
      </w:r>
      <w:r w:rsidRPr="003170DB">
        <w:br/>
        <w:t>Myth Glauroch (mentioned in RoMD)</w:t>
      </w:r>
      <w:r w:rsidRPr="003170DB">
        <w:br/>
        <w:t>Myth Dyraalis (discussed in Lands of Intrigue: Tethyr</w:t>
      </w:r>
      <w:r w:rsidRPr="003170DB">
        <w:br/>
        <w:t>Myth Rhynn (discussed in Lands of Intrigue: Tethyr)</w:t>
      </w:r>
      <w:r w:rsidRPr="003170DB">
        <w:br/>
        <w:t>Myth Unnohyr (discussed in Lands of Intrigue: Tethyr)</w:t>
      </w:r>
      <w:r w:rsidRPr="003170DB">
        <w:br/>
        <w:t>Myth Ondeth (mentioned in VGtATM and Cormanthyr: Empire of Elves)</w:t>
      </w:r>
      <w:r w:rsidRPr="003170DB">
        <w:br/>
        <w:t>Myth Iiscar, a flying city which as fallen onto the isle of Lantan (discussed in Cormanthyr)</w:t>
      </w:r>
      <w:r w:rsidRPr="003170DB">
        <w:br/>
        <w:t xml:space="preserve">Myth Adofhaer, last city of Siluvanede in the High Forest, placed, along with its inhabitants, into stasis </w:t>
      </w:r>
      <w:r w:rsidRPr="003170DB">
        <w:lastRenderedPageBreak/>
        <w:t>and removed from Faerun until certain conditions are met to restore it and its people to the Realms. (discussed in Cormanthyr)</w:t>
      </w:r>
      <w:r w:rsidRPr="003170DB">
        <w:br/>
        <w:t>Ascalhorn (the mythal is mentioned in The North and Hellgate Keep)</w:t>
      </w:r>
      <w:r w:rsidRPr="003170DB">
        <w:br/>
      </w:r>
      <w:r w:rsidRPr="003170DB">
        <w:br/>
        <w:t>Of course, one wonders why Ascalhorn wasn't called "Myth Ascalhorn" or something like that ... ;-)</w:t>
      </w:r>
      <w:r w:rsidRPr="003170DB">
        <w:br/>
      </w:r>
      <w:r w:rsidRPr="003170DB">
        <w:br/>
        <w:t>Although it's not a city, I seem to recall that Herald's Holdfast is protected by a mythal as well. I don't have my references handy to check.</w:t>
      </w:r>
    </w:p>
    <w:p w14:paraId="2CDB13B5" w14:textId="12C99FB5" w:rsidR="00DD475C" w:rsidRPr="003170DB" w:rsidRDefault="00DD475C" w:rsidP="003170DB">
      <w:pPr>
        <w:pStyle w:val="ListParagraph"/>
        <w:numPr>
          <w:ilvl w:val="0"/>
          <w:numId w:val="2"/>
        </w:numPr>
        <w:shd w:val="clear" w:color="auto" w:fill="auto"/>
      </w:pPr>
      <w:r w:rsidRPr="003170DB">
        <w:t>Steven Schend, 12/09/05, in the same thread</w:t>
      </w:r>
    </w:p>
    <w:p w14:paraId="002943B6" w14:textId="6532317E" w:rsidR="00DC5178" w:rsidRPr="003170DB" w:rsidRDefault="00DD475C" w:rsidP="003170DB">
      <w:pPr>
        <w:shd w:val="clear" w:color="auto" w:fill="auto"/>
      </w:pPr>
      <w:r w:rsidRPr="003170DB">
        <w:t>Yes, there are Myth Whattheheck cities out there NOT made by elves. What they do use is Mythanthar's spell for wizards which allows for the creation of a true non-High Magic mythal. Anything else (IMO) created without elves or High Magic is not a mythal. </w:t>
      </w:r>
    </w:p>
    <w:p w14:paraId="06BE3D4A" w14:textId="55AD9B3D" w:rsidR="008643CB" w:rsidRPr="003170DB" w:rsidRDefault="008643CB" w:rsidP="003170DB">
      <w:pPr>
        <w:pStyle w:val="Heading2"/>
        <w:shd w:val="clear" w:color="auto" w:fill="auto"/>
      </w:pPr>
      <w:r w:rsidRPr="003170DB">
        <w:t>Spells in “Cloak and Dagger”</w:t>
      </w:r>
    </w:p>
    <w:p w14:paraId="40B15B88" w14:textId="28013024" w:rsidR="008643CB" w:rsidRPr="003170DB" w:rsidRDefault="008643CB" w:rsidP="003170DB">
      <w:pPr>
        <w:pStyle w:val="ListParagraph"/>
        <w:numPr>
          <w:ilvl w:val="0"/>
          <w:numId w:val="2"/>
        </w:numPr>
        <w:shd w:val="clear" w:color="auto" w:fill="auto"/>
      </w:pPr>
      <w:r w:rsidRPr="003170DB">
        <w:t>Steven Schend, 01/11/13</w:t>
      </w:r>
    </w:p>
    <w:p w14:paraId="50A091B2" w14:textId="7E4B3C37" w:rsidR="008643CB" w:rsidRPr="003170DB" w:rsidRDefault="008643CB" w:rsidP="003170DB">
      <w:pPr>
        <w:shd w:val="clear" w:color="auto" w:fill="auto"/>
      </w:pPr>
      <w:r w:rsidRPr="003170DB">
        <w:t>Q:</w:t>
      </w:r>
    </w:p>
    <w:p w14:paraId="27520158" w14:textId="1376201A" w:rsidR="008643CB" w:rsidRPr="003170DB" w:rsidRDefault="008643CB" w:rsidP="003170DB">
      <w:pPr>
        <w:shd w:val="clear" w:color="auto" w:fill="auto"/>
      </w:pPr>
      <w:r w:rsidRPr="003170DB">
        <w:t>Can you provide further details regarding the spell mantle of Nazir Benin el Njuvis, Pharaudo's Tome, the howlite manticore, and the Tome of Twelve Seals? Each of these were either mentioned or briefly described in Cloak &amp; Dagger.</w:t>
      </w:r>
    </w:p>
    <w:p w14:paraId="35BA5312" w14:textId="7381CFA8" w:rsidR="008643CB" w:rsidRPr="003170DB" w:rsidRDefault="008643CB" w:rsidP="003170DB">
      <w:pPr>
        <w:shd w:val="clear" w:color="auto" w:fill="auto"/>
      </w:pPr>
      <w:r w:rsidRPr="003170DB">
        <w:t>A:</w:t>
      </w:r>
    </w:p>
    <w:p w14:paraId="560844BC" w14:textId="0E77A01D" w:rsidR="008643CB" w:rsidRPr="003170DB" w:rsidRDefault="008643CB" w:rsidP="003170DB">
      <w:pPr>
        <w:shd w:val="clear" w:color="auto" w:fill="auto"/>
      </w:pPr>
      <w:r w:rsidRPr="003170DB">
        <w:t>I'd hate to run another "Nope. No more lore, alas." post, so I'll scribble out some thoughts, noting that anything I say is trumped by anything printed by WotC about the same. </w:t>
      </w:r>
      <w:r w:rsidRPr="003170DB">
        <w:br/>
      </w:r>
      <w:r w:rsidRPr="003170DB">
        <w:br/>
        <w:t>The Spell Mantle? Unlike most, it wasn't invisible at all times, but appeared as a corona of translucent blue flames and trailed misty sparkles in the nazir's wake. </w:t>
      </w:r>
      <w:r w:rsidRPr="003170DB">
        <w:br/>
      </w:r>
      <w:r w:rsidRPr="003170DB">
        <w:br/>
        <w:t>Pharaudo's Tome could only be read beneath the light of at least two candles blessed by Oghma's faithful, otherwise appearing utterly blank. </w:t>
      </w:r>
      <w:r w:rsidRPr="003170DB">
        <w:br/>
      </w:r>
      <w:r w:rsidRPr="003170DB">
        <w:br/>
        <w:t>The howlite manticore? Sheesh, I'm drawing a blank there. I'll have to ping back later on it. </w:t>
      </w:r>
      <w:r w:rsidRPr="003170DB">
        <w:br/>
      </w:r>
      <w:r w:rsidRPr="003170DB">
        <w:br/>
        <w:t>The oddest thing to note about the Tome of Twelve Seals is that each viewer sees different sigils on its bindings, locks, or title page at the same time, although there are three sigils/seals that are constant for any viewer--though to say which three and of what they signify would be to say too much. </w:t>
      </w:r>
    </w:p>
    <w:p w14:paraId="608CFD45" w14:textId="17969426" w:rsidR="007529E1" w:rsidRPr="003170DB" w:rsidRDefault="007529E1" w:rsidP="003170DB">
      <w:pPr>
        <w:pStyle w:val="Heading2"/>
        <w:shd w:val="clear" w:color="auto" w:fill="auto"/>
      </w:pPr>
      <w:r w:rsidRPr="003170DB">
        <w:t>Spell used by Khelben to constrict robes worn</w:t>
      </w:r>
    </w:p>
    <w:p w14:paraId="78760CF4" w14:textId="595CD441" w:rsidR="007529E1" w:rsidRPr="003170DB" w:rsidRDefault="007529E1" w:rsidP="003170DB">
      <w:pPr>
        <w:pStyle w:val="ListParagraph"/>
        <w:numPr>
          <w:ilvl w:val="0"/>
          <w:numId w:val="2"/>
        </w:numPr>
        <w:shd w:val="clear" w:color="auto" w:fill="auto"/>
      </w:pPr>
      <w:r w:rsidRPr="003170DB">
        <w:t>Steven Schend 16/10/10, about spell mentioned in “Blackstaff”</w:t>
      </w:r>
    </w:p>
    <w:p w14:paraId="29A9277E" w14:textId="18A8A908" w:rsidR="007529E1" w:rsidRPr="003170DB" w:rsidRDefault="007529E1" w:rsidP="003170DB">
      <w:pPr>
        <w:shd w:val="clear" w:color="auto" w:fill="auto"/>
      </w:pPr>
      <w:r w:rsidRPr="003170DB">
        <w:t xml:space="preserve">I never detailed it as a full spell, as I kept thinking of it as a cantrip/Level 0 spell fit for apprentices. After all, did you think that wizards in training didn't have to do laundry for their masters? That's the core of this spell--a simple magic that wrings fabrics and woven materials and would be marvelously effective if said fabrics were immersed in water. In the context used, the spell also proves handy for distracting a </w:t>
      </w:r>
      <w:r w:rsidRPr="003170DB">
        <w:lastRenderedPageBreak/>
        <w:t>wizard from completing a spell. Mechanically, it's nothing more than causing the fabric to bunch up, but it's still enough to slow, hamper, or stop someone's exact movements. </w:t>
      </w:r>
      <w:r w:rsidRPr="003170DB">
        <w:br/>
      </w:r>
      <w:r w:rsidRPr="003170DB">
        <w:br/>
        <w:t>That, to me, was a core idea for Khelben--he always found more ways to use the simplest magics in unexpected ways, rather than come up with more name-level big-boom spells. (Or, to quote the Great Red Dragon from Jeff Smith's BONE, "Never use an ace when a two will do, kid." )</w:t>
      </w:r>
    </w:p>
    <w:p w14:paraId="4BD1E287" w14:textId="773E9179" w:rsidR="00045CE0" w:rsidRPr="003170DB" w:rsidRDefault="00045CE0" w:rsidP="003170DB">
      <w:pPr>
        <w:pStyle w:val="Heading2"/>
        <w:shd w:val="clear" w:color="auto" w:fill="auto"/>
      </w:pPr>
      <w:r w:rsidRPr="003170DB">
        <w:t>Verbal Spell Components</w:t>
      </w:r>
    </w:p>
    <w:p w14:paraId="7E06A9D2" w14:textId="0DA8FFF2" w:rsidR="00045CE0" w:rsidRPr="003170DB" w:rsidRDefault="00045CE0" w:rsidP="003170DB">
      <w:pPr>
        <w:pStyle w:val="ListParagraph"/>
        <w:numPr>
          <w:ilvl w:val="0"/>
          <w:numId w:val="2"/>
        </w:numPr>
        <w:shd w:val="clear" w:color="auto" w:fill="auto"/>
      </w:pPr>
      <w:r w:rsidRPr="003170DB">
        <w:t>Steven Schend, 25/06/05, in thread “Spell Gesturing and Command Words”, on whether specific words are required to cast spells</w:t>
      </w:r>
    </w:p>
    <w:p w14:paraId="2E3FCCEC" w14:textId="64FC65E3" w:rsidR="00045CE0" w:rsidRPr="003170DB" w:rsidRDefault="00045CE0" w:rsidP="003170DB">
      <w:pPr>
        <w:shd w:val="clear" w:color="auto" w:fill="auto"/>
      </w:pPr>
      <w:r w:rsidRPr="003170DB">
        <w:t>Just a stray thought here....</w:t>
      </w:r>
      <w:r w:rsidRPr="003170DB">
        <w:br/>
      </w:r>
      <w:r w:rsidRPr="003170DB">
        <w:br/>
        <w:t>Yes, the spells with a verbal component need something. Depending on your school of thought, it's got to be one particular word or it's got to be however you learned it. </w:t>
      </w:r>
      <w:r w:rsidRPr="003170DB">
        <w:br/>
      </w:r>
      <w:r w:rsidRPr="003170DB">
        <w:br/>
        <w:t>From my POV, I'm thinking that the intent and the emotion/drive/energy behind it is far more important than the actual words. This is how characters can cast without words--they're more focused (or they've taken some jim-dandy feat) and don't need to speak their intents out loud. </w:t>
      </w:r>
      <w:r w:rsidRPr="003170DB">
        <w:br/>
      </w:r>
      <w:r w:rsidRPr="003170DB">
        <w:br/>
        <w:t>One way to play with it on personal / character levels is this idea:</w:t>
      </w:r>
      <w:r w:rsidRPr="003170DB">
        <w:br/>
        <w:t>Tie each spell the person knows to an emotion or a feeling; </w:t>
      </w:r>
      <w:r w:rsidRPr="003170DB">
        <w:br/>
        <w:t>link that emotion/feeling/spell to a person that character knows; </w:t>
      </w:r>
      <w:r w:rsidRPr="003170DB">
        <w:br/>
        <w:t>use the other character's name as the activating word. </w:t>
      </w:r>
      <w:r w:rsidRPr="003170DB">
        <w:br/>
      </w:r>
      <w:r w:rsidRPr="003170DB">
        <w:br/>
        <w:t>Thus, for a charm spell, "I'll always think about Alarua, that lovely farmer's daughter on whom I had my first crush. For every fire-based spell, I'll use the many nicknames I had for my first wife, the tempermental harpy..." ad nauseum... </w:t>
      </w:r>
      <w:r w:rsidRPr="003170DB">
        <w:rPr>
          <w:rFonts w:ascii="Verdana" w:hAnsi="Verdana"/>
          <w:color w:val="000000"/>
        </w:rPr>
        <w:br/>
      </w:r>
      <w:r w:rsidRPr="003170DB">
        <w:rPr>
          <w:rFonts w:ascii="Verdana" w:hAnsi="Verdana"/>
          <w:color w:val="000000"/>
        </w:rPr>
        <w:br/>
      </w:r>
      <w:r w:rsidRPr="003170DB">
        <w:t>As I said, just an idea.....</w:t>
      </w:r>
    </w:p>
    <w:p w14:paraId="0676B3A8" w14:textId="71A1D75E" w:rsidR="002B7C86" w:rsidRPr="003170DB" w:rsidRDefault="002B7C86" w:rsidP="003170DB">
      <w:pPr>
        <w:pStyle w:val="Heading1"/>
        <w:shd w:val="clear" w:color="auto" w:fill="auto"/>
      </w:pPr>
      <w:r w:rsidRPr="003170DB">
        <w:t>MAGICAL ITEMS</w:t>
      </w:r>
    </w:p>
    <w:p w14:paraId="251366A3" w14:textId="604F5013" w:rsidR="00544CE0" w:rsidRPr="003170DB" w:rsidRDefault="00544CE0" w:rsidP="003170DB">
      <w:pPr>
        <w:pStyle w:val="Heading2"/>
        <w:shd w:val="clear" w:color="auto" w:fill="auto"/>
      </w:pPr>
      <w:r w:rsidRPr="003170DB">
        <w:t>Bandolier of Power</w:t>
      </w:r>
    </w:p>
    <w:p w14:paraId="5DBFCD28" w14:textId="4920C2EE" w:rsidR="00544CE0" w:rsidRPr="003170DB" w:rsidRDefault="00544CE0" w:rsidP="003170DB">
      <w:pPr>
        <w:pStyle w:val="ListParagraph"/>
        <w:numPr>
          <w:ilvl w:val="0"/>
          <w:numId w:val="2"/>
        </w:numPr>
        <w:shd w:val="clear" w:color="auto" w:fill="auto"/>
      </w:pPr>
      <w:r w:rsidRPr="003170DB">
        <w:t>Steven Schend, 06/10/06, in thread “Where did it go? The Bandolier of Power.”</w:t>
      </w:r>
    </w:p>
    <w:p w14:paraId="08E2F47D" w14:textId="3D5933C2" w:rsidR="00544CE0" w:rsidRPr="003170DB" w:rsidRDefault="00544CE0" w:rsidP="003170DB">
      <w:pPr>
        <w:shd w:val="clear" w:color="auto" w:fill="auto"/>
      </w:pPr>
      <w:r w:rsidRPr="003170DB">
        <w:t>It was definitely intended to be a DM's choice item, but it's also supposed to fill the need of "questing items"--things for which heroes can go a-hunting centuries after they've been lost. </w:t>
      </w:r>
      <w:r w:rsidRPr="003170DB">
        <w:br/>
      </w:r>
      <w:r w:rsidRPr="003170DB">
        <w:br/>
        <w:t>After all, how many movies were borne of one guy looking for one artifact out of the Bible? </w:t>
      </w:r>
      <w:r w:rsidRPr="003170DB">
        <w:br/>
      </w:r>
      <w:r w:rsidRPr="003170DB">
        <w:br/>
        <w:t>In any case, it's up to you individual DMs to determine both the powers and the location of many of the items noted in ... well, nearly anything I've written. Most of them are just tossed out there to give you all something to go look for (i.e. all those items in HELLGATE KEEP that could either be in the ruins, in the hands of the things therein, or they could have been scattered across the general vicinity and the High Forest by the explosion that took out the Keep itself. </w:t>
      </w:r>
      <w:r w:rsidRPr="003170DB">
        <w:br/>
      </w:r>
      <w:r w:rsidRPr="003170DB">
        <w:lastRenderedPageBreak/>
        <w:br/>
        <w:t>Steven</w:t>
      </w:r>
      <w:r w:rsidRPr="003170DB">
        <w:br/>
        <w:t>who has some ideas of his own and wonders if he should play with the Bandolier and the hidden histories of Tethyr and the Forest of Mir, its hidden circle of druids, and their ties to Tethyrian nobility and a certain archmage of note....</w:t>
      </w:r>
    </w:p>
    <w:p w14:paraId="4EA9FFE4" w14:textId="344A650D" w:rsidR="003F1AFB" w:rsidRPr="003170DB" w:rsidRDefault="00F73A3C" w:rsidP="003170DB">
      <w:pPr>
        <w:pStyle w:val="Heading2"/>
        <w:shd w:val="clear" w:color="auto" w:fill="auto"/>
      </w:pPr>
      <w:r w:rsidRPr="003170DB">
        <w:t>Blackstaff</w:t>
      </w:r>
    </w:p>
    <w:p w14:paraId="7335245D" w14:textId="163B723A" w:rsidR="00615E5A" w:rsidRPr="003170DB" w:rsidRDefault="00615E5A" w:rsidP="003170DB">
      <w:pPr>
        <w:pStyle w:val="Heading3"/>
        <w:shd w:val="clear" w:color="auto" w:fill="auto"/>
      </w:pPr>
      <w:r w:rsidRPr="003170DB">
        <w:t>Powers</w:t>
      </w:r>
      <w:r w:rsidR="00F73A3C" w:rsidRPr="003170DB">
        <w:t xml:space="preserve"> of the True Blackstaff</w:t>
      </w:r>
    </w:p>
    <w:p w14:paraId="0D745A03" w14:textId="60B64FEB" w:rsidR="003F1AFB" w:rsidRPr="003170DB" w:rsidRDefault="003F1AFB" w:rsidP="003170DB">
      <w:pPr>
        <w:pStyle w:val="ListParagraph"/>
        <w:numPr>
          <w:ilvl w:val="0"/>
          <w:numId w:val="2"/>
        </w:numPr>
        <w:shd w:val="clear" w:color="auto" w:fill="auto"/>
      </w:pPr>
      <w:r w:rsidRPr="003170DB">
        <w:t>Steven Schend, 13/08/08, responding to query about powers of the Blackstaff, and an assertion that it could be a specialized staff of power or staff of the magi</w:t>
      </w:r>
    </w:p>
    <w:p w14:paraId="1A985309" w14:textId="22238048" w:rsidR="003F1AFB" w:rsidRPr="003170DB" w:rsidRDefault="003F1AFB" w:rsidP="003170DB">
      <w:pPr>
        <w:shd w:val="clear" w:color="auto" w:fill="auto"/>
      </w:pPr>
      <w:r w:rsidRPr="003170DB">
        <w:t>Your estimations are roughly correct there, but there's a lot of wiggle-room involved when the goddess of magic reaches down, reassembles your item into something new (as she also reassembled Khelben and made him Chosen). The primary reason we don't provide the full stats on items like that is simple--it closes a door that doesn't need to be closed. Once it's defined, we can't do anything different with the True Blackstaff. </w:t>
      </w:r>
      <w:r w:rsidRPr="003170DB">
        <w:br/>
      </w:r>
      <w:r w:rsidRPr="003170DB">
        <w:br/>
        <w:t>And then I would not have been able to make it a crucial part of the climax of Blackstaff Tower. </w:t>
      </w:r>
      <w:r w:rsidRPr="003170DB">
        <w:br/>
      </w:r>
      <w:r w:rsidRPr="003170DB">
        <w:br/>
        <w:t>In all due seriousness, when we neglect to provide you with more info on something, oftimes (at least in Ed's, my, and Eric's cases) we're just sitting on some tidbits of lore, waiting for the right time for that story to be told, that ability to be revealed. I realize it's frustrating, as I'm the guy who used to work to define as much as we could for the games. </w:t>
      </w:r>
      <w:r w:rsidRPr="003170DB">
        <w:br/>
      </w:r>
      <w:r w:rsidRPr="003170DB">
        <w:br/>
        <w:t>Let's just say the True Blackstaff's full powers are unlikely to ever be revealed to anyone other than the current Blackstaff (the title-holder, not the item). To do otherwise would limit the stories about him or her. And we don't want that, do we?</w:t>
      </w:r>
    </w:p>
    <w:p w14:paraId="070B2636" w14:textId="6D861540" w:rsidR="00F73A3C" w:rsidRPr="003170DB" w:rsidRDefault="00F73A3C" w:rsidP="003170DB">
      <w:pPr>
        <w:pStyle w:val="ListParagraph"/>
        <w:numPr>
          <w:ilvl w:val="0"/>
          <w:numId w:val="2"/>
        </w:numPr>
        <w:shd w:val="clear" w:color="auto" w:fill="auto"/>
      </w:pPr>
      <w:r w:rsidRPr="003170DB">
        <w:t>Steven Schend, 14/05/15</w:t>
      </w:r>
    </w:p>
    <w:p w14:paraId="4BEA3348" w14:textId="3D05282C" w:rsidR="00F73A3C" w:rsidRPr="003170DB" w:rsidRDefault="00F73A3C" w:rsidP="003170DB">
      <w:pPr>
        <w:shd w:val="clear" w:color="auto" w:fill="auto"/>
      </w:pPr>
      <w:r w:rsidRPr="003170DB">
        <w:t>The True Blackstaff is a unique item, the primary form of which is the reconstituted former Duskstaff of Sarael fused with the Lupinaxe and a healthy dose of Mystra's divine touch/silver fire. </w:t>
      </w:r>
    </w:p>
    <w:p w14:paraId="109EFDB7" w14:textId="60D29A36" w:rsidR="00615E5A" w:rsidRPr="003170DB" w:rsidRDefault="00615E5A" w:rsidP="003170DB">
      <w:pPr>
        <w:pStyle w:val="Heading3"/>
        <w:shd w:val="clear" w:color="auto" w:fill="auto"/>
      </w:pPr>
      <w:r w:rsidRPr="003170DB">
        <w:t>Other Blackstaves (sp?)</w:t>
      </w:r>
    </w:p>
    <w:p w14:paraId="700C6273" w14:textId="091283EC" w:rsidR="00615E5A" w:rsidRPr="003170DB" w:rsidRDefault="00615E5A" w:rsidP="003170DB">
      <w:pPr>
        <w:pStyle w:val="Heading4"/>
        <w:shd w:val="clear" w:color="auto" w:fill="auto"/>
      </w:pPr>
      <w:r w:rsidRPr="003170DB">
        <w:t>The Different Staves</w:t>
      </w:r>
    </w:p>
    <w:p w14:paraId="607F2746" w14:textId="3146BE38" w:rsidR="00615E5A" w:rsidRPr="003170DB" w:rsidRDefault="00615E5A" w:rsidP="003170DB">
      <w:pPr>
        <w:pStyle w:val="ListParagraph"/>
        <w:numPr>
          <w:ilvl w:val="0"/>
          <w:numId w:val="2"/>
        </w:numPr>
        <w:shd w:val="clear" w:color="auto" w:fill="auto"/>
      </w:pPr>
      <w:r w:rsidRPr="003170DB">
        <w:t>Steven Schend, 08/09/08</w:t>
      </w:r>
    </w:p>
    <w:p w14:paraId="581B7AE6" w14:textId="454AF743" w:rsidR="00615E5A" w:rsidRPr="003170DB" w:rsidRDefault="00615E5A" w:rsidP="003170DB">
      <w:pPr>
        <w:shd w:val="clear" w:color="auto" w:fill="auto"/>
      </w:pPr>
      <w:r w:rsidRPr="003170DB">
        <w:t>Whereas in 2nd edition (and most likely in 1st edition), there was a spell called "blackstaff" created by Khelben that temporarily bestowed special powers on any staff. Thus, minor blackstaves. </w:t>
      </w:r>
      <w:r w:rsidRPr="003170DB">
        <w:br/>
      </w:r>
      <w:r w:rsidRPr="003170DB">
        <w:br/>
        <w:t>Now, he also had a number of staves around the tower with this spell (and most likely others) permanently on them. Thus, the ones unveiled and used in the climactic scenes/chapters of Blackstaff. </w:t>
      </w:r>
      <w:r w:rsidRPr="003170DB">
        <w:br/>
      </w:r>
      <w:r w:rsidRPr="003170DB">
        <w:br/>
        <w:t>There was also the True Blackstaff, which was never mentioned nor revealed until I created in for said novel. </w:t>
      </w:r>
      <w:r w:rsidRPr="003170DB">
        <w:br/>
      </w:r>
      <w:r w:rsidRPr="003170DB">
        <w:br/>
      </w:r>
      <w:r w:rsidRPr="003170DB">
        <w:lastRenderedPageBreak/>
        <w:t>Now, with the current continuity and the changes, there are ONLY three staves attributed to the Blackstaff.</w:t>
      </w:r>
      <w:r w:rsidRPr="003170DB">
        <w:br/>
      </w:r>
      <w:r w:rsidRPr="003170DB">
        <w:br/>
        <w:t>A) A permanently-enchanted blackstaff with at least the powers of the spell blackstaff as per previous editions of D&amp;D. </w:t>
      </w:r>
      <w:r w:rsidRPr="003170DB">
        <w:br/>
      </w:r>
      <w:r w:rsidRPr="003170DB">
        <w:br/>
        <w:t>B) A twisted metal staff (officially and properly called the Duskstaff) as seen in Blackstaff Tower; this is more powerful than your standard blackstaff, though it shares those powers and many others. It also allows the Blackstaff's Heir to carry it and the Blackstaff can remain back at the tower and see/hear/sense everything within a particular range of the Duskstaff. While it officially has a different name, most folks still just refer to it as a Blackstaff simply because of who carries/wields it. </w:t>
      </w:r>
      <w:r w:rsidRPr="003170DB">
        <w:br/>
      </w:r>
      <w:r w:rsidRPr="003170DB">
        <w:br/>
        <w:t>C) Third and rarest seen is that True Blackstaff I mentioned above, created in chaos by Mystra and Arun Maerdrymm and his unnamed son who became Khelben Arunsun. This has powers that have never been statted up (nor should they be, as that'll ruin the fun of it) but its power ties to both the Blackstaff (the title-holder/person) and the tower itself. Saying any more butts heads with NDA-type spells. </w:t>
      </w:r>
      <w:r w:rsidRPr="003170DB">
        <w:br/>
      </w:r>
      <w:r w:rsidRPr="003170DB">
        <w:br/>
        <w:t>This should not preclude any other blackstaff variants or other staff-like items to be associated with Blackstaff Tower, but these are the core three that exist as per the novel and are used therein. </w:t>
      </w:r>
      <w:r w:rsidRPr="003170DB">
        <w:br/>
      </w:r>
      <w:r w:rsidRPr="003170DB">
        <w:br/>
        <w:t>Clear as mud? Thought so. </w:t>
      </w:r>
    </w:p>
    <w:p w14:paraId="1C8F08A6" w14:textId="7C3BB466" w:rsidR="00615E5A" w:rsidRPr="003170DB" w:rsidRDefault="00615E5A" w:rsidP="003170DB">
      <w:pPr>
        <w:pStyle w:val="ListParagraph"/>
        <w:numPr>
          <w:ilvl w:val="0"/>
          <w:numId w:val="2"/>
        </w:numPr>
        <w:shd w:val="clear" w:color="auto" w:fill="auto"/>
      </w:pPr>
      <w:r w:rsidRPr="003170DB">
        <w:t>Steven Schend, 08/09/09, in an addendum post to the above</w:t>
      </w:r>
    </w:p>
    <w:p w14:paraId="6183114D" w14:textId="7E3449AE" w:rsidR="00615E5A" w:rsidRPr="003170DB" w:rsidRDefault="00615E5A" w:rsidP="003170DB">
      <w:pPr>
        <w:shd w:val="clear" w:color="auto" w:fill="auto"/>
      </w:pPr>
      <w:r w:rsidRPr="003170DB">
        <w:t>Here's the kicker that is now canonical-- NO ONE but a Blackstaff or his/her Heir can safely touch any of the three staves without incurring some serious damage/backlash. </w:t>
      </w:r>
      <w:r w:rsidRPr="003170DB">
        <w:br/>
      </w:r>
      <w:r w:rsidRPr="003170DB">
        <w:br/>
        <w:t>This is established in Blackstaff Tower. I'd say more, but it'll ruin the book for folks more than what I've said already has....</w:t>
      </w:r>
    </w:p>
    <w:p w14:paraId="4CA4941A" w14:textId="2B7930CC" w:rsidR="00615E5A" w:rsidRPr="003170DB" w:rsidRDefault="00615E5A" w:rsidP="003170DB">
      <w:pPr>
        <w:pStyle w:val="Heading4"/>
        <w:shd w:val="clear" w:color="auto" w:fill="auto"/>
      </w:pPr>
      <w:r w:rsidRPr="003170DB">
        <w:t>Spelling</w:t>
      </w:r>
    </w:p>
    <w:p w14:paraId="0BA09B79" w14:textId="1FB7B372" w:rsidR="00615E5A" w:rsidRPr="003170DB" w:rsidRDefault="00615E5A" w:rsidP="003170DB">
      <w:pPr>
        <w:pStyle w:val="ListParagraph"/>
        <w:numPr>
          <w:ilvl w:val="0"/>
          <w:numId w:val="2"/>
        </w:numPr>
        <w:shd w:val="clear" w:color="auto" w:fill="auto"/>
      </w:pPr>
      <w:r w:rsidRPr="003170DB">
        <w:t>Steven Schend, 08/09/08, on “staffs” vs “staves”</w:t>
      </w:r>
    </w:p>
    <w:p w14:paraId="5E8E9A06" w14:textId="5F5C5FC4" w:rsidR="00615E5A" w:rsidRPr="003170DB" w:rsidRDefault="00615E5A" w:rsidP="003170DB">
      <w:pPr>
        <w:shd w:val="clear" w:color="auto" w:fill="auto"/>
      </w:pPr>
      <w:r w:rsidRPr="003170DB">
        <w:t>Color me a silly 2nd editioner (where the plural of staff was staves), if you must. In my mind and fictions, the plural of staff is "staves." Another reason is this--the objects are staves; the people who have taken on the title of Blackstaff are "Blackstaffs." This is both my opinion and in the bible for Blackstaff Tower.</w:t>
      </w:r>
      <w:r w:rsidRPr="003170DB">
        <w:br/>
      </w:r>
      <w:r w:rsidRPr="003170DB">
        <w:br/>
        <w:t>I understand the desire to correct this, but it's one of those terms that gets tangled in use ala the differences between Zhentish, Zhentilar, Zhent, and Zhentarim. </w:t>
      </w:r>
      <w:r w:rsidRPr="003170DB">
        <w:br/>
      </w:r>
      <w:r w:rsidRPr="003170DB">
        <w:br/>
        <w:t>So, the objects they hold are blackstaves (well, more on that later, actually), but the Blackstaffs are the office-holders and rulers of Blacsktaff Tower. </w:t>
      </w:r>
      <w:r w:rsidRPr="003170DB">
        <w:br/>
      </w:r>
      <w:r w:rsidRPr="003170DB">
        <w:br/>
        <w:t>Yes, I know it's not particularly grammatical or correct, but we dance with what brung ye, aye? </w:t>
      </w:r>
    </w:p>
    <w:p w14:paraId="1440B43A" w14:textId="286C2FD5" w:rsidR="00F73A3C" w:rsidRPr="003170DB" w:rsidRDefault="00F73A3C" w:rsidP="003170DB">
      <w:pPr>
        <w:pStyle w:val="Heading2"/>
        <w:shd w:val="clear" w:color="auto" w:fill="auto"/>
      </w:pPr>
      <w:r w:rsidRPr="003170DB">
        <w:lastRenderedPageBreak/>
        <w:t>Blade Bracers</w:t>
      </w:r>
    </w:p>
    <w:p w14:paraId="5973CC87" w14:textId="52F097C3" w:rsidR="00F73A3C" w:rsidRPr="003170DB" w:rsidRDefault="00F73A3C" w:rsidP="003170DB">
      <w:pPr>
        <w:pStyle w:val="ListParagraph"/>
        <w:numPr>
          <w:ilvl w:val="0"/>
          <w:numId w:val="2"/>
        </w:numPr>
        <w:shd w:val="clear" w:color="auto" w:fill="auto"/>
      </w:pPr>
      <w:r w:rsidRPr="003170DB">
        <w:t>George Krashos in Qs for Steven Schend, 21/05/15</w:t>
      </w:r>
    </w:p>
    <w:p w14:paraId="72FB050E" w14:textId="41A3DCDF" w:rsidR="00F73A3C" w:rsidRPr="003170DB" w:rsidRDefault="00F73A3C" w:rsidP="003170DB">
      <w:pPr>
        <w:shd w:val="clear" w:color="auto" w:fill="auto"/>
      </w:pPr>
      <w:r w:rsidRPr="003170DB">
        <w:t>Hi Steven</w:t>
      </w:r>
      <w:r w:rsidRPr="003170DB">
        <w:br/>
      </w:r>
      <w:r w:rsidRPr="003170DB">
        <w:br/>
        <w:t>I've been dredging your recent gift and came across this ... bring back any memories?</w:t>
      </w:r>
      <w:r w:rsidRPr="003170DB">
        <w:br/>
      </w:r>
      <w:r w:rsidRPr="003170DB">
        <w:br/>
        <w:t>Blade Bracers</w:t>
      </w:r>
      <w:r w:rsidRPr="003170DB">
        <w:br/>
      </w:r>
      <w:r w:rsidRPr="003170DB">
        <w:br/>
        <w:t>These heavy gold and mithril or steel bracers magically adjust to wrap fully around the entire forearms of the wearer. Covered with runes and an idealized icon of a weapon, the blade bracers were among the most sought-after items of fighter-mages throughout Myth Drannor. With a single command word, weapons instantly manifest at hand!</w:t>
      </w:r>
      <w:r w:rsidRPr="003170DB">
        <w:br/>
        <w:t>The bracers were all exclusively forged by the Clan Lavargent and enchanted by Clan-Friends Wardaeh Pyrawad (N em W19) and Arlest Ruech (NG hem W16). Only 37 sets of blade bracers were ever made in the last 160 years of the city. Of those 37 pairs of bracers, 15 were commissioned by the Coronal's Court for senior armathors; 8 were specially created for various heirs of the noble Houses; and the remaining 14 pairs were created either for the clan or its friends. </w:t>
      </w:r>
      <w:r w:rsidRPr="003170DB">
        <w:br/>
        <w:t>There were four distinct styles of blade bracers, though all contained at least these basic enchantments: +2 to attack/damage rolls and AC +1. While constructed in pairs, only one attack per round could be made with these bracers unless the character gained multiple attacks by experience or training (i.e. rangers). A major benefit of these bracers was the person's ability to hide weapons in plain sight, and also these were far lighter and easier to carry than the primary weapons and (in some cases) far deadlier. The statistics below are accurate for damage and most other particulars, but speed factors all drop by 2.</w:t>
      </w:r>
      <w:r w:rsidRPr="003170DB">
        <w:br/>
        <w:t>• Axe Bracers: The original design of the clan, these bracers carried axes among their runes. When activated, the axe blades sprout of both sides of the bracers. The metal extends and envelopes the hands, turning the character's hands and arms into battleaxes. Only dwarves tended to use these, since most folks wanted their hands free and open in battle. </w:t>
      </w:r>
      <w:r w:rsidRPr="003170DB">
        <w:br/>
        <w:t>Weapon Statistics: As per battle axe.</w:t>
      </w:r>
      <w:r w:rsidRPr="003170DB">
        <w:br/>
        <w:t>• Bludgeon Bracers: Used only by various clergy of all races of Myth Drannor, bludgeon bracers sprouted either a warhammer head or a chained mace. Both deal the same damage, though handedness, training, or preferrence determines which one was made.</w:t>
      </w:r>
      <w:r w:rsidRPr="003170DB">
        <w:br/>
        <w:t>Weapon Statistics: As per horseman's mace.</w:t>
      </w:r>
      <w:r w:rsidRPr="003170DB">
        <w:br/>
        <w:t>• Dagger Bracers: Two types of dagger bracers were created, and both were highly favored by the gnomes and halflings of Myth Drannor. A blade either develops along the outside length of the bracers (for slashing attacks), or the top of the bracers crimps and extends to a point up over the knuckles (for piercing attacks) as a katar.</w:t>
      </w:r>
      <w:r w:rsidRPr="003170DB">
        <w:br/>
        <w:t>Weapon Statistics: As per dagger/dirk.</w:t>
      </w:r>
      <w:r w:rsidRPr="003170DB">
        <w:br/>
        <w:t>• Saber Bracers: With the active blades extending out of the topside or underside of the forearm guards to their normal lengths and curving just slightly up to points, saber bracers left hands totally free for spellcasting and thus became the favored (and most numerous at 19) of the blade bracers.</w:t>
      </w:r>
      <w:r w:rsidRPr="003170DB">
        <w:br/>
        <w:t>Weapon Statistics: As per scimitar.</w:t>
      </w:r>
      <w:r w:rsidRPr="003170DB">
        <w:br/>
      </w:r>
      <w:r w:rsidRPr="003170DB">
        <w:br/>
        <w:t xml:space="preserve">Bear in mind that, due to the unfamiliar movements and attacks needed to use these items effectively, characters who gained these bracers needed an open weapon proficiency to learn how to fight with </w:t>
      </w:r>
      <w:r w:rsidRPr="003170DB">
        <w:lastRenderedPageBreak/>
        <w:t>these blade bracers. For the most part, Myth Drannor's peace during their time of creation was steady, and their bearers had the time to learn their specific bracers, even though it takes twice the normal time of learning NWPs.</w:t>
      </w:r>
      <w:r w:rsidRPr="003170DB">
        <w:br/>
        <w:t>Of these 37 known pairs of bracers, nine pairs of saber bracers remained with their owners after the Fall, and all of these are either nobles or commoner elves. Eight folk among those various factions of elves fleeing Cormanthyr carried their bracers with them, as did five N`Tel`Quess bearers. The remainder, some of which were even more enhanced with other magics, lie among Myth Drannor's ruins; the most well-known and storied are the lightning-charged dagger bracers called the Arcbracers of Darim, the fiery sabers known as Muircil's Flame Fangs, or the bludgeon bracers of the ever-pious Durgoth "Battlebraver" Honedaxe called Dumathoin's Fists which became legendary relics of that dwarven church.</w:t>
      </w:r>
      <w:r w:rsidRPr="003170DB">
        <w:br/>
      </w:r>
      <w:r w:rsidRPr="003170DB">
        <w:br/>
        <w:t>You always came up with the good stuff, Steven!</w:t>
      </w:r>
    </w:p>
    <w:p w14:paraId="465D2649" w14:textId="68C0611E" w:rsidR="00F73A3C" w:rsidRPr="003170DB" w:rsidRDefault="00F73A3C" w:rsidP="003170DB">
      <w:pPr>
        <w:pStyle w:val="ListParagraph"/>
        <w:numPr>
          <w:ilvl w:val="0"/>
          <w:numId w:val="2"/>
        </w:numPr>
        <w:shd w:val="clear" w:color="auto" w:fill="auto"/>
      </w:pPr>
      <w:r w:rsidRPr="003170DB">
        <w:t>Steven Schend, 22/05/15</w:t>
      </w:r>
    </w:p>
    <w:p w14:paraId="375AB249" w14:textId="3A630C68" w:rsidR="00F73A3C" w:rsidRPr="003170DB" w:rsidRDefault="00F73A3C" w:rsidP="003170DB">
      <w:pPr>
        <w:shd w:val="clear" w:color="auto" w:fill="auto"/>
      </w:pPr>
      <w:r w:rsidRPr="003170DB">
        <w:t>I have absolutely no memory of those whatsoever. </w:t>
      </w:r>
      <w:r w:rsidRPr="003170DB">
        <w:br/>
        <w:t>Reads like me, but I truly do not remember those. I'll assume I wrote them for Fall of Myth Drannor and couldn't fit them in or something to that stripe.....</w:t>
      </w:r>
    </w:p>
    <w:p w14:paraId="36A3E33A" w14:textId="10547CB4" w:rsidR="00BC06B3" w:rsidRPr="003170DB" w:rsidRDefault="00BC06B3" w:rsidP="003170DB">
      <w:pPr>
        <w:pStyle w:val="Heading2"/>
        <w:shd w:val="clear" w:color="auto" w:fill="auto"/>
      </w:pPr>
      <w:r w:rsidRPr="003170DB">
        <w:t>Dragathil</w:t>
      </w:r>
    </w:p>
    <w:p w14:paraId="20F4B112" w14:textId="58A881E1" w:rsidR="00BC06B3" w:rsidRPr="003170DB" w:rsidRDefault="00BC06B3" w:rsidP="003170DB">
      <w:pPr>
        <w:pStyle w:val="ListParagraph"/>
        <w:numPr>
          <w:ilvl w:val="0"/>
          <w:numId w:val="2"/>
        </w:numPr>
        <w:shd w:val="clear" w:color="auto" w:fill="auto"/>
      </w:pPr>
      <w:r w:rsidRPr="003170DB">
        <w:t>Steven Schend, 22/08/06, responding to query about how elves regained it</w:t>
      </w:r>
    </w:p>
    <w:p w14:paraId="538B7F49" w14:textId="377C86E3" w:rsidR="00BC06B3" w:rsidRPr="003170DB" w:rsidRDefault="00BC06B3" w:rsidP="003170DB">
      <w:pPr>
        <w:shd w:val="clear" w:color="auto" w:fill="auto"/>
      </w:pPr>
      <w:r w:rsidRPr="003170DB">
        <w:t>If I remember correctly, didn't Josidiah Starym bring that back with him from the Underdark? He traded Gwenwhyfar for it, but arrived back in Myth Drannor after the death of his beloved.</w:t>
      </w:r>
      <w:r w:rsidRPr="003170DB">
        <w:rPr>
          <w:rStyle w:val="apple-converted-space"/>
          <w:rFonts w:ascii="Verdana" w:hAnsi="Verdana"/>
          <w:color w:val="000000"/>
        </w:rPr>
        <w:t> </w:t>
      </w:r>
    </w:p>
    <w:p w14:paraId="303948F8" w14:textId="34A93FB3" w:rsidR="006463CB" w:rsidRPr="003170DB" w:rsidRDefault="006463CB" w:rsidP="003170DB">
      <w:pPr>
        <w:pStyle w:val="Heading2"/>
        <w:shd w:val="clear" w:color="auto" w:fill="auto"/>
      </w:pPr>
      <w:r w:rsidRPr="003170DB">
        <w:t>Duel-Ring of Ghuraxx</w:t>
      </w:r>
    </w:p>
    <w:p w14:paraId="313E0DEE" w14:textId="68556466" w:rsidR="006463CB" w:rsidRPr="003170DB" w:rsidRDefault="006463CB" w:rsidP="003170DB">
      <w:pPr>
        <w:pStyle w:val="ListParagraph"/>
        <w:numPr>
          <w:ilvl w:val="0"/>
          <w:numId w:val="2"/>
        </w:numPr>
        <w:shd w:val="clear" w:color="auto" w:fill="auto"/>
      </w:pPr>
      <w:r w:rsidRPr="003170DB">
        <w:t>Steven Schend, 05/09/11, responding to query about item mentioned in “Blackstaff”</w:t>
      </w:r>
    </w:p>
    <w:p w14:paraId="331FDC5B" w14:textId="332BF1A4" w:rsidR="006463CB" w:rsidRPr="003170DB" w:rsidRDefault="006463CB" w:rsidP="003170DB">
      <w:pPr>
        <w:shd w:val="clear" w:color="auto" w:fill="auto"/>
      </w:pPr>
      <w:r w:rsidRPr="003170DB">
        <w:t>As for the Duel-Ring of Ghuraxx, I've got some notes somewheres on that I'll hope to dig up sooner than it took me to dig up the Alzhedo notes.....but not today. At the least, I remember it's an item crafted for magical dueling and its primary power gave its wearer spell identification in far faster fashion than normally able and the ability to siphon off X-amount of raw power from all spells directed at the wearer within the last hour to be later funneled into a final gambit of a spell (if necessary) regardless of the type or impact of said spells. </w:t>
      </w:r>
      <w:r w:rsidRPr="003170DB">
        <w:br/>
      </w:r>
      <w:r w:rsidRPr="003170DB">
        <w:br/>
        <w:t>And yes, that would allow for abuse by its wearer--one of the reasons Khelben laid claim to the ring to keep it out of scurrilious hands long ago. Ghuraxx, a notorious cheater at Magefairs, would often pump his ring up with a dozen low level divination spells in order to cast a chain lightning spell through his ring that inflicted twice its normal maximum damage. </w:t>
      </w:r>
    </w:p>
    <w:p w14:paraId="562038F5" w14:textId="5B2E29B2" w:rsidR="001272C1" w:rsidRPr="003170DB" w:rsidRDefault="001272C1" w:rsidP="003170DB">
      <w:pPr>
        <w:pStyle w:val="Heading2"/>
        <w:shd w:val="clear" w:color="auto" w:fill="auto"/>
      </w:pPr>
      <w:r w:rsidRPr="003170DB">
        <w:t>Emerald Eye</w:t>
      </w:r>
    </w:p>
    <w:p w14:paraId="15028907" w14:textId="0B80B801" w:rsidR="001272C1" w:rsidRPr="003170DB" w:rsidRDefault="001272C1" w:rsidP="003170DB">
      <w:pPr>
        <w:pStyle w:val="ListParagraph"/>
        <w:numPr>
          <w:ilvl w:val="0"/>
          <w:numId w:val="2"/>
        </w:numPr>
        <w:shd w:val="clear" w:color="auto" w:fill="auto"/>
      </w:pPr>
      <w:r w:rsidRPr="003170DB">
        <w:t>Steven Schend, 30/09/07, in thread “The Emerald Eye” on the artifact’s powers</w:t>
      </w:r>
    </w:p>
    <w:p w14:paraId="641FA4CD" w14:textId="64102C74" w:rsidR="001272C1" w:rsidRPr="003170DB" w:rsidRDefault="001272C1" w:rsidP="003170DB">
      <w:pPr>
        <w:shd w:val="clear" w:color="auto" w:fill="auto"/>
      </w:pPr>
      <w:r w:rsidRPr="003170DB">
        <w:t>It's mentioned, though not statted per se, in SEA OF FALLEN STARS.</w:t>
      </w:r>
      <w:r w:rsidRPr="003170DB">
        <w:br/>
      </w:r>
      <w:r w:rsidRPr="003170DB">
        <w:br/>
        <w:t xml:space="preserve">Or you can extrapolate what you want its abilities to be by rereading old Fatal Five fights against the </w:t>
      </w:r>
      <w:r w:rsidRPr="003170DB">
        <w:lastRenderedPageBreak/>
        <w:t>Legion of Super-Heroes. </w:t>
      </w:r>
      <w:r w:rsidRPr="003170DB">
        <w:br/>
      </w:r>
      <w:r w:rsidRPr="003170DB">
        <w:br/>
        <w:t>Steven</w:t>
      </w:r>
      <w:r w:rsidRPr="003170DB">
        <w:br/>
        <w:t>An old Realms fan but an older fan of 30th century heroes</w:t>
      </w:r>
    </w:p>
    <w:p w14:paraId="2AE1B558" w14:textId="3C7D320B" w:rsidR="001272C1" w:rsidRPr="003170DB" w:rsidRDefault="001272C1" w:rsidP="003170DB">
      <w:pPr>
        <w:pStyle w:val="ListParagraph"/>
        <w:numPr>
          <w:ilvl w:val="0"/>
          <w:numId w:val="2"/>
        </w:numPr>
        <w:shd w:val="clear" w:color="auto" w:fill="auto"/>
      </w:pPr>
      <w:r w:rsidRPr="003170DB">
        <w:t>Steven Schend, 01/10/07, in same thread, following on from complaint about items not being statted</w:t>
      </w:r>
    </w:p>
    <w:p w14:paraId="29F5983B" w14:textId="4FFA3ECA" w:rsidR="001272C1" w:rsidRPr="003170DB" w:rsidRDefault="001272C1" w:rsidP="003170DB">
      <w:pPr>
        <w:shd w:val="clear" w:color="auto" w:fill="auto"/>
      </w:pPr>
      <w:r w:rsidRPr="003170DB">
        <w:t>The reason we usually left things vague is to allow GMs to tailor it for use in their campaign. </w:t>
      </w:r>
      <w:r w:rsidRPr="003170DB">
        <w:br/>
      </w:r>
      <w:r w:rsidRPr="003170DB">
        <w:br/>
        <w:t>If you want some ideas, try these:</w:t>
      </w:r>
      <w:r w:rsidRPr="003170DB">
        <w:br/>
        <w:t>The Eye can link with a spellcaster or psionic and enhance that person's ability by channeling their magic or psionic energy through the eye. Add a minimum of six levels of caster/psi to whatever effect used and color it green. </w:t>
      </w:r>
      <w:r w:rsidRPr="003170DB">
        <w:br/>
      </w:r>
      <w:r w:rsidRPr="003170DB">
        <w:br/>
        <w:t>Also allow for the Eye to do things akin to an archmage, allowing the shift of any spell effect into raw arcane/psionic energy and/or shifting any spell around into green flames. </w:t>
      </w:r>
      <w:r w:rsidRPr="003170DB">
        <w:br/>
      </w:r>
      <w:r w:rsidRPr="003170DB">
        <w:br/>
        <w:t>The problem with using the Eye is the more you use it, the more it uses you. (It's an intelligent weapon with Int 20 Wis 18 Cha 20 that wakes up slowly but once it's awake, it'll try and possess whoever dares use it.) If the Eye possesses you, your hair goes green, as do your eyes, and you'll need that Eye like a drug (i.e. even if you intellectually know it's going to subsume your mind, you can't bear the thought of being parted from such power.). </w:t>
      </w:r>
      <w:r w:rsidRPr="003170DB">
        <w:br/>
      </w:r>
      <w:r w:rsidRPr="003170DB">
        <w:br/>
        <w:t>There are probably many many more powers within this artifact, but that's the common use seen for it. </w:t>
      </w:r>
      <w:r w:rsidRPr="003170DB">
        <w:br/>
      </w:r>
      <w:r w:rsidRPr="003170DB">
        <w:br/>
        <w:t>How's that help?</w:t>
      </w:r>
      <w:r w:rsidRPr="003170DB">
        <w:br/>
      </w:r>
      <w:r w:rsidRPr="003170DB">
        <w:br/>
        <w:t>Steven</w:t>
      </w:r>
      <w:r w:rsidRPr="003170DB">
        <w:br/>
        <w:t>who did this without any caffeine and thus it's probably not well game-balanced, but it's an artifact so go figger....</w:t>
      </w:r>
    </w:p>
    <w:p w14:paraId="2568F141" w14:textId="485DEB7F" w:rsidR="002140BD" w:rsidRPr="003170DB" w:rsidRDefault="002140BD" w:rsidP="003170DB">
      <w:pPr>
        <w:pStyle w:val="Heading2"/>
        <w:shd w:val="clear" w:color="auto" w:fill="auto"/>
      </w:pPr>
      <w:r w:rsidRPr="003170DB">
        <w:t>Grand Staff of Hilather</w:t>
      </w:r>
    </w:p>
    <w:p w14:paraId="20EBC483" w14:textId="0F1CF354" w:rsidR="002140BD" w:rsidRPr="003170DB" w:rsidRDefault="002140BD" w:rsidP="003170DB">
      <w:pPr>
        <w:pStyle w:val="ListParagraph"/>
        <w:numPr>
          <w:ilvl w:val="0"/>
          <w:numId w:val="2"/>
        </w:numPr>
        <w:shd w:val="clear" w:color="auto" w:fill="auto"/>
      </w:pPr>
      <w:r w:rsidRPr="003170DB">
        <w:t>Steven Schend, 03/07/04, in thread “The Grandstaff”, on the magical item of Halaster, and whether or not he had mentioned it in his Dragon magazine article</w:t>
      </w:r>
    </w:p>
    <w:p w14:paraId="5C7D1126" w14:textId="68CAE607" w:rsidR="002140BD" w:rsidRPr="003170DB" w:rsidRDefault="002140BD" w:rsidP="003170DB">
      <w:pPr>
        <w:shd w:val="clear" w:color="auto" w:fill="auto"/>
      </w:pPr>
      <w:r w:rsidRPr="003170DB">
        <w:t>While I buried a lot of lore into that article (and thanks for remembering it, by the by), I couldn't find the Grandstaff info there. I finally found it in CLOAK &amp; DAGGER, under the duties of the tel'teu'kiira (Moonstars): </w:t>
      </w:r>
      <w:r w:rsidRPr="003170DB">
        <w:br/>
      </w:r>
      <w:r w:rsidRPr="003170DB">
        <w:br/>
        <w:t>"Other questionable missions involve stealing (or planting) relics, artifacts, and items to reapportion them to whom Khelben deems appropriate (sometimes the agent herself). Items hunted and recovered (or released) by the Moonstars include two of the Seven Swords of the Shoon, the Tapestry of Saint Alaric, the Grand Staff of Hilather, and the Black Gauntlet of Bane’s Vengeance."</w:t>
      </w:r>
      <w:r w:rsidRPr="003170DB">
        <w:br/>
      </w:r>
      <w:r w:rsidRPr="003170DB">
        <w:br/>
        <w:t xml:space="preserve">Just an odd note, but I think I put more info on the Gauntlet into Sea of Fallen Stars, but I can't recall if it </w:t>
      </w:r>
      <w:r w:rsidRPr="003170DB">
        <w:lastRenderedPageBreak/>
        <w:t>made it into the final print or not. </w:t>
      </w:r>
      <w:r w:rsidRPr="003170DB">
        <w:br/>
      </w:r>
      <w:r w:rsidRPr="003170DB">
        <w:br/>
        <w:t>This thread made me think about discussions I've had with Bryon Wischstadt and Eric Boyd over the years, one of whom would alternately threaten to compile a list of all the named items I'd seeded throughout the Realms and force me to generate more material on them beyond the name. If someone were to make that list (and please tell me where the original reference was from, to give me some context as to where my thoughts were going or coming from), I might just be able to scribble out something fun for ye olde Candlekeep visitors....</w:t>
      </w:r>
      <w:r w:rsidRPr="003170DB">
        <w:br/>
      </w:r>
      <w:r w:rsidRPr="003170DB">
        <w:br/>
        <w:t>And for the record, the Grand Staff of Hilather is a 86 inch long staff of white ash that seems twisted and knotted (as in tied, not covered in knots). At the top of the staff, the twists become one big whorl, leaving a cavity through which four gems spin and float. These are not ioun stones but something different as their shapes and colors shift depending on the time of day, depth beneath the earth, and the presence of certain types of magics and extraplanar creatures. As for what it does.....</w:t>
      </w:r>
    </w:p>
    <w:p w14:paraId="288EFA7B" w14:textId="5E101664" w:rsidR="002140BD" w:rsidRPr="003170DB" w:rsidRDefault="002140BD" w:rsidP="003170DB">
      <w:pPr>
        <w:pStyle w:val="ListParagraph"/>
        <w:numPr>
          <w:ilvl w:val="0"/>
          <w:numId w:val="2"/>
        </w:numPr>
        <w:shd w:val="clear" w:color="auto" w:fill="auto"/>
      </w:pPr>
      <w:r w:rsidRPr="003170DB">
        <w:t>Eric L Boyd, 08/07/04, in the same thread</w:t>
      </w:r>
    </w:p>
    <w:p w14:paraId="2A37F2F7" w14:textId="25DC775A" w:rsidR="002140BD" w:rsidRPr="003170DB" w:rsidRDefault="002140BD" w:rsidP="003170DB">
      <w:pPr>
        <w:shd w:val="clear" w:color="auto" w:fill="auto"/>
      </w:pPr>
      <w:r w:rsidRPr="003170DB">
        <w:t>Arguably the Master Staff of Halastar Blackcloak is the same item. See Dragon #213, page 98.</w:t>
      </w:r>
    </w:p>
    <w:p w14:paraId="46A3E89B" w14:textId="638FF9A4" w:rsidR="00A57C08" w:rsidRPr="003170DB" w:rsidRDefault="00A57C08" w:rsidP="003170DB">
      <w:pPr>
        <w:pStyle w:val="Heading2"/>
        <w:shd w:val="clear" w:color="auto" w:fill="auto"/>
      </w:pPr>
      <w:r w:rsidRPr="003170DB">
        <w:t>Glowing Dagger +1 made of wood</w:t>
      </w:r>
    </w:p>
    <w:p w14:paraId="0050F8D3" w14:textId="7921C48B" w:rsidR="00A57C08" w:rsidRPr="003170DB" w:rsidRDefault="00A57C08" w:rsidP="003170DB">
      <w:pPr>
        <w:pStyle w:val="ListParagraph"/>
        <w:numPr>
          <w:ilvl w:val="0"/>
          <w:numId w:val="2"/>
        </w:numPr>
        <w:shd w:val="clear" w:color="auto" w:fill="auto"/>
      </w:pPr>
      <w:r w:rsidRPr="003170DB">
        <w:t>Steven Schend, 22/09/05, clarifying an item mentioned in the 2e City of Splendors campaign guide</w:t>
      </w:r>
    </w:p>
    <w:p w14:paraId="1F7DF944" w14:textId="45722BA3" w:rsidR="00A57C08" w:rsidRPr="003170DB" w:rsidRDefault="00A57C08" w:rsidP="003170DB">
      <w:pPr>
        <w:shd w:val="clear" w:color="auto" w:fill="auto"/>
      </w:pPr>
      <w:r w:rsidRPr="003170DB">
        <w:t>Yes, it's a practice weapon made of wood. The dweomer on it is +1 in terms of creatures it can affect, though it adds nothing to your attack roll. The magic primarily allows you to hit undead and also it keeps the wood from chipping or wearing away (making it about as good as a normal metal dagger) under any distress less than DC 16 break?</w:t>
      </w:r>
    </w:p>
    <w:p w14:paraId="03675CBA" w14:textId="05E9AA58" w:rsidR="00B23BF7" w:rsidRPr="003170DB" w:rsidRDefault="00B23BF7" w:rsidP="003170DB">
      <w:pPr>
        <w:pStyle w:val="Heading2"/>
        <w:shd w:val="clear" w:color="auto" w:fill="auto"/>
      </w:pPr>
      <w:r w:rsidRPr="003170DB">
        <w:t>Highfire Crown</w:t>
      </w:r>
    </w:p>
    <w:p w14:paraId="70389868" w14:textId="32268C3A" w:rsidR="00B23BF7" w:rsidRPr="003170DB" w:rsidRDefault="00B23BF7" w:rsidP="003170DB">
      <w:pPr>
        <w:pStyle w:val="Heading3"/>
        <w:shd w:val="clear" w:color="auto" w:fill="auto"/>
      </w:pPr>
      <w:r w:rsidRPr="003170DB">
        <w:t>“Holy Grail” of elves</w:t>
      </w:r>
    </w:p>
    <w:p w14:paraId="0BDE56A7" w14:textId="4C090479" w:rsidR="00D7622D" w:rsidRPr="003170DB" w:rsidRDefault="00D7622D" w:rsidP="003170DB">
      <w:pPr>
        <w:pStyle w:val="Heading4"/>
        <w:shd w:val="clear" w:color="auto" w:fill="auto"/>
      </w:pPr>
      <w:r w:rsidRPr="003170DB">
        <w:t>Questing goal and artifact of power</w:t>
      </w:r>
    </w:p>
    <w:p w14:paraId="176F2BF0" w14:textId="40ACF703" w:rsidR="007A3BCA" w:rsidRPr="003170DB" w:rsidRDefault="007A3BCA" w:rsidP="003170DB">
      <w:pPr>
        <w:pStyle w:val="ListParagraph"/>
        <w:numPr>
          <w:ilvl w:val="0"/>
          <w:numId w:val="2"/>
        </w:numPr>
        <w:shd w:val="clear" w:color="auto" w:fill="auto"/>
      </w:pPr>
      <w:r w:rsidRPr="003170DB">
        <w:t>Steven Schend, 30/03/04, in thread “Highfire Crown”</w:t>
      </w:r>
    </w:p>
    <w:p w14:paraId="5DC20D0A" w14:textId="7780993D" w:rsidR="007A3BCA" w:rsidRPr="003170DB" w:rsidRDefault="007A3BCA" w:rsidP="003170DB">
      <w:pPr>
        <w:shd w:val="clear" w:color="auto" w:fill="auto"/>
      </w:pPr>
      <w:r w:rsidRPr="003170DB">
        <w:t>You guessed correctly--the Highfire Crown is meant to be a questing goal, a Holy Grail of sorts for the elves or any interested in magics (especially those fascinated by High Magic or mythals). </w:t>
      </w:r>
      <w:r w:rsidRPr="003170DB">
        <w:br/>
      </w:r>
      <w:r w:rsidRPr="003170DB">
        <w:br/>
        <w:t>It's probably made a few appearances here and there over the ages, but like trees falling in the forest, if no one was around to record it for posterity, how does one know? </w:t>
      </w:r>
      <w:r w:rsidRPr="003170DB">
        <w:br/>
      </w:r>
      <w:r w:rsidRPr="003170DB">
        <w:br/>
        <w:t>It's also a method by which mythal cities could be revived in your own campaigns, allowing the crown to settle onto a PC's head (assuming s/he has elven blood) and then be the conduit for the magics of 13 High Mages. In fact, given the new rules with Epic et al, this'd be a way for GMs to gift player characters or have a way to get PCs out of a tight spot. Of course, as with all artifacts and relics of obscene power, there's a cost to be paid (and perhaps one of the High Mages decides it's fair, since he saved your lives, that he and his fellows get to possess your party for a few years so they can touch things again). </w:t>
      </w:r>
    </w:p>
    <w:p w14:paraId="68D5D2D4" w14:textId="7C7F9F2B" w:rsidR="00D7622D" w:rsidRPr="003170DB" w:rsidRDefault="00D7622D" w:rsidP="003170DB">
      <w:pPr>
        <w:pStyle w:val="Heading4"/>
        <w:shd w:val="clear" w:color="auto" w:fill="auto"/>
      </w:pPr>
      <w:r w:rsidRPr="003170DB">
        <w:t>Questing goal that chooses who finds it</w:t>
      </w:r>
    </w:p>
    <w:p w14:paraId="2F5CF0D0" w14:textId="77777777" w:rsidR="00B23BF7" w:rsidRPr="003170DB" w:rsidRDefault="00B23BF7" w:rsidP="003170DB">
      <w:pPr>
        <w:pStyle w:val="ListParagraph"/>
        <w:numPr>
          <w:ilvl w:val="0"/>
          <w:numId w:val="2"/>
        </w:numPr>
        <w:shd w:val="clear" w:color="auto" w:fill="auto"/>
      </w:pPr>
      <w:r w:rsidRPr="003170DB">
        <w:t xml:space="preserve">Steven Schend, 13/09/05, referencing an item mentioned in </w:t>
      </w:r>
      <w:r w:rsidRPr="003170DB">
        <w:rPr>
          <w:i/>
        </w:rPr>
        <w:t>Fall of Myth Drannor</w:t>
      </w:r>
    </w:p>
    <w:p w14:paraId="1B8F199B" w14:textId="77777777" w:rsidR="00B23BF7" w:rsidRPr="003170DB" w:rsidRDefault="00B23BF7" w:rsidP="003170DB">
      <w:pPr>
        <w:shd w:val="clear" w:color="auto" w:fill="auto"/>
      </w:pPr>
      <w:r w:rsidRPr="003170DB">
        <w:lastRenderedPageBreak/>
        <w:t>The Highfire Crown's reference as The Holy Grail was not a mention of its power level, but more how the elven race sees it--It's the "Holy Grail" of things for which to quest. It's the ultimate prize/elven treasure that should be sought. It's a reminder of what elves are capable of at their best. It's not because it brings its bearer untold amounts of power (though it does, that...). </w:t>
      </w:r>
      <w:r w:rsidRPr="003170DB">
        <w:br/>
      </w:r>
      <w:r w:rsidRPr="003170DB">
        <w:br/>
        <w:t>By the by, (Steven dances nimbly around the edges of an NDA standing by with a grim look, black cloak, and a scythe), don't worry about whether or not people will come to look for you for possessing the Highfire Crown. It's NOT a singular item, but 13 individuals (High Mages, no less) who choose to work cooperatively. THEY choose who finds them, and THEY choose whether or not to assemble into the Crown and grant the wearer their help/power. It's almost closer to the Crown of Horns, which also chooses its own wearer, but to the power of 13. </w:t>
      </w:r>
    </w:p>
    <w:p w14:paraId="5BD61211" w14:textId="77777777" w:rsidR="00B23BF7" w:rsidRPr="003170DB" w:rsidRDefault="00B23BF7" w:rsidP="003170DB">
      <w:pPr>
        <w:pStyle w:val="ListParagraph"/>
        <w:numPr>
          <w:ilvl w:val="0"/>
          <w:numId w:val="2"/>
        </w:numPr>
        <w:shd w:val="clear" w:color="auto" w:fill="auto"/>
      </w:pPr>
      <w:r w:rsidRPr="003170DB">
        <w:t>Steven Schend, 22/08/06</w:t>
      </w:r>
    </w:p>
    <w:p w14:paraId="3E80104F" w14:textId="7DBD5253" w:rsidR="00B23BF7" w:rsidRPr="003170DB" w:rsidRDefault="00B23BF7" w:rsidP="003170DB">
      <w:pPr>
        <w:shd w:val="clear" w:color="auto" w:fill="auto"/>
        <w:rPr>
          <w:rStyle w:val="apple-converted-space"/>
          <w:rFonts w:ascii="Verdana" w:hAnsi="Verdana"/>
          <w:color w:val="000000"/>
        </w:rPr>
      </w:pPr>
      <w:r w:rsidRPr="003170DB">
        <w:t>The Highfire Crown (as seen in Blackstaff) chooses its own bearer and whether or not to call each other together so the intelligent kiira become the Crown.</w:t>
      </w:r>
      <w:r w:rsidRPr="003170DB">
        <w:rPr>
          <w:rStyle w:val="apple-converted-space"/>
          <w:rFonts w:ascii="Verdana" w:hAnsi="Verdana"/>
          <w:color w:val="000000"/>
        </w:rPr>
        <w:t> </w:t>
      </w:r>
    </w:p>
    <w:p w14:paraId="7275DEED" w14:textId="76002102" w:rsidR="00D7622D" w:rsidRPr="003170DB" w:rsidRDefault="00D7622D" w:rsidP="003170DB">
      <w:pPr>
        <w:pStyle w:val="Heading3"/>
        <w:shd w:val="clear" w:color="auto" w:fill="auto"/>
      </w:pPr>
      <w:r w:rsidRPr="003170DB">
        <w:t>13 High Mages</w:t>
      </w:r>
    </w:p>
    <w:p w14:paraId="630C4644" w14:textId="747808F0" w:rsidR="00B23BF7" w:rsidRPr="003170DB" w:rsidRDefault="00D7622D" w:rsidP="003170DB">
      <w:pPr>
        <w:pStyle w:val="Heading4"/>
        <w:shd w:val="clear" w:color="auto" w:fill="auto"/>
      </w:pPr>
      <w:r w:rsidRPr="003170DB">
        <w:t>Power</w:t>
      </w:r>
    </w:p>
    <w:p w14:paraId="48D2F6D3" w14:textId="062B616F" w:rsidR="00B23BF7" w:rsidRPr="003170DB" w:rsidRDefault="00B23BF7" w:rsidP="003170DB">
      <w:pPr>
        <w:pStyle w:val="ListParagraph"/>
        <w:numPr>
          <w:ilvl w:val="0"/>
          <w:numId w:val="2"/>
        </w:numPr>
        <w:shd w:val="clear" w:color="auto" w:fill="auto"/>
      </w:pPr>
      <w:r w:rsidRPr="003170DB">
        <w:t>Steven Schend, 18/09/06, in thread “Blackstaff: Chapters 28 – 40”, in reference to if the Crown is more powerful than Elminster, Elminster, Khelben, and Szass Tam (separately)</w:t>
      </w:r>
    </w:p>
    <w:p w14:paraId="16982E80" w14:textId="468D145E" w:rsidR="00B23BF7" w:rsidRPr="003170DB" w:rsidRDefault="00B23BF7" w:rsidP="003170DB">
      <w:pPr>
        <w:shd w:val="clear" w:color="auto" w:fill="auto"/>
      </w:pPr>
      <w:r w:rsidRPr="003170DB">
        <w:t>They are as powerful as a combined group of 13 High Mages can be, which outshines most if not all those gentles you mentioned and perhaps at least the ones listed combined (though not if a few more Chosen were in the mix). Remember that the power lasts only as long as all 13 gems are whirling in place and working in concordance. This was the 2nd recorded appearance of the Highfire Crown; while there might be others, this is only the 2nd time it's appeared and was noticed by more than 40 people in 34 score years. It obviously doesn't come together too often, or if it does, it realigns in private or secret places, doing things with (or perhaps without) a host who's left without memory of what has been done. Perhaps the Highfire Crown is going around repairing aging mythals...or perhaps Khelben and others had hidden away the selukiira for safety and to ensure they'd be on hand to call the others together for rituals such as this.</w:t>
      </w:r>
    </w:p>
    <w:p w14:paraId="2D5331AB" w14:textId="56E88AED" w:rsidR="007A3BCA" w:rsidRPr="003170DB" w:rsidRDefault="00D7622D" w:rsidP="003170DB">
      <w:pPr>
        <w:pStyle w:val="Heading4"/>
        <w:shd w:val="clear" w:color="auto" w:fill="auto"/>
      </w:pPr>
      <w:r w:rsidRPr="003170DB">
        <w:t>Identities</w:t>
      </w:r>
    </w:p>
    <w:p w14:paraId="5D76FABE" w14:textId="47C0A456" w:rsidR="007A3BCA" w:rsidRPr="003170DB" w:rsidRDefault="004E2553" w:rsidP="003170DB">
      <w:pPr>
        <w:pStyle w:val="ListParagraph"/>
        <w:numPr>
          <w:ilvl w:val="0"/>
          <w:numId w:val="2"/>
        </w:numPr>
        <w:shd w:val="clear" w:color="auto" w:fill="auto"/>
      </w:pPr>
      <w:r w:rsidRPr="003170DB">
        <w:t xml:space="preserve">Steven Schend, </w:t>
      </w:r>
      <w:r w:rsidR="00D7622D" w:rsidRPr="003170DB">
        <w:t>30/03/04, in thread</w:t>
      </w:r>
    </w:p>
    <w:p w14:paraId="446D5C65" w14:textId="56928AD0" w:rsidR="00D7622D" w:rsidRPr="003170DB" w:rsidRDefault="00D7622D" w:rsidP="003170DB">
      <w:pPr>
        <w:shd w:val="clear" w:color="auto" w:fill="auto"/>
      </w:pPr>
      <w:r w:rsidRPr="003170DB">
        <w:t>Give a thorough rereading of Cormanthyr &amp; Fall of Myth Drannor to find names of any and all High Mages of note. If they weren't specifically mentioned as having left the city or died or pulled some other mysterious disappearance (like Ualair the Silent), they would probably be among those 13 whose souls and selu'kiira became the collective Highfire Crown. </w:t>
      </w:r>
      <w:r w:rsidRPr="003170DB">
        <w:br/>
      </w:r>
      <w:r w:rsidRPr="003170DB">
        <w:br/>
        <w:t>Yes you can find the individual selu'kiira, though they hold even more than the usual dangers of touching one of them. </w:t>
      </w:r>
      <w:r w:rsidRPr="003170DB">
        <w:br/>
      </w:r>
      <w:r w:rsidRPr="003170DB">
        <w:br/>
        <w:t>As for their sentience, you'd have to ask them. I have to chew on this NDA cookie....</w:t>
      </w:r>
    </w:p>
    <w:p w14:paraId="3957D209" w14:textId="56FF6CDC" w:rsidR="00B71151" w:rsidRPr="003170DB" w:rsidRDefault="00B71151" w:rsidP="003170DB">
      <w:pPr>
        <w:pStyle w:val="Heading2"/>
        <w:shd w:val="clear" w:color="auto" w:fill="auto"/>
      </w:pPr>
      <w:r w:rsidRPr="003170DB">
        <w:lastRenderedPageBreak/>
        <w:t>Hopeblades</w:t>
      </w:r>
    </w:p>
    <w:p w14:paraId="2574BEDC" w14:textId="5BE58DA1" w:rsidR="00FF2101" w:rsidRPr="003170DB" w:rsidRDefault="00FF2101" w:rsidP="003170DB">
      <w:pPr>
        <w:pStyle w:val="Heading3"/>
        <w:shd w:val="clear" w:color="auto" w:fill="auto"/>
      </w:pPr>
      <w:r w:rsidRPr="003170DB">
        <w:t>Appearance and powers</w:t>
      </w:r>
    </w:p>
    <w:p w14:paraId="107744F0" w14:textId="004D3580" w:rsidR="00FF2101" w:rsidRPr="003170DB" w:rsidRDefault="00FF2101" w:rsidP="003170DB">
      <w:pPr>
        <w:pStyle w:val="ListParagraph"/>
        <w:numPr>
          <w:ilvl w:val="0"/>
          <w:numId w:val="2"/>
        </w:numPr>
        <w:shd w:val="clear" w:color="auto" w:fill="auto"/>
      </w:pPr>
      <w:r w:rsidRPr="003170DB">
        <w:t>Steven Schend, 08/09/06</w:t>
      </w:r>
      <w:r w:rsidR="00B23BF7" w:rsidRPr="003170DB">
        <w:t>, in thread “Blackstaff: Chapters 28 – 40”</w:t>
      </w:r>
    </w:p>
    <w:p w14:paraId="4A60426B" w14:textId="7C0808B2" w:rsidR="00FF2101" w:rsidRPr="003170DB" w:rsidRDefault="00FF2101" w:rsidP="003170DB">
      <w:pPr>
        <w:shd w:val="clear" w:color="auto" w:fill="auto"/>
      </w:pPr>
      <w:r w:rsidRPr="003170DB">
        <w:t>All of the nine hopeblades are, like the moonblades before them, long hilted broadswords that can be wielded with one or two hands, depending on the size and strength of the wielder. </w:t>
      </w:r>
      <w:r w:rsidRPr="003170DB">
        <w:br/>
      </w:r>
      <w:r w:rsidRPr="003170DB">
        <w:br/>
        <w:t>The hopeblades appear, feel, and sound like a diamond-hard crystal but ring like a crystal wine goblet when they hit things. </w:t>
      </w:r>
      <w:r w:rsidRPr="003170DB">
        <w:br/>
      </w:r>
      <w:r w:rsidRPr="003170DB">
        <w:br/>
        <w:t>They may or may not have runes along the blade, and they may or may not have individual powers (NDA). They all do have the ability to pierce the veil that hides Rhymanthiin from normal eyes and allow someone into the hidden city of hope. </w:t>
      </w:r>
    </w:p>
    <w:p w14:paraId="5B42838E" w14:textId="6E03AA13" w:rsidR="005B6936" w:rsidRPr="003170DB" w:rsidRDefault="005B6936" w:rsidP="003170DB">
      <w:pPr>
        <w:pStyle w:val="ListParagraph"/>
        <w:numPr>
          <w:ilvl w:val="0"/>
          <w:numId w:val="2"/>
        </w:numPr>
        <w:shd w:val="clear" w:color="auto" w:fill="auto"/>
      </w:pPr>
      <w:r w:rsidRPr="003170DB">
        <w:t>Steven Schend, 26/02/09, in thread “Moonblades in 4E”</w:t>
      </w:r>
    </w:p>
    <w:p w14:paraId="1DA09E8E" w14:textId="1F27D7E7" w:rsidR="005B6936" w:rsidRPr="003170DB" w:rsidRDefault="005B6936" w:rsidP="003170DB">
      <w:pPr>
        <w:shd w:val="clear" w:color="auto" w:fill="auto"/>
      </w:pPr>
      <w:r w:rsidRPr="003170DB">
        <w:t>The touch of a hopeblade will not kill...but it's gonna hurt. A LOT. (And no, I'm not going to say why, how, or other but it's powerful enough to bypass regular immunities to damage.) </w:t>
      </w:r>
      <w:r w:rsidRPr="003170DB">
        <w:br/>
      </w:r>
      <w:r w:rsidRPr="003170DB">
        <w:br/>
        <w:t>And the blade should return to its chosen wielder within a breath of being drawn by another (unless so bidden by said wielder). </w:t>
      </w:r>
    </w:p>
    <w:p w14:paraId="20002421" w14:textId="27EF614E" w:rsidR="00FF2101" w:rsidRPr="003170DB" w:rsidRDefault="00FF2101" w:rsidP="003170DB">
      <w:pPr>
        <w:pStyle w:val="Heading3"/>
        <w:shd w:val="clear" w:color="auto" w:fill="auto"/>
      </w:pPr>
      <w:r w:rsidRPr="003170DB">
        <w:t>Usable to enter Rhymanthiin?</w:t>
      </w:r>
    </w:p>
    <w:p w14:paraId="17305E66" w14:textId="03806856" w:rsidR="00B71151" w:rsidRPr="003170DB" w:rsidRDefault="00B71151" w:rsidP="003170DB">
      <w:pPr>
        <w:pStyle w:val="ListParagraph"/>
        <w:numPr>
          <w:ilvl w:val="0"/>
          <w:numId w:val="2"/>
        </w:numPr>
        <w:shd w:val="clear" w:color="auto" w:fill="auto"/>
      </w:pPr>
      <w:r w:rsidRPr="003170DB">
        <w:t>Steven Schend, 17/04/08, responding to query if someone could enter Rhymanthiin if they had a hopeblade</w:t>
      </w:r>
    </w:p>
    <w:p w14:paraId="1A03166F" w14:textId="2D10510C" w:rsidR="00B71151" w:rsidRPr="003170DB" w:rsidRDefault="00B71151" w:rsidP="003170DB">
      <w:pPr>
        <w:shd w:val="clear" w:color="auto" w:fill="auto"/>
      </w:pPr>
      <w:r w:rsidRPr="003170DB">
        <w:t>Here's an important point--Unless you're going to tie your character to a life commanding a defensive garrison, managing its resources, and scheduling patrols and scouting parties, you're not getting your hands on a hopeblade. There are nine in existence, and all nine are claimed by the commanders of the towers that protect Rhymanthiin and her territories. The only one currently named is the Ilbaereth in charge of Tor Asuor. They are powerful blades and they have named heirs determined by the wielder, but their use is meant exclusively for Rhymanthiin. </w:t>
      </w:r>
    </w:p>
    <w:p w14:paraId="4176474F" w14:textId="068F4F88" w:rsidR="00BC06B3" w:rsidRPr="003170DB" w:rsidRDefault="00BC06B3" w:rsidP="003170DB">
      <w:pPr>
        <w:pStyle w:val="Heading2"/>
        <w:shd w:val="clear" w:color="auto" w:fill="auto"/>
      </w:pPr>
      <w:r w:rsidRPr="003170DB">
        <w:t>Item Writeups</w:t>
      </w:r>
    </w:p>
    <w:p w14:paraId="42EACB2E" w14:textId="67DBEFCA" w:rsidR="00BC06B3" w:rsidRPr="003170DB" w:rsidRDefault="00BC06B3" w:rsidP="003170DB">
      <w:pPr>
        <w:pStyle w:val="ListParagraph"/>
        <w:numPr>
          <w:ilvl w:val="0"/>
          <w:numId w:val="2"/>
        </w:numPr>
        <w:shd w:val="clear" w:color="auto" w:fill="auto"/>
      </w:pPr>
      <w:r w:rsidRPr="003170DB">
        <w:t>Steven Schend, 22/08/06</w:t>
      </w:r>
    </w:p>
    <w:p w14:paraId="53509CF9" w14:textId="0C887D0E" w:rsidR="00BC06B3" w:rsidRPr="003170DB" w:rsidRDefault="00BC06B3" w:rsidP="003170DB">
      <w:pPr>
        <w:shd w:val="clear" w:color="auto" w:fill="auto"/>
      </w:pPr>
      <w:r w:rsidRPr="003170DB">
        <w:t>Q: Have you ever seen writeups for these items you mentioned:</w:t>
      </w:r>
      <w:r w:rsidRPr="003170DB">
        <w:br/>
        <w:t>Diamond Bands of the Blind Archer</w:t>
      </w:r>
      <w:r w:rsidRPr="003170DB">
        <w:br/>
        <w:t>Constant Companions of Reocet the Hunter</w:t>
      </w:r>
      <w:r w:rsidRPr="003170DB">
        <w:br/>
        <w:t>Bandolier of Power</w:t>
      </w:r>
      <w:r w:rsidRPr="003170DB">
        <w:br/>
        <w:t>scimitar Midnight's Moon</w:t>
      </w:r>
    </w:p>
    <w:p w14:paraId="7B8B1223" w14:textId="00B8F9B7" w:rsidR="00BC06B3" w:rsidRPr="003170DB" w:rsidRDefault="00BC06B3" w:rsidP="003170DB">
      <w:pPr>
        <w:shd w:val="clear" w:color="auto" w:fill="auto"/>
      </w:pPr>
      <w:r w:rsidRPr="003170DB">
        <w:t>A: Nope, and I've not statted them either. I liked naming lots and lots of items and leaving them for others to detail; when they weren't, I got to pick them up and use them later.</w:t>
      </w:r>
      <w:r w:rsidRPr="003170DB">
        <w:rPr>
          <w:rStyle w:val="apple-converted-space"/>
          <w:rFonts w:ascii="Verdana" w:hAnsi="Verdana"/>
          <w:color w:val="000000"/>
        </w:rPr>
        <w:t> </w:t>
      </w:r>
    </w:p>
    <w:p w14:paraId="2D4536E2" w14:textId="562BDFE9" w:rsidR="00C01DB2" w:rsidRPr="003170DB" w:rsidRDefault="00C01DB2" w:rsidP="003170DB">
      <w:pPr>
        <w:pStyle w:val="Heading2"/>
        <w:shd w:val="clear" w:color="auto" w:fill="auto"/>
      </w:pPr>
      <w:r w:rsidRPr="003170DB">
        <w:t>Maornathil</w:t>
      </w:r>
    </w:p>
    <w:p w14:paraId="6C39C47D" w14:textId="63CC1761" w:rsidR="00C01DB2" w:rsidRPr="003170DB" w:rsidRDefault="00C01DB2" w:rsidP="003170DB">
      <w:pPr>
        <w:pStyle w:val="ListParagraph"/>
        <w:numPr>
          <w:ilvl w:val="0"/>
          <w:numId w:val="2"/>
        </w:numPr>
        <w:shd w:val="clear" w:color="auto" w:fill="auto"/>
      </w:pPr>
      <w:r w:rsidRPr="003170DB">
        <w:t>Steven Schend, 10/12/06, responding to query about linguistics of Maornathil and Mhaorathil</w:t>
      </w:r>
    </w:p>
    <w:p w14:paraId="27A9DEAC" w14:textId="66AC2D4E" w:rsidR="00C01DB2" w:rsidRPr="003170DB" w:rsidRDefault="00C01DB2" w:rsidP="003170DB">
      <w:pPr>
        <w:shd w:val="clear" w:color="auto" w:fill="auto"/>
      </w:pPr>
      <w:r w:rsidRPr="003170DB">
        <w:lastRenderedPageBreak/>
        <w:t>-athil translates as "bane/nemesis"</w:t>
      </w:r>
      <w:r w:rsidRPr="003170DB">
        <w:br/>
      </w:r>
      <w:r w:rsidRPr="003170DB">
        <w:br/>
        <w:t>mhaor- translates as "corruption, disease, plague"</w:t>
      </w:r>
      <w:r w:rsidRPr="003170DB">
        <w:br/>
      </w:r>
      <w:r w:rsidRPr="003170DB">
        <w:br/>
        <w:t>mor- translates as "absence of life, true death"</w:t>
      </w:r>
      <w:r w:rsidRPr="003170DB">
        <w:br/>
      </w:r>
      <w:r w:rsidRPr="003170DB">
        <w:br/>
        <w:t>Mormhaor translates as "corrupted death, undeath"</w:t>
      </w:r>
      <w:r w:rsidRPr="003170DB">
        <w:br/>
      </w:r>
      <w:r w:rsidRPr="003170DB">
        <w:br/>
        <w:t>the "n" negates the suffix or shifts the meaning somewhat to be something other than the literal word/root.</w:t>
      </w:r>
      <w:r w:rsidRPr="003170DB">
        <w:rPr>
          <w:rStyle w:val="apple-converted-space"/>
          <w:rFonts w:ascii="Verdana" w:hAnsi="Verdana"/>
          <w:color w:val="000000"/>
        </w:rPr>
        <w:t> </w:t>
      </w:r>
      <w:r w:rsidRPr="003170DB">
        <w:br/>
      </w:r>
      <w:r w:rsidRPr="003170DB">
        <w:br/>
        <w:t>Maornathil is Tsarra's scimitar, a Rilifane-blessed undead fighting blade. It was originally Mormhaorathil, which would have literally been "Undead's Bane." However, the name, as it became in final draft (for reasons that I can't discuss right now), loosely translates as "Corruption's Foe/Ally" (depending on where you place the stresses).</w:t>
      </w:r>
      <w:r w:rsidRPr="003170DB">
        <w:rPr>
          <w:rStyle w:val="apple-converted-space"/>
          <w:rFonts w:ascii="Verdana" w:hAnsi="Verdana"/>
          <w:color w:val="000000"/>
        </w:rPr>
        <w:t> </w:t>
      </w:r>
      <w:r w:rsidRPr="003170DB">
        <w:br/>
      </w:r>
      <w:r w:rsidRPr="003170DB">
        <w:br/>
        <w:t>In scenes that never quite got written, I'd planned on Syndra Wands having to pick up Mhaornathil to wield against Frostrune (which would do her a great bit of damage simply by touching it, but she'd do it for revenge.). Simply put, I never got around to using the sword as much as I'd have liked, as the shifting story focused more on the magic and wizardry, not bladeplay. Syndra also became an undead entity more in line with something from SECRETS OF THE MAGISTER rather than just the garden variety ghost, so she became a weapon in her own right and had no need to wield Tsarra's blade.</w:t>
      </w:r>
      <w:r w:rsidRPr="003170DB">
        <w:rPr>
          <w:rStyle w:val="apple-converted-space"/>
          <w:rFonts w:ascii="Verdana" w:hAnsi="Verdana"/>
          <w:color w:val="000000"/>
        </w:rPr>
        <w:t> </w:t>
      </w:r>
      <w:r w:rsidRPr="003170DB">
        <w:br/>
      </w:r>
      <w:r w:rsidRPr="003170DB">
        <w:br/>
        <w:t>Mhaornathil is an</w:t>
      </w:r>
      <w:r w:rsidRPr="003170DB">
        <w:rPr>
          <w:rStyle w:val="apple-converted-space"/>
          <w:rFonts w:ascii="Verdana" w:hAnsi="Verdana"/>
          <w:color w:val="000000"/>
        </w:rPr>
        <w:t> </w:t>
      </w:r>
      <w:r w:rsidRPr="003170DB">
        <w:rPr>
          <w:i/>
          <w:iCs/>
        </w:rPr>
        <w:t>undead bane</w:t>
      </w:r>
      <w:r w:rsidRPr="003170DB">
        <w:rPr>
          <w:rStyle w:val="apple-converted-space"/>
          <w:rFonts w:ascii="Verdana" w:hAnsi="Verdana"/>
          <w:color w:val="000000"/>
        </w:rPr>
        <w:t> </w:t>
      </w:r>
      <w:r w:rsidRPr="003170DB">
        <w:t>scimitar that has the ability to touch/affect ghosts and other ephemeral undead (and strangely, to be touched/wielded by the same). That's the one aspect I didn't get to highlight, but it may come into play with future stories, I hope.</w:t>
      </w:r>
      <w:r w:rsidRPr="003170DB">
        <w:rPr>
          <w:rStyle w:val="apple-converted-space"/>
          <w:rFonts w:ascii="Verdana" w:hAnsi="Verdana"/>
          <w:color w:val="000000"/>
        </w:rPr>
        <w:t> </w:t>
      </w:r>
      <w:r w:rsidRPr="003170DB">
        <w:br/>
      </w:r>
      <w:r w:rsidRPr="003170DB">
        <w:br/>
        <w:t>And I apologize if we slipped and introduced odd spellings of the blade. Thought I'd done the triple-check in galleys to make sure the first spelling (p22) remained consistent throughout the novel.</w:t>
      </w:r>
      <w:r w:rsidRPr="003170DB">
        <w:rPr>
          <w:rStyle w:val="apple-converted-space"/>
          <w:rFonts w:ascii="Verdana" w:hAnsi="Verdana"/>
          <w:color w:val="000000"/>
        </w:rPr>
        <w:t> </w:t>
      </w:r>
    </w:p>
    <w:p w14:paraId="21083FEA" w14:textId="79791A83" w:rsidR="0062085E" w:rsidRPr="003170DB" w:rsidRDefault="0062085E" w:rsidP="003170DB">
      <w:pPr>
        <w:pStyle w:val="Heading2"/>
        <w:shd w:val="clear" w:color="auto" w:fill="auto"/>
      </w:pPr>
      <w:r w:rsidRPr="003170DB">
        <w:t>Moonblades</w:t>
      </w:r>
    </w:p>
    <w:p w14:paraId="21040C05" w14:textId="6319DFC5" w:rsidR="00F0592E" w:rsidRPr="003170DB" w:rsidRDefault="00F0592E" w:rsidP="003170DB">
      <w:pPr>
        <w:pStyle w:val="Heading3"/>
        <w:shd w:val="clear" w:color="auto" w:fill="auto"/>
      </w:pPr>
      <w:r w:rsidRPr="003170DB">
        <w:t>Creation date</w:t>
      </w:r>
    </w:p>
    <w:p w14:paraId="72AA677F" w14:textId="3B3E1AE6" w:rsidR="00F0592E" w:rsidRPr="003170DB" w:rsidRDefault="00F0592E" w:rsidP="003170DB">
      <w:pPr>
        <w:pStyle w:val="ListParagraph"/>
        <w:numPr>
          <w:ilvl w:val="0"/>
          <w:numId w:val="2"/>
        </w:numPr>
        <w:shd w:val="clear" w:color="auto" w:fill="auto"/>
      </w:pPr>
      <w:r w:rsidRPr="003170DB">
        <w:t>Steven Schend, 16/03/05, in thread “Moonblades… beating a deadhorse”, regarding conflicting dates of -9000 and -4500</w:t>
      </w:r>
    </w:p>
    <w:p w14:paraId="5AD46094" w14:textId="1B83C20F" w:rsidR="00F0592E" w:rsidRPr="003170DB" w:rsidRDefault="00F0592E" w:rsidP="003170DB">
      <w:pPr>
        <w:shd w:val="clear" w:color="auto" w:fill="auto"/>
      </w:pPr>
      <w:r w:rsidRPr="003170DB">
        <w:t>The -9000 date came from me in the CORMANTHYR supplement. This ties in with the end of the Crown Wars and the beginning of the Wandering Years when the elves didn't answer to a central authority--the true purpose behind the creation of the blades. </w:t>
      </w:r>
      <w:r w:rsidRPr="003170DB">
        <w:br/>
      </w:r>
      <w:r w:rsidRPr="003170DB">
        <w:br/>
        <w:t>EVERMEET the novel predates CORMANTHYR and I used as much of its details as I could. Given the frame of EVERMEET being a work edited by Khelben and others, THEY have reasons to obfuscate dates and events and the like. And no, they didn't tell me. </w:t>
      </w:r>
      <w:r w:rsidRPr="003170DB">
        <w:br/>
      </w:r>
      <w:r w:rsidRPr="003170DB">
        <w:br/>
        <w:t xml:space="preserve">As for the larger gaps in time, other readers nailed it--It's rare that it would go through successive generations, but even if it did, you could argue that a moonblade had only 20 wielders, each holding it </w:t>
      </w:r>
      <w:r w:rsidRPr="003170DB">
        <w:lastRenderedPageBreak/>
        <w:t>for 5-600 years each on average, and still make 10,374 years. </w:t>
      </w:r>
      <w:r w:rsidRPr="003170DB">
        <w:br/>
      </w:r>
      <w:r w:rsidRPr="003170DB">
        <w:br/>
        <w:t>As for Arilyn's moonblade as the exemplar, I don't recall if it's been wielded by every generation. At this point, I can't recall if Amnestria inherited the moonblade from her mother or her father, as I believe we left it open that both branches of the family tree had worthies carrying each house's moonblade. And all that is after the fact of whatever Elaine wrote in ELFSHADOW, one of my all-time favorite FR novels. </w:t>
      </w:r>
      <w:r w:rsidRPr="003170DB">
        <w:br/>
      </w:r>
      <w:r w:rsidRPr="003170DB">
        <w:br/>
        <w:t>Thus, ELaine's the expert on moonblades, but I'm the guy who (at the time) had to reconcile and resolve a lot of the history of the Realms from 1992 through 1999. Even if I can't recall exactly why now, know that there was a lot of thought toward every decision in the history (because we were well aware of how many dominoes balanced behind each change). </w:t>
      </w:r>
    </w:p>
    <w:p w14:paraId="35FB1824" w14:textId="5FF6FAE5" w:rsidR="000F5D2D" w:rsidRPr="003170DB" w:rsidRDefault="001C28FD" w:rsidP="003170DB">
      <w:pPr>
        <w:pStyle w:val="Heading3"/>
        <w:shd w:val="clear" w:color="auto" w:fill="auto"/>
      </w:pPr>
      <w:r w:rsidRPr="003170DB">
        <w:t>Future after Blackstaff</w:t>
      </w:r>
    </w:p>
    <w:p w14:paraId="43AE1D42" w14:textId="3A1EA61F" w:rsidR="0062085E" w:rsidRPr="003170DB" w:rsidRDefault="0062085E" w:rsidP="003170DB">
      <w:pPr>
        <w:pStyle w:val="ListParagraph"/>
        <w:numPr>
          <w:ilvl w:val="0"/>
          <w:numId w:val="2"/>
        </w:numPr>
        <w:shd w:val="clear" w:color="auto" w:fill="auto"/>
      </w:pPr>
      <w:r w:rsidRPr="003170DB">
        <w:t>George Krashos, 09/12/07, in thread “Blackstaff: Chapters 28 – 40”</w:t>
      </w:r>
    </w:p>
    <w:p w14:paraId="44D7B4F9" w14:textId="3438F7B8" w:rsidR="0062085E" w:rsidRPr="003170DB" w:rsidRDefault="0062085E" w:rsidP="003170DB">
      <w:pPr>
        <w:shd w:val="clear" w:color="auto" w:fill="auto"/>
      </w:pPr>
      <w:r w:rsidRPr="003170DB">
        <w:t>While I'm not Steven, but I'd like to comment on your query as to why elven families would have "given up their dormant moonblades". Whilst the final chapter on moonblade lore is not yet written, one thing is very clear about them - they have served their original purpose: a monarch sits on the throne of Evermeet.</w:t>
      </w:r>
      <w:r w:rsidRPr="003170DB">
        <w:br/>
      </w:r>
      <w:r w:rsidRPr="003170DB">
        <w:br/>
        <w:t>Drawing from that, one could say that the moonblades are now simply nothing more than powerful swords approaching artifact-level in power (in some cases).</w:t>
      </w:r>
      <w:r w:rsidRPr="003170DB">
        <w:br/>
      </w:r>
      <w:r w:rsidRPr="003170DB">
        <w:br/>
        <w:t>I like to think that the Seldarine are playing a longer, deeper game than that. In other words, the moonblades had multiple purposes - not all of them as yet revealed. Primarily they were constructed to sort out the bloodlines that would give a monarch to Evermeet and the elven people. But so too could they have been created to provide a magical foundation for Rhymanthiin. What will come of the Craulnobur moonblade? The corrupted Starym moonblade? The Morvaeril moonblade?</w:t>
      </w:r>
      <w:r w:rsidRPr="003170DB">
        <w:br/>
      </w:r>
      <w:r w:rsidRPr="003170DB">
        <w:br/>
        <w:t>The tales of the moonblades are not over. But they will no longer always be the tales of "family blades passed down from worthy bearer to worthy bearer". They will no doubt continue to play a strong role in elven magic and historical events to come, but likely not in ways that you would expect.</w:t>
      </w:r>
    </w:p>
    <w:p w14:paraId="08842789" w14:textId="743EE383" w:rsidR="001C28FD" w:rsidRPr="003170DB" w:rsidRDefault="001C28FD" w:rsidP="003170DB">
      <w:pPr>
        <w:pStyle w:val="Heading3"/>
        <w:shd w:val="clear" w:color="auto" w:fill="auto"/>
      </w:pPr>
      <w:r w:rsidRPr="003170DB">
        <w:t>Wieldable by Gold Elves?</w:t>
      </w:r>
    </w:p>
    <w:p w14:paraId="3DDB3EE0" w14:textId="0B9DA6D7" w:rsidR="001C28FD" w:rsidRPr="003170DB" w:rsidRDefault="001C28FD" w:rsidP="003170DB">
      <w:pPr>
        <w:pStyle w:val="ListParagraph"/>
        <w:numPr>
          <w:ilvl w:val="0"/>
          <w:numId w:val="2"/>
        </w:numPr>
        <w:shd w:val="clear" w:color="auto" w:fill="auto"/>
      </w:pPr>
      <w:r w:rsidRPr="003170DB">
        <w:t>Steven Schend, 04/09/05, in thread “Questions for Elaine Cunningham”, replying to assertion that gold elves cannot wield them</w:t>
      </w:r>
    </w:p>
    <w:p w14:paraId="3A16311D" w14:textId="2BAB029D" w:rsidR="001C28FD" w:rsidRPr="003170DB" w:rsidRDefault="001C28FD" w:rsidP="003170DB">
      <w:pPr>
        <w:shd w:val="clear" w:color="auto" w:fill="auto"/>
      </w:pPr>
      <w:r w:rsidRPr="003170DB">
        <w:t>Not quite true, boyos. Quite a few gold elves across history have wielded moonblades, though far more died trying due to inner corruption and "unworthiness." They just ended up with more moon elves wielding them by the time of the Choosing came to pass and the Moonflowers ascended the throne of Evermeet.</w:t>
      </w:r>
      <w:r w:rsidRPr="003170DB">
        <w:br/>
      </w:r>
      <w:r w:rsidRPr="003170DB">
        <w:br/>
        <w:t>After all, the Elfblades of Cormanthor are even more exacting in choosing their wielders, and Josidiah Starym wielded the Artblade despite his gold elf blood. </w:t>
      </w:r>
    </w:p>
    <w:p w14:paraId="5A901BC6" w14:textId="78357261" w:rsidR="001C28FD" w:rsidRPr="003170DB" w:rsidRDefault="001C28FD" w:rsidP="003170DB">
      <w:pPr>
        <w:pStyle w:val="ListParagraph"/>
        <w:numPr>
          <w:ilvl w:val="0"/>
          <w:numId w:val="2"/>
        </w:numPr>
        <w:shd w:val="clear" w:color="auto" w:fill="auto"/>
      </w:pPr>
      <w:r w:rsidRPr="003170DB">
        <w:t>Elaine Cunningham, 04/09/05, in thread “Questions for Elaine Cunningham”</w:t>
      </w:r>
    </w:p>
    <w:p w14:paraId="4FFD44D4" w14:textId="591243D4" w:rsidR="001C28FD" w:rsidRPr="003170DB" w:rsidRDefault="001C28FD" w:rsidP="003170DB">
      <w:pPr>
        <w:shd w:val="clear" w:color="auto" w:fill="auto"/>
      </w:pPr>
      <w:r w:rsidRPr="003170DB">
        <w:lastRenderedPageBreak/>
        <w:t>Moonblades were invented for the novel ELFSHADOW. Their history (or a legendary version thereof) was given in the novel EVERMEET. As far as I'm concerned, these particular swords were intended for moon elves. Hence the name. </w:t>
      </w:r>
      <w:r w:rsidRPr="003170DB">
        <w:br/>
      </w:r>
      <w:r w:rsidRPr="003170DB">
        <w:br/>
        <w:t>Elven lore abounds in magical swords. The moonblades had a limited, specific function: to select a royal family from among the moon elf clans. It makes sense to me that some high elves would take exception to this and try to claim a sword, but it does not make sense that some sun elves would succeed. That's rather like bringing in a boatload of Danes and another of Greeks to Camelot so they could try to tug Excalaber out of the stone. Some of those hopefuls might have been honorable men, great warriors or philosophers, or damn fine vikings, but they wouldn't be the king the particular magic of sword and stone would recognize. </w:t>
      </w:r>
      <w:r w:rsidRPr="003170DB">
        <w:br/>
      </w:r>
      <w:r w:rsidRPr="003170DB">
        <w:br/>
        <w:t>I don't want to get into a books-vs-games discussion, which profits nothing and is too reminiscent of the WotC boards for my peace of mind, but sometimes game products hijack a character or magical item from novels and run with them in directions the original author never intended. To be fair, sometimes novels do the same with info introduced in game products. It's a shared world, and everyone who works therein learns to adapt. So if Steven says gold elves have wielded moonblades, I'm not going to argue. </w:t>
      </w:r>
      <w:r w:rsidRPr="003170DB">
        <w:br/>
      </w:r>
      <w:r w:rsidRPr="003170DB">
        <w:br/>
        <w:t>Of course, I'm not a moon elf. </w:t>
      </w:r>
      <w:r w:rsidRPr="003170DB">
        <w:br/>
      </w:r>
      <w:r w:rsidRPr="003170DB">
        <w:br/>
        <w:t>Ask a moon elf, such as Elaith Craulnober, and he's likely to tell you that no gold elf ever wielded a moonblade. He considers the Starym moonblade approcrophal lore, a vile canard, one of Volo's more eggregious fabrications. </w:t>
      </w:r>
      <w:r w:rsidRPr="003170DB">
        <w:br/>
      </w:r>
      <w:r w:rsidRPr="003170DB">
        <w:br/>
        <w:t>Speaking of the latter, that's one of the joys of Volo's writing: his every utterance is not necessarily "canon" (unless there's a footnote from Elminster saying, "Well, the truth of the matter is....), so characters in the Realms and those who write about and game in the Realms are able to make up their own minds about certain things. The Starym moonblade is one such.</w:t>
      </w:r>
    </w:p>
    <w:p w14:paraId="4EF10B93" w14:textId="2E17513A" w:rsidR="001C28FD" w:rsidRPr="003170DB" w:rsidRDefault="001C28FD" w:rsidP="003170DB">
      <w:pPr>
        <w:pStyle w:val="ListParagraph"/>
        <w:numPr>
          <w:ilvl w:val="0"/>
          <w:numId w:val="2"/>
        </w:numPr>
        <w:shd w:val="clear" w:color="auto" w:fill="auto"/>
      </w:pPr>
      <w:r w:rsidRPr="003170DB">
        <w:t>George Krashos, 05/09/05, in thread “Questions for Elaine Cunningham”, referring to Arilyn Moonblade</w:t>
      </w:r>
    </w:p>
    <w:p w14:paraId="1F9709D0" w14:textId="6370F809" w:rsidR="001C28FD" w:rsidRPr="003170DB" w:rsidRDefault="001C28FD" w:rsidP="003170DB">
      <w:pPr>
        <w:shd w:val="clear" w:color="auto" w:fill="auto"/>
      </w:pPr>
      <w:r w:rsidRPr="003170DB">
        <w:t>And with the absolute, utmost respect for Elaine, you can't hold the position that only moon elves can wield moonblades when you've given one to a half-elf. As Elaine alluded to - there's got to be room in the sandbox for everyone.</w:t>
      </w:r>
    </w:p>
    <w:p w14:paraId="7FE85E10" w14:textId="0456151D" w:rsidR="001C28FD" w:rsidRPr="003170DB" w:rsidRDefault="001C28FD" w:rsidP="003170DB">
      <w:pPr>
        <w:pStyle w:val="ListParagraph"/>
        <w:numPr>
          <w:ilvl w:val="0"/>
          <w:numId w:val="2"/>
        </w:numPr>
        <w:shd w:val="clear" w:color="auto" w:fill="auto"/>
      </w:pPr>
      <w:r w:rsidRPr="003170DB">
        <w:t>Elaine Cunningham, 05/09/05, in thread “Questions for Elaine Cunningham”</w:t>
      </w:r>
    </w:p>
    <w:p w14:paraId="7574A417" w14:textId="07FD338B" w:rsidR="001C28FD" w:rsidRPr="003170DB" w:rsidRDefault="001C28FD" w:rsidP="003170DB">
      <w:pPr>
        <w:shd w:val="clear" w:color="auto" w:fill="auto"/>
      </w:pPr>
      <w:r w:rsidRPr="003170DB">
        <w:t>I see your point, of course, but there are reasons why Arilyn, a half elf of moon elf heritage, inherited a moonblade.</w:t>
      </w:r>
      <w:r w:rsidRPr="003170DB">
        <w:br/>
      </w:r>
      <w:r w:rsidRPr="003170DB">
        <w:br/>
        <w:t xml:space="preserve">Throughout the Songs &amp; Swords books, it is made very clear that Arilyn's sword is seriously FUBAR. It was dismantled after Princess Amnestria's union with a human resulted in two things: the creation of the elfgate, with disastrous results, and the conception of a half-elf child. In fact, Arilyn's conception and the creation of a new power for the moonblade were simultaneous events, and Queen Amlaruil never ceased to hold this against Arilyn. After King Zaor's assassination, a bitterly grieving Amlaruil decreed </w:t>
      </w:r>
      <w:r w:rsidRPr="003170DB">
        <w:lastRenderedPageBreak/>
        <w:t>that the moonstone--a gem that acts as a conduit for magic--be removed from the sword's hilt and put into the keeping of Bran Skorlsun, Amnestria's human lover. The primary purpose of this was to weaken the gate between the mainland and Evermeet enough that it could be obscured and protected, but it was also a punishment--it effectively kept Bran away from Amnestria, who still carried the moonblade. </w:t>
      </w:r>
      <w:r w:rsidRPr="003170DB">
        <w:br/>
      </w:r>
      <w:r w:rsidRPr="003170DB">
        <w:br/>
        <w:t>But tampering with an artifact is never a good idea--you can never been completely sure what the result will be. One of the unforseen results was the strengthening of the link between the sword and the child: Arilyn was linked with the moonblade long before she claimed it. Had the sword been whole, she could not have done so. This is never overtly stated, but the hints are there throughout the Songs &amp; Swords books.</w:t>
      </w:r>
      <w:r w:rsidRPr="003170DB">
        <w:br/>
      </w:r>
      <w:r w:rsidRPr="003170DB">
        <w:br/>
        <w:t>The misbehaving moonblade was a central plot point of ELFSHADOW, so it should come as no surprise that the sword was not exactly functioning as designed. The fact that Kymil Nimesin could further mess with the sword's magic makes it plain that its powers were seriously awry. Also, Arilyn relates to Danilo an incident from her youth, when she raised the moonblade against a young gold elf tormenter. The sword turned on her, which she took to be evidence that the moonblade would not allow itself to be raised against an innocent person. That gold elf's subsequent actions, however, made it plain that he was not an innocent. (Big hint to readers, there.) The moonblade was restored at the end of ELFSONG, and when we next see Arilyn, in SILVER SHADOWS, she temporarily returns the moonblade to a previous wielder. After that, (in the four-year interim between that book and the events of DREAM SPHERES) we are told that the sword became increasingly tempermental. Toward the end of DS, the sword turns on Arilyn and she was nearly fried. (Sound familiar?) She receives healing, but she's unable to wield the moonblade again during the final events of that story. It is assumed that the sword is defective--it is, after all, a tampered-with artifact--but it's also possible that the converse is true: the sword is slowly returning to its original state, and is functioning as it was designed to. What that means for Arilyn is a topic for another story, should such come about.</w:t>
      </w:r>
      <w:r w:rsidRPr="003170DB">
        <w:br/>
      </w:r>
      <w:r w:rsidRPr="003170DB">
        <w:br/>
        <w:t>Now, stepping away from the overall series arc for a moment to consider the moonblade's role in ELFSHADOW. Giving Arilyn a moonblade was meant to emphasize and amplify the usual half-elf's dilemna of being neither fish nor fowl. Arilyn was daughter of moon elf royalty, the only part-blooded elf ever to wield a moonblade, yet most elves wouldn't give her the time of day. She is in a unique position, and that molded her into an extremely solitary person.</w:t>
      </w:r>
      <w:r w:rsidRPr="003170DB">
        <w:br/>
      </w:r>
      <w:r w:rsidRPr="003170DB">
        <w:br/>
        <w:t>This point is undercut--nay, nearly obliterated--if every good-aligned gold elf, forest elf, drow, or half orc paladin of Sune with a heart of gold and tusks to match* is able to carry a moonblade. </w:t>
      </w:r>
      <w:r w:rsidRPr="003170DB">
        <w:br/>
      </w:r>
      <w:r w:rsidRPr="003170DB">
        <w:br/>
        <w:t>Moonblades have become so popular and so common I half expect to see hand-written signs in the taverns of Waterdeep's Dock Ward to the effect of, "Good fish-scaling knife wanted. Will trade for moonblade."</w:t>
      </w:r>
      <w:r w:rsidRPr="003170DB">
        <w:br/>
      </w:r>
      <w:r w:rsidRPr="003170DB">
        <w:br/>
        <w:t xml:space="preserve">But, it is what it is. Though the expansion of moonblades in game products does undercut the purpose of the moonblades as I originally envisioned them, I am keenly aware that it would be churlish to complain overmuch that ANY addition to FR lore that I've been priviledged to make has become "too popular." I'm just happy people want to read these stories, and incorporate some aspects of them into </w:t>
      </w:r>
      <w:r w:rsidRPr="003170DB">
        <w:lastRenderedPageBreak/>
        <w:t>their home campaigns.</w:t>
      </w:r>
      <w:r w:rsidRPr="003170DB">
        <w:br/>
      </w:r>
      <w:r w:rsidRPr="003170DB">
        <w:br/>
        <w:t>*Elaith's musings, taking from "Games of Chance," DRAGON #335</w:t>
      </w:r>
    </w:p>
    <w:p w14:paraId="17AF1951" w14:textId="4E57D621" w:rsidR="001C28FD" w:rsidRPr="003170DB" w:rsidRDefault="001C28FD" w:rsidP="003170DB">
      <w:pPr>
        <w:pStyle w:val="ListParagraph"/>
        <w:numPr>
          <w:ilvl w:val="0"/>
          <w:numId w:val="2"/>
        </w:numPr>
        <w:shd w:val="clear" w:color="auto" w:fill="auto"/>
      </w:pPr>
      <w:r w:rsidRPr="003170DB">
        <w:t>Steven Schend, 05/09/05, in thread “Questions for Elaine Cunningham”</w:t>
      </w:r>
    </w:p>
    <w:p w14:paraId="1ABE7F7D" w14:textId="1ACC599F" w:rsidR="001C28FD" w:rsidRPr="003170DB" w:rsidRDefault="001C28FD" w:rsidP="003170DB">
      <w:pPr>
        <w:shd w:val="clear" w:color="auto" w:fill="auto"/>
      </w:pPr>
      <w:r w:rsidRPr="003170DB">
        <w:t>Well, I'll accede the moonblade lore to Elaine, as she's their original creator as such. I most likely misinterpreted things from Evermeet when I was putting together Cormanthyr and made the blade rituals overbroad for all the elven races. </w:t>
      </w:r>
      <w:r w:rsidRPr="003170DB">
        <w:br/>
      </w:r>
      <w:r w:rsidRPr="003170DB">
        <w:br/>
        <w:t>I have no problem with GMs who want things more open in their own games, but so far as Elaine and I are concerned, they're no non-moon elven wielders of moonblades any more (if there ever were....and consider it 90% spin by gold elves at any case). </w:t>
      </w:r>
    </w:p>
    <w:p w14:paraId="2639CF55" w14:textId="5A44EB6B" w:rsidR="00D33F4F" w:rsidRPr="003170DB" w:rsidRDefault="00D33F4F" w:rsidP="003170DB">
      <w:pPr>
        <w:pStyle w:val="Heading2"/>
        <w:shd w:val="clear" w:color="auto" w:fill="auto"/>
      </w:pPr>
      <w:r w:rsidRPr="003170DB">
        <w:t>Mourninglobes</w:t>
      </w:r>
    </w:p>
    <w:p w14:paraId="2C1E40B2" w14:textId="43730021" w:rsidR="00D33F4F" w:rsidRPr="003170DB" w:rsidRDefault="00D33F4F" w:rsidP="003170DB">
      <w:pPr>
        <w:pStyle w:val="ListParagraph"/>
        <w:numPr>
          <w:ilvl w:val="0"/>
          <w:numId w:val="2"/>
        </w:numPr>
        <w:shd w:val="clear" w:color="auto" w:fill="auto"/>
      </w:pPr>
      <w:r w:rsidRPr="003170DB">
        <w:t xml:space="preserve">Steven Schend, 26/09/05, responding to query if the Shadow Thieves possess more than the one of Lhestyn (Mourninglobes are expanded upon in </w:t>
      </w:r>
      <w:r w:rsidRPr="003170DB">
        <w:rPr>
          <w:i/>
        </w:rPr>
        <w:t>Blackstaff</w:t>
      </w:r>
    </w:p>
    <w:p w14:paraId="28B5390C" w14:textId="7D31B54B" w:rsidR="00D33F4F" w:rsidRPr="003170DB" w:rsidRDefault="00D33F4F" w:rsidP="003170DB">
      <w:pPr>
        <w:shd w:val="clear" w:color="auto" w:fill="auto"/>
      </w:pPr>
      <w:r w:rsidRPr="003170DB">
        <w:t>Just the one, and it's unknown what good it does them other than having something precious to keep from Lhestyn's heirs. The main reason the necroppar of Nykkar stopped making mourninglobes was a penchant by fallen Shoon courtiers after the Imperium's collapse to magically booby-trap the globes to mind-rape wizards and others trying to use them. </w:t>
      </w:r>
      <w:r w:rsidRPr="003170DB">
        <w:br/>
      </w:r>
      <w:r w:rsidRPr="003170DB">
        <w:br/>
        <w:t>And no, the Shadow Thieves don't know about that kind of lore... For that matter, they may not even know more about it other than Khelben has been looking for this for 40+ years....</w:t>
      </w:r>
    </w:p>
    <w:p w14:paraId="33C5B007" w14:textId="30DEC299" w:rsidR="00575322" w:rsidRPr="003170DB" w:rsidRDefault="00575322" w:rsidP="003170DB">
      <w:pPr>
        <w:pStyle w:val="Heading2"/>
        <w:shd w:val="clear" w:color="auto" w:fill="auto"/>
      </w:pPr>
      <w:r w:rsidRPr="003170DB">
        <w:t>Nether Scrolls</w:t>
      </w:r>
    </w:p>
    <w:p w14:paraId="6CDC22FF" w14:textId="3D0D8775" w:rsidR="00575322" w:rsidRPr="003170DB" w:rsidRDefault="00575322" w:rsidP="003170DB">
      <w:pPr>
        <w:pStyle w:val="ListParagraph"/>
        <w:numPr>
          <w:ilvl w:val="0"/>
          <w:numId w:val="2"/>
        </w:numPr>
        <w:shd w:val="clear" w:color="auto" w:fill="auto"/>
      </w:pPr>
      <w:r w:rsidRPr="003170DB">
        <w:t xml:space="preserve">Steven Schend, 31/08/06, responding to query about Tyvollus and the Quess’Ar’Teranthvar in </w:t>
      </w:r>
      <w:r w:rsidRPr="003170DB">
        <w:rPr>
          <w:i/>
        </w:rPr>
        <w:t>Cormanthyr: Empire of Elves</w:t>
      </w:r>
      <w:r w:rsidRPr="003170DB">
        <w:t>, and whether Tyvollus remains with them in 650 or the 1360s DR</w:t>
      </w:r>
    </w:p>
    <w:p w14:paraId="7D44488F" w14:textId="5EEB683E" w:rsidR="00575322" w:rsidRPr="003170DB" w:rsidRDefault="00575322" w:rsidP="003170DB">
      <w:pPr>
        <w:shd w:val="clear" w:color="auto" w:fill="auto"/>
      </w:pPr>
      <w:r w:rsidRPr="003170DB">
        <w:t>Well, no one else (that I'm aware of) has used Tyvollus or the Quess'ar'terranthvar since I wrote about it ten years ago, so one assumes that the same status quo remains--or does it?</w:t>
      </w:r>
      <w:r w:rsidRPr="003170DB">
        <w:rPr>
          <w:rStyle w:val="apple-converted-space"/>
          <w:rFonts w:ascii="Verdana" w:hAnsi="Verdana"/>
          <w:color w:val="000000"/>
        </w:rPr>
        <w:t> </w:t>
      </w:r>
      <w:r w:rsidRPr="003170DB">
        <w:br/>
      </w:r>
      <w:r w:rsidRPr="003170DB">
        <w:br/>
        <w:t>It's not so much an NDA as a sneaky subplot I've got cooking in my backbrain right now that makes me hedge on this answer.</w:t>
      </w:r>
      <w:r w:rsidRPr="003170DB">
        <w:rPr>
          <w:rStyle w:val="apple-converted-space"/>
          <w:rFonts w:ascii="Verdana" w:hAnsi="Verdana"/>
          <w:color w:val="000000"/>
        </w:rPr>
        <w:t> </w:t>
      </w:r>
      <w:r w:rsidRPr="003170DB">
        <w:br/>
      </w:r>
      <w:r w:rsidRPr="003170DB">
        <w:br/>
        <w:t>For the sake of your sanity, I'll admit that things remain now as they were in Cormanthyr...</w:t>
      </w:r>
      <w:r w:rsidRPr="003170DB">
        <w:br/>
      </w:r>
      <w:r w:rsidRPr="003170DB">
        <w:br/>
        <w:t>....though there may be more access (and more people trying to or succeeding to access) to that subdimensional chamber now than there ever was during its long history....</w:t>
      </w:r>
      <w:r w:rsidRPr="003170DB">
        <w:br/>
      </w:r>
      <w:r w:rsidRPr="003170DB">
        <w:br/>
        <w:t>The two products (Cormanthyr/Fall of Myth Drannor) should be read as one product detailing the height and fall of MD and sets up the "current time" of 2nd edition (which ranged from 1364 to 1369; it was 3rd edition that made the jump into the 1370s).</w:t>
      </w:r>
      <w:r w:rsidRPr="003170DB">
        <w:rPr>
          <w:rStyle w:val="apple-converted-space"/>
          <w:rFonts w:ascii="Verdana" w:hAnsi="Verdana"/>
          <w:color w:val="000000"/>
        </w:rPr>
        <w:t> </w:t>
      </w:r>
    </w:p>
    <w:p w14:paraId="7F376B84" w14:textId="5DB6E908" w:rsidR="00B03189" w:rsidRPr="003170DB" w:rsidRDefault="00B03189" w:rsidP="003170DB">
      <w:pPr>
        <w:pStyle w:val="Heading2"/>
        <w:shd w:val="clear" w:color="auto" w:fill="auto"/>
      </w:pPr>
      <w:r w:rsidRPr="003170DB">
        <w:lastRenderedPageBreak/>
        <w:t>Scepter of the Sorcerer Kings</w:t>
      </w:r>
    </w:p>
    <w:p w14:paraId="4D16B4AB" w14:textId="167210A6" w:rsidR="00B03189" w:rsidRPr="003170DB" w:rsidRDefault="00B03189" w:rsidP="003170DB">
      <w:pPr>
        <w:pStyle w:val="Heading3"/>
        <w:shd w:val="clear" w:color="auto" w:fill="auto"/>
      </w:pPr>
      <w:r w:rsidRPr="003170DB">
        <w:t>How the Harpers obtained it</w:t>
      </w:r>
    </w:p>
    <w:p w14:paraId="594EFBEC" w14:textId="75067D78" w:rsidR="00B03189" w:rsidRPr="003170DB" w:rsidRDefault="00B03189" w:rsidP="003170DB">
      <w:pPr>
        <w:pStyle w:val="ListParagraph"/>
        <w:numPr>
          <w:ilvl w:val="0"/>
          <w:numId w:val="2"/>
        </w:numPr>
        <w:shd w:val="clear" w:color="auto" w:fill="auto"/>
      </w:pPr>
      <w:r w:rsidRPr="003170DB">
        <w:t>George Krashos, 03/06/04, in thread “Scepter of the Sorcerer-Kings”</w:t>
      </w:r>
    </w:p>
    <w:p w14:paraId="45FBC18E" w14:textId="080B0372" w:rsidR="00B03189" w:rsidRPr="003170DB" w:rsidRDefault="00B03189" w:rsidP="003170DB">
      <w:pPr>
        <w:shd w:val="clear" w:color="auto" w:fill="auto"/>
      </w:pPr>
      <w:r w:rsidRPr="003170DB">
        <w:t>How the Harpers came across the Scepter has never been detailed. Steven Schend just stated in "Cloak &amp; Dagger" that they had it and that Khelben leaked its location to Fzoul and the Zhentarim through sneaky, subtle means.</w:t>
      </w:r>
      <w:r w:rsidRPr="003170DB">
        <w:br/>
      </w:r>
      <w:r w:rsidRPr="003170DB">
        <w:br/>
        <w:t>In real life, the design team for the "Cloak &amp; Dagger" accessory and we few brainstormers who tagged along were in complete agreement that this artifact was obscenely powerful and needed to be nuked - not totally and utterly, as we allowed DMs some wiggle room to re-constitute it and have it come back if they so desired. Basically, we "Rod of Seven Parts"-ed it.</w:t>
      </w:r>
    </w:p>
    <w:p w14:paraId="7CED64FD" w14:textId="0445F0B9" w:rsidR="00B03189" w:rsidRPr="003170DB" w:rsidRDefault="00B03189" w:rsidP="003170DB">
      <w:pPr>
        <w:pStyle w:val="ListParagraph"/>
        <w:numPr>
          <w:ilvl w:val="0"/>
          <w:numId w:val="2"/>
        </w:numPr>
        <w:shd w:val="clear" w:color="auto" w:fill="auto"/>
      </w:pPr>
      <w:r w:rsidRPr="003170DB">
        <w:t>Steven Schend, 06/06/04, in thread “Scepter of the Sorcerer-Kings”</w:t>
      </w:r>
    </w:p>
    <w:p w14:paraId="77D9B4F6" w14:textId="2B83FFDF" w:rsidR="00B03189" w:rsidRPr="003170DB" w:rsidRDefault="00B03189" w:rsidP="003170DB">
      <w:pPr>
        <w:shd w:val="clear" w:color="auto" w:fill="auto"/>
      </w:pPr>
      <w:r w:rsidRPr="003170DB">
        <w:t>What info did you need? I thought George covered it all just fine. </w:t>
      </w:r>
      <w:r w:rsidRPr="003170DB">
        <w:br/>
      </w:r>
      <w:r w:rsidRPr="003170DB">
        <w:br/>
        <w:t>By the by, Ed designed the Gatekeeper's Crystal to do exactly what it did and we just picked it up and used it on Hellgate Keep. Exactly why, I can't say. </w:t>
      </w:r>
      <w:r w:rsidRPr="003170DB">
        <w:br/>
      </w:r>
      <w:r w:rsidRPr="003170DB">
        <w:br/>
        <w:t>Steven</w:t>
      </w:r>
      <w:r w:rsidRPr="003170DB">
        <w:br/>
        <w:t>Who hated the Scepter of the Sorcerer Kings for the same reason he never used demons and devils in his game campaigns--too overly powerful and about as subtle as a shovel to the face</w:t>
      </w:r>
    </w:p>
    <w:p w14:paraId="4DA50F8D" w14:textId="1D39D651" w:rsidR="00B03189" w:rsidRPr="003170DB" w:rsidRDefault="00B03189" w:rsidP="003170DB">
      <w:pPr>
        <w:pStyle w:val="Heading3"/>
        <w:shd w:val="clear" w:color="auto" w:fill="auto"/>
      </w:pPr>
      <w:r w:rsidRPr="003170DB">
        <w:t>Where the Pieces Went</w:t>
      </w:r>
    </w:p>
    <w:p w14:paraId="4EDF9354" w14:textId="55250416" w:rsidR="00B03189" w:rsidRPr="003170DB" w:rsidRDefault="00B03189" w:rsidP="003170DB">
      <w:pPr>
        <w:pStyle w:val="ListParagraph"/>
        <w:numPr>
          <w:ilvl w:val="0"/>
          <w:numId w:val="2"/>
        </w:numPr>
        <w:shd w:val="clear" w:color="auto" w:fill="auto"/>
      </w:pPr>
      <w:r w:rsidRPr="003170DB">
        <w:t>Steven Schend, 04/09/05, in thread “Scepter of the Sorcerer-Kings”</w:t>
      </w:r>
    </w:p>
    <w:p w14:paraId="5F66BD58" w14:textId="43C3BD02" w:rsidR="00B03189" w:rsidRPr="003170DB" w:rsidRDefault="00B03189" w:rsidP="003170DB">
      <w:pPr>
        <w:shd w:val="clear" w:color="auto" w:fill="auto"/>
      </w:pPr>
      <w:r w:rsidRPr="003170DB">
        <w:t>Well, like I've said before, we broke this mainly to acknowledge its existence (as it was written in a 2E core book, not an FR book). Its power levels were horribly unbalanced and broken, and it might've been Julia and Dale and I who wanted to make sure the godly status quo would stay put, now that all 3 books were finally done. Bluntly, I thought it was a bad idea so I found a way in-story to get rid of it and move another story along its path. End of story...or so I thought... </w:t>
      </w:r>
      <w:r w:rsidRPr="003170DB">
        <w:br/>
      </w:r>
      <w:r w:rsidRPr="003170DB">
        <w:br/>
        <w:t>The Five Pieces Have Gone: Wherever you as a GM want them to go. We advised you scatter them across the planes to avoid the problems the item will engender. </w:t>
      </w:r>
      <w:r w:rsidRPr="003170DB">
        <w:br/>
      </w:r>
      <w:r w:rsidRPr="003170DB">
        <w:br/>
        <w:t>If you want them to be reassembled, it should be an epic quest just to find the pieces....and if you want them all accessible but not easy....put one each on Faerun, Zakhara, Kara-Tur, Maztica, and three of the unknown lands (FRCS p231) never explored by TSR or WotC. If you need a way to get to other lands, check out Horizon's Sails in Waterdeep; Winter Zulth might have a ship for you, provided you do some things for him as well....</w:t>
      </w:r>
      <w:r w:rsidRPr="003170DB">
        <w:br/>
      </w:r>
      <w:r w:rsidRPr="003170DB">
        <w:br/>
        <w:t xml:space="preserve">We'll see ye all in 1412 when they might have found the pieces...and now they need to find magics powerful enough to bind them back together....like the tears of a repentent god mixed in the ashen remains of its creator the Harper King (good luck, there) and a ritual. The only other thing I can think of that'd have the power levels necessary to reforge/rebuild the Scepter might be a Grand Mage wearing </w:t>
      </w:r>
      <w:r w:rsidRPr="003170DB">
        <w:lastRenderedPageBreak/>
        <w:t>the Highfire Crown (making him 14 High Mages in 1). </w:t>
      </w:r>
      <w:r w:rsidRPr="003170DB">
        <w:br/>
      </w:r>
      <w:r w:rsidRPr="003170DB">
        <w:br/>
        <w:t>Seriously, this should not be a quick and simple adventure or even campaign. What it'll take to put this thing back together should be akin to trying to resurrect a god like Moander or Amaunator.</w:t>
      </w:r>
      <w:r w:rsidRPr="003170DB">
        <w:br/>
      </w:r>
      <w:r w:rsidRPr="003170DB">
        <w:br/>
        <w:t>No gods fell silent when it was stabbed through Faram, as Fzoul didn't use the powers of the scepter. (You didn't think Khelben would actually give him real command words for that, did you?  He set layers of spells on it so it seemed to respond to Fzoul's commands, but in the end, Fzoul simply used it in the most unsubtle but effective way and shoved the smaller end through Faram. Remember folks, you don't always have to use tools the way they're designed...as Manshoon proved when he slew one foe with a citrus spoon in 1315 DR. </w:t>
      </w:r>
    </w:p>
    <w:p w14:paraId="405B1027" w14:textId="4028FB24" w:rsidR="00B23BF7" w:rsidRPr="003170DB" w:rsidRDefault="00B23BF7" w:rsidP="003170DB">
      <w:pPr>
        <w:pStyle w:val="Heading2"/>
        <w:shd w:val="clear" w:color="auto" w:fill="auto"/>
      </w:pPr>
      <w:r w:rsidRPr="003170DB">
        <w:t>Scrolls Ardentym</w:t>
      </w:r>
    </w:p>
    <w:p w14:paraId="008774F9" w14:textId="77777777" w:rsidR="00B23BF7" w:rsidRPr="003170DB" w:rsidRDefault="00B23BF7" w:rsidP="003170DB">
      <w:pPr>
        <w:pStyle w:val="ListParagraph"/>
        <w:numPr>
          <w:ilvl w:val="0"/>
          <w:numId w:val="2"/>
        </w:numPr>
        <w:shd w:val="clear" w:color="auto" w:fill="auto"/>
      </w:pPr>
      <w:r w:rsidRPr="003170DB">
        <w:t xml:space="preserve">Steven Schend, 06/09/05, responding to query about power of the items considering they took 500 years, mentioned in </w:t>
      </w:r>
      <w:r w:rsidRPr="003170DB">
        <w:rPr>
          <w:i/>
        </w:rPr>
        <w:t>Fall of Myth Drannor</w:t>
      </w:r>
    </w:p>
    <w:p w14:paraId="679F2EE6" w14:textId="77777777" w:rsidR="00B23BF7" w:rsidRPr="003170DB" w:rsidRDefault="00B23BF7" w:rsidP="003170DB">
      <w:pPr>
        <w:shd w:val="clear" w:color="auto" w:fill="auto"/>
        <w:rPr>
          <w:rStyle w:val="apple-converted-space"/>
          <w:rFonts w:ascii="Verdana" w:hAnsi="Verdana"/>
          <w:color w:val="000000"/>
        </w:rPr>
      </w:pPr>
      <w:r w:rsidRPr="003170DB">
        <w:t>500 years is only a lifetime for an elf...so think of the Ardentym as the Oxford English Dictionary crossed with the Army training manual: It took some time to get all the spells right; then it took longer to figure out the best ways to use them in combat tactically; then it took longer to systematically teach the Akh'faer these spells. Even when done so for the public good, mages are stingy with their secrets, which might be another reason it took so long.</w:t>
      </w:r>
      <w:r w:rsidRPr="003170DB">
        <w:rPr>
          <w:rStyle w:val="apple-converted-space"/>
          <w:rFonts w:ascii="Verdana" w:hAnsi="Verdana"/>
          <w:color w:val="000000"/>
        </w:rPr>
        <w:t> </w:t>
      </w:r>
    </w:p>
    <w:p w14:paraId="0AB41721" w14:textId="6DFED2F9" w:rsidR="00DC5178" w:rsidRPr="003170DB" w:rsidRDefault="00DC5178" w:rsidP="003170DB">
      <w:pPr>
        <w:pStyle w:val="Heading2"/>
        <w:shd w:val="clear" w:color="auto" w:fill="auto"/>
      </w:pPr>
      <w:r w:rsidRPr="003170DB">
        <w:t>Seven Imaskaricana</w:t>
      </w:r>
    </w:p>
    <w:p w14:paraId="63F09736" w14:textId="4E7FA61A" w:rsidR="00DC5178" w:rsidRPr="003170DB" w:rsidRDefault="00DC5178" w:rsidP="003170DB">
      <w:pPr>
        <w:pStyle w:val="ListParagraph"/>
        <w:numPr>
          <w:ilvl w:val="0"/>
          <w:numId w:val="2"/>
        </w:numPr>
        <w:shd w:val="clear" w:color="auto" w:fill="auto"/>
      </w:pPr>
      <w:r w:rsidRPr="003170DB">
        <w:t>George Krashos, 06/01/04, in thread “What is what?”, quoting Steven Schend from 1999, with regards to conflicting sources on them in Dragon #281 and the 3e Underdark accessory</w:t>
      </w:r>
    </w:p>
    <w:p w14:paraId="6383B4D6" w14:textId="5281514F" w:rsidR="00DC5178" w:rsidRPr="003170DB" w:rsidRDefault="00DC5178" w:rsidP="003170DB">
      <w:pPr>
        <w:shd w:val="clear" w:color="auto" w:fill="auto"/>
      </w:pPr>
      <w:r w:rsidRPr="003170DB">
        <w:t>Not to put a fine point on it, but unless something is actually published in a product with the WotC and FR logos on it, it can't really be considered as official or 'canon' - that is, in the sense that the version given is 'right' and unchangeable/set in stone. Hence all FR Dragon articles, no matter their author, source or FR-utility are ignorable and changeable until the information in them is published in an 'official' product. As such, the Seven Imaskarna masks article (whilst a good one) has now been superseded by the 3E take on the Seven Imaskarna.</w:t>
      </w:r>
      <w:r w:rsidRPr="003170DB">
        <w:br/>
      </w:r>
      <w:r w:rsidRPr="003170DB">
        <w:br/>
        <w:t>That's not to say that the Dragon article has been totally invalidated and should be ignored as if it didn't exist - far from it! What you have to do now, is reconcile that article with the 3E take on the Seven Imaskarna. It might be as simple as saying that the masks in question were catalogued and detailed in the tome "Beneath the Amethyst Sands: A Treatise on the Wonders of Lost Imaskar" by the notorious sage and loremaster Ilmethaat of Semphar, a self-proclaimed 'expert' on Imaskar, but noted by other reputable sages to be shoddy in his research and scholarship and not above 'gilding the lily' when it comes to selling books. As such, his information is tenuously rooted in fact (and likely trading on the term "the Seven Imaskarna") to lend legitimacy to his contentions. But, any reasonable explanation will do.</w:t>
      </w:r>
      <w:r w:rsidRPr="003170DB">
        <w:br/>
      </w:r>
      <w:r w:rsidRPr="003170DB">
        <w:br/>
        <w:t>Oh, and just to confuse you further, Steven Schend had this to say about the Seven Imaskarna back in 1999:</w:t>
      </w:r>
      <w:r w:rsidRPr="003170DB">
        <w:br/>
      </w:r>
      <w:r w:rsidRPr="003170DB">
        <w:br/>
      </w:r>
      <w:r w:rsidRPr="003170DB">
        <w:lastRenderedPageBreak/>
        <w:t>"While their contents and forms are much disputed, the Seven Imaskarcana are</w:t>
      </w:r>
      <w:r w:rsidRPr="003170DB">
        <w:br/>
        <w:t>inarguably seven great stores of knowledge about magic, thus the name.</w:t>
      </w:r>
      <w:r w:rsidRPr="003170DB">
        <w:br/>
      </w:r>
      <w:r w:rsidRPr="003170DB">
        <w:br/>
        <w:t>Some contend that the arcana collectively contain the knowledge of the</w:t>
      </w:r>
      <w:r w:rsidRPr="003170DB">
        <w:br/>
        <w:t>Imaskari/Raurinese sorcerer-kings (or whatever their title may be, for each</w:t>
      </w:r>
      <w:r w:rsidRPr="003170DB">
        <w:br/>
        <w:t>sage coins titles anew with each writing). </w:t>
      </w:r>
      <w:r w:rsidRPr="003170DB">
        <w:br/>
      </w:r>
      <w:r w:rsidRPr="003170DB">
        <w:br/>
        <w:t>Many have theorized that the Seven Imaskarcana provide total understanding</w:t>
      </w:r>
      <w:r w:rsidRPr="003170DB">
        <w:br/>
        <w:t>and much lost lore on each school of magic save Necromancy. While this</w:t>
      </w:r>
      <w:r w:rsidRPr="003170DB">
        <w:br/>
        <w:t>supposes the existence of an eighth or further Imaskarcana, the few who</w:t>
      </w:r>
      <w:r w:rsidRPr="003170DB">
        <w:br/>
        <w:t>entered the Plains of Purple Dust to prove this theory have never returned</w:t>
      </w:r>
      <w:r w:rsidRPr="003170DB">
        <w:br/>
        <w:t>to add to the lore.</w:t>
      </w:r>
      <w:r w:rsidRPr="003170DB">
        <w:br/>
      </w:r>
      <w:r w:rsidRPr="003170DB">
        <w:br/>
        <w:t>Many others have supposed that they each held the history of an age of</w:t>
      </w:r>
      <w:r w:rsidRPr="003170DB">
        <w:br/>
        <w:t>Raurin, and the end of the Seventh Imaskari Age led to its destruction and</w:t>
      </w:r>
      <w:r w:rsidRPr="003170DB">
        <w:br/>
        <w:t>the birth of the Old Empires. </w:t>
      </w:r>
      <w:r w:rsidRPr="003170DB">
        <w:br/>
      </w:r>
      <w:r w:rsidRPr="003170DB">
        <w:br/>
        <w:t>Still others suppose that each of the Seven holds innumerable secrets of</w:t>
      </w:r>
      <w:r w:rsidRPr="003170DB">
        <w:br/>
        <w:t>magic, though they correspond to the humans, elves, dwarves, halflings,</w:t>
      </w:r>
      <w:r w:rsidRPr="003170DB">
        <w:br/>
        <w:t>gnomes, dragons, and a seemingly lost race of aquatic creatures. </w:t>
      </w:r>
      <w:r w:rsidRPr="003170DB">
        <w:br/>
      </w:r>
      <w:r w:rsidRPr="003170DB">
        <w:br/>
        <w:t>All of these theories above suggest that the Imaskarcana were massive</w:t>
      </w:r>
      <w:r w:rsidRPr="003170DB">
        <w:br/>
        <w:t>great-tomes bound in slate covers lined with blue dragon's skin, though the</w:t>
      </w:r>
      <w:r w:rsidRPr="003170DB">
        <w:br/>
        <w:t>makeup of the pages was said to be vellum, the skin of humans or elves or</w:t>
      </w:r>
      <w:r w:rsidRPr="003170DB">
        <w:br/>
        <w:t>even tanar'ri, or even crystal that was given the flexibility of paper</w:t>
      </w:r>
      <w:r w:rsidRPr="003170DB">
        <w:br/>
        <w:t>without the weaknesses. Only a few sages think of these artifacts</w:t>
      </w:r>
      <w:r w:rsidRPr="003170DB">
        <w:br/>
        <w:t>otherwise, though there are an isolated few from Thay who so dare.</w:t>
      </w:r>
      <w:r w:rsidRPr="003170DB">
        <w:br/>
      </w:r>
      <w:r w:rsidRPr="003170DB">
        <w:br/>
        <w:t>The strangest suggestion, made by one Thamaultadh of Tyraturos, implies</w:t>
      </w:r>
      <w:r w:rsidRPr="003170DB">
        <w:br/>
        <w:t>that the Seven Imaskarcana are not items or storehouses of lore so much as</w:t>
      </w:r>
      <w:r w:rsidRPr="003170DB">
        <w:br/>
        <w:t>they are great menhirs of stone embedded with great magics and now lost in</w:t>
      </w:r>
      <w:r w:rsidRPr="003170DB">
        <w:br/>
        <w:t>the Great Desert of Raurin. His theories, contained only in his notebooks</w:t>
      </w:r>
      <w:r w:rsidRPr="003170DB">
        <w:br/>
        <w:t>(now safely ensconsed in Candlekeep after 480 years), suggest that the</w:t>
      </w:r>
      <w:r w:rsidRPr="003170DB">
        <w:br/>
        <w:t>Imaskarcana projected a magical barrier around the Imaskari lands,</w:t>
      </w:r>
      <w:r w:rsidRPr="003170DB">
        <w:br/>
        <w:t>protecting it from invasion by magical forces. He further supposed this was</w:t>
      </w:r>
      <w:r w:rsidRPr="003170DB">
        <w:br/>
        <w:t>why the genies of Calim and Memnon settled Calimshan rather than the Inner</w:t>
      </w:r>
      <w:r w:rsidRPr="003170DB">
        <w:br/>
        <w:t>Sea. The Seven lay in the western sands of the desert and were all that</w:t>
      </w:r>
      <w:r w:rsidRPr="003170DB">
        <w:br/>
        <w:t>remained of a series of 28 menhirs that bordered the Imaskari's claimed</w:t>
      </w:r>
      <w:r w:rsidRPr="003170DB">
        <w:br/>
        <w:t>lands. </w:t>
      </w:r>
      <w:r w:rsidRPr="003170DB">
        <w:br/>
      </w:r>
      <w:r w:rsidRPr="003170DB">
        <w:br/>
        <w:t>Thamaultadh's own apprentice and seventh son refuted his father's strange</w:t>
      </w:r>
      <w:r w:rsidRPr="003170DB">
        <w:br/>
        <w:t>theory with one equally bizarre: The Seven Imaskarcana are neither books</w:t>
      </w:r>
      <w:r w:rsidRPr="003170DB">
        <w:br/>
        <w:t>nor menhirs, though they could conceivably be both stores of knowledge and</w:t>
      </w:r>
      <w:r w:rsidRPr="003170DB">
        <w:br/>
        <w:t>magical defenses of the Imaskar lands. Synnaros of the Twelve Tomes</w:t>
      </w:r>
      <w:r w:rsidRPr="003170DB">
        <w:br/>
      </w:r>
      <w:r w:rsidRPr="003170DB">
        <w:lastRenderedPageBreak/>
        <w:t>proposed that the Seven Imaskarcana were, in fact, seven massive but</w:t>
      </w:r>
      <w:r w:rsidRPr="003170DB">
        <w:br/>
        <w:t>identical statues placed in various places now buried within the borders of</w:t>
      </w:r>
      <w:r w:rsidRPr="003170DB">
        <w:br/>
        <w:t>the Raurin Desert. These golem-like statues appeared as sages sitting with</w:t>
      </w:r>
      <w:r w:rsidRPr="003170DB">
        <w:br/>
        <w:t>an open tome upon their laps. Should folk uncover or find one of the</w:t>
      </w:r>
      <w:r w:rsidRPr="003170DB">
        <w:br/>
        <w:t>Imaskarcana, they could ask questions of it, and it would provide any</w:t>
      </w:r>
      <w:r w:rsidRPr="003170DB">
        <w:br/>
        <w:t>knowledge that it held. </w:t>
      </w:r>
      <w:r w:rsidRPr="003170DB">
        <w:br/>
      </w:r>
      <w:r w:rsidRPr="003170DB">
        <w:br/>
        <w:t>Elminster's surprisingly close-mouthed about the truth of the matter, so he</w:t>
      </w:r>
      <w:r w:rsidRPr="003170DB">
        <w:br/>
        <w:t>either doesn't know the answer or simply enjoys dribbling enough lore to</w:t>
      </w:r>
      <w:r w:rsidRPr="003170DB">
        <w:br/>
        <w:t>whet the appetite without fully sating it. He did smirk about Synnaros'</w:t>
      </w:r>
      <w:r w:rsidRPr="003170DB">
        <w:br/>
        <w:t>theory, and said </w:t>
      </w:r>
      <w:r w:rsidRPr="003170DB">
        <w:br/>
      </w:r>
      <w:r w:rsidRPr="003170DB">
        <w:br/>
        <w:t>"I have seen one of these giant stone sages of Imaskar, aye. Whether it be</w:t>
      </w:r>
      <w:r w:rsidRPr="003170DB">
        <w:br/>
        <w:t>one of Seven or an Imaskarcana at all is for someone of more rarified</w:t>
      </w:r>
      <w:r w:rsidRPr="003170DB">
        <w:br/>
        <w:t>interest than mine own. Of course, ye can only get answers out of it if ye</w:t>
      </w:r>
      <w:r w:rsidRPr="003170DB">
        <w:br/>
        <w:t>know the tongue of the Imaskari, for it only recognizes that tongue. There</w:t>
      </w:r>
      <w:r w:rsidRPr="003170DB">
        <w:br/>
        <w:t>be only one Faerunian living or dead who might teach it to ye, and he's</w:t>
      </w:r>
      <w:r w:rsidRPr="003170DB">
        <w:br/>
        <w:t>hardly one to welcome ye for a lesson while he wanders about the</w:t>
      </w:r>
      <w:r w:rsidRPr="003170DB">
        <w:br/>
        <w:t>Underhalls......"</w:t>
      </w:r>
    </w:p>
    <w:p w14:paraId="6FB792DE" w14:textId="7CB6517C" w:rsidR="00035F2A" w:rsidRPr="003170DB" w:rsidRDefault="00035F2A" w:rsidP="003170DB">
      <w:pPr>
        <w:pStyle w:val="Heading2"/>
        <w:shd w:val="clear" w:color="auto" w:fill="auto"/>
      </w:pPr>
      <w:r w:rsidRPr="003170DB">
        <w:t>Seven Swords of the Shoon</w:t>
      </w:r>
    </w:p>
    <w:p w14:paraId="26975593" w14:textId="12D82FE0" w:rsidR="00035F2A" w:rsidRPr="003170DB" w:rsidRDefault="00035F2A" w:rsidP="003170DB">
      <w:pPr>
        <w:pStyle w:val="ListParagraph"/>
        <w:numPr>
          <w:ilvl w:val="0"/>
          <w:numId w:val="2"/>
        </w:numPr>
        <w:shd w:val="clear" w:color="auto" w:fill="auto"/>
      </w:pPr>
      <w:r w:rsidRPr="003170DB">
        <w:t xml:space="preserve">Steven Schend, 18/03/06, responding to query about items mentioned in </w:t>
      </w:r>
      <w:r w:rsidRPr="003170DB">
        <w:rPr>
          <w:i/>
        </w:rPr>
        <w:t>Cloak &amp; Dagger</w:t>
      </w:r>
    </w:p>
    <w:p w14:paraId="0AB167E4" w14:textId="34199611" w:rsidR="00035F2A" w:rsidRPr="003170DB" w:rsidRDefault="00035F2A" w:rsidP="003170DB">
      <w:pPr>
        <w:shd w:val="clear" w:color="auto" w:fill="auto"/>
      </w:pPr>
      <w:r w:rsidRPr="003170DB">
        <w:t>The Seven Swords of Shoon were something I'd meant to do more with another day. One of them was handled in the EoSS as a sword lost when the guy got pitched into the River Agis.</w:t>
      </w:r>
      <w:r w:rsidRPr="003170DB">
        <w:rPr>
          <w:rStyle w:val="apple-converted-space"/>
          <w:rFonts w:ascii="Verdana" w:hAnsi="Verdana"/>
          <w:color w:val="000000"/>
        </w:rPr>
        <w:t> </w:t>
      </w:r>
    </w:p>
    <w:p w14:paraId="1234AB57" w14:textId="33A92E7A" w:rsidR="00B54EA9" w:rsidRPr="003170DB" w:rsidRDefault="00B54EA9" w:rsidP="003170DB">
      <w:pPr>
        <w:pStyle w:val="Heading2"/>
        <w:shd w:val="clear" w:color="auto" w:fill="auto"/>
      </w:pPr>
      <w:r w:rsidRPr="003170DB">
        <w:t>Shields of Arduke Koralhax</w:t>
      </w:r>
    </w:p>
    <w:p w14:paraId="7C68D4C9" w14:textId="4AE62F6C" w:rsidR="00B54EA9" w:rsidRPr="003170DB" w:rsidRDefault="00B54EA9" w:rsidP="003170DB">
      <w:pPr>
        <w:pStyle w:val="ListParagraph"/>
        <w:numPr>
          <w:ilvl w:val="0"/>
          <w:numId w:val="2"/>
        </w:numPr>
        <w:shd w:val="clear" w:color="auto" w:fill="auto"/>
      </w:pPr>
      <w:r w:rsidRPr="003170DB">
        <w:t>Steven Schend, 24/09/05, in thread “Dwarven Lore”, on new items that show the dwarven desire to carve their words onto durable surfaces rather than paper</w:t>
      </w:r>
    </w:p>
    <w:p w14:paraId="7BB615ED" w14:textId="33CE812A" w:rsidR="00B54EA9" w:rsidRPr="003170DB" w:rsidRDefault="00B54EA9" w:rsidP="003170DB">
      <w:pPr>
        <w:shd w:val="clear" w:color="auto" w:fill="auto"/>
      </w:pPr>
      <w:r w:rsidRPr="003170DB">
        <w:t>Idea that popped up--The Shields of Arduke Koralhax are a set of 13 dwarven-made shields made of steel overlaid by dragon's scales both outside and inside. There are four made of white scales, three of black, three of red, and three of blue. The outsides of the shields are relatively standard, and the shields all provide a +3 to saves vs the appropriate dragon's breath. What makes them pertinent to this conversation is this--the shields collectively are a book by Koralhax entitled simply HOW TO HUNT DRAGONS. The insides are marked by a dwarven rune for which order to read each shield, and the 9-27 scales inside each shield (for the scales vary in size according to the age of the dragon slain to forge the shield) are each a page. Should some dwarf read/study every shield, they would gain some bonuses in fighting dragons (insert appropriate feat, skill, or simply use the ranger's ability and make the dragon a favored enemy). </w:t>
      </w:r>
      <w:r w:rsidRPr="003170DB">
        <w:br/>
      </w:r>
      <w:r w:rsidRPr="003170DB">
        <w:br/>
        <w:t>Alas, two of the white shields and one each of the black and red shields reside on one of the many treasure hoards of Iryklathagra, and the other two red shields lie with Icehauptanarthax's sole hoard. Still, seven of the shields are out there, and only three are currently borne by dwarven adventurers. The rest lie lost or forgotten among dungeons and dales somewheres north of Myratma and south of Baldur's Gate and west of Riatavin but not within the confines of any of those cities. </w:t>
      </w:r>
    </w:p>
    <w:p w14:paraId="39AB05F2" w14:textId="57CDCFA7" w:rsidR="009E4892" w:rsidRPr="003170DB" w:rsidRDefault="009E4892" w:rsidP="003170DB">
      <w:pPr>
        <w:pStyle w:val="Heading2"/>
        <w:shd w:val="clear" w:color="auto" w:fill="auto"/>
      </w:pPr>
      <w:r w:rsidRPr="003170DB">
        <w:lastRenderedPageBreak/>
        <w:t>Staff driving tower in “Blackstaff”</w:t>
      </w:r>
    </w:p>
    <w:p w14:paraId="0DA41981" w14:textId="45A04F93" w:rsidR="009E4892" w:rsidRPr="003170DB" w:rsidRDefault="009E4892" w:rsidP="003170DB">
      <w:pPr>
        <w:pStyle w:val="ListParagraph"/>
        <w:numPr>
          <w:ilvl w:val="0"/>
          <w:numId w:val="2"/>
        </w:numPr>
        <w:shd w:val="clear" w:color="auto" w:fill="auto"/>
      </w:pPr>
      <w:r w:rsidRPr="003170DB">
        <w:t>Steven Schend, 21/07/06, in thread “Blackstaff: Chapters 28 – 40”</w:t>
      </w:r>
    </w:p>
    <w:p w14:paraId="62C31C08" w14:textId="23CD8B38" w:rsidR="009E4892" w:rsidRPr="003170DB" w:rsidRDefault="009E4892" w:rsidP="003170DB">
      <w:pPr>
        <w:shd w:val="clear" w:color="auto" w:fill="auto"/>
      </w:pPr>
      <w:r w:rsidRPr="003170DB">
        <w:t>Yes, the staff acts as a spelljamming helm (and a tip of the hat in my using my oldest D&amp;D character as a Spelljammer mouthpiece way back in Dragon 1990). Yes it drained spells; he flew by use of an item. </w:t>
      </w:r>
    </w:p>
    <w:p w14:paraId="652B9CEB" w14:textId="09D2DD3E" w:rsidR="00B03189" w:rsidRPr="003170DB" w:rsidRDefault="00B03189" w:rsidP="003170DB">
      <w:pPr>
        <w:pStyle w:val="Heading2"/>
        <w:shd w:val="clear" w:color="auto" w:fill="auto"/>
      </w:pPr>
      <w:r w:rsidRPr="003170DB">
        <w:t>Tel’Kiira</w:t>
      </w:r>
    </w:p>
    <w:p w14:paraId="797E5049" w14:textId="6AF1E047" w:rsidR="00B03189" w:rsidRPr="003170DB" w:rsidRDefault="00B03189" w:rsidP="003170DB">
      <w:pPr>
        <w:pStyle w:val="ListParagraph"/>
        <w:numPr>
          <w:ilvl w:val="0"/>
          <w:numId w:val="2"/>
        </w:numPr>
        <w:shd w:val="clear" w:color="auto" w:fill="auto"/>
      </w:pPr>
      <w:r w:rsidRPr="003170DB">
        <w:t>Steven Schend, 03/09/05, in thread “Telkiira”</w:t>
      </w:r>
    </w:p>
    <w:p w14:paraId="58C47ED4" w14:textId="7AE540D4" w:rsidR="00B03189" w:rsidRPr="003170DB" w:rsidRDefault="00B03189" w:rsidP="003170DB">
      <w:pPr>
        <w:shd w:val="clear" w:color="auto" w:fill="auto"/>
      </w:pPr>
      <w:r w:rsidRPr="003170DB">
        <w:t>Ed created them in EiMD; I merely statted them up and punched up their lore. Don't know what else to tell you here, folks, other than &lt;and the cloak of NDA swoops in low and gathers up Steven...&gt;</w:t>
      </w:r>
      <w:r w:rsidRPr="003170DB">
        <w:br/>
      </w:r>
      <w:r w:rsidRPr="003170DB">
        <w:br/>
        <w:t>Sorry, folks. Can't say much, but I'm willing to answer questions on previously set lore on kiira....</w:t>
      </w:r>
    </w:p>
    <w:p w14:paraId="0F1A29F8" w14:textId="6B598AB8" w:rsidR="005E20D5" w:rsidRPr="003170DB" w:rsidRDefault="005E20D5" w:rsidP="003170DB">
      <w:pPr>
        <w:pStyle w:val="Heading2"/>
        <w:shd w:val="clear" w:color="auto" w:fill="auto"/>
      </w:pPr>
      <w:r w:rsidRPr="003170DB">
        <w:t>Tree of Souls</w:t>
      </w:r>
    </w:p>
    <w:p w14:paraId="667438DB" w14:textId="188FC2FA" w:rsidR="005E20D5" w:rsidRPr="003170DB" w:rsidRDefault="005E20D5" w:rsidP="003170DB">
      <w:pPr>
        <w:pStyle w:val="ListParagraph"/>
        <w:numPr>
          <w:ilvl w:val="0"/>
          <w:numId w:val="2"/>
        </w:numPr>
        <w:shd w:val="clear" w:color="auto" w:fill="auto"/>
      </w:pPr>
      <w:r w:rsidRPr="003170DB">
        <w:t>Steven Schend, 24/06/06, in thread “The Tree of Souls?”, espousing a theory on how to balance seemingly contradictory canon</w:t>
      </w:r>
    </w:p>
    <w:p w14:paraId="6F784ED6" w14:textId="5E37C078" w:rsidR="005E20D5" w:rsidRPr="003170DB" w:rsidRDefault="005E20D5" w:rsidP="003170DB">
      <w:pPr>
        <w:shd w:val="clear" w:color="auto" w:fill="auto"/>
      </w:pPr>
      <w:r w:rsidRPr="003170DB">
        <w:t>Try this on for size, then, as a way to have one's cake and eat it too.</w:t>
      </w:r>
      <w:r w:rsidRPr="003170DB">
        <w:br/>
      </w:r>
      <w:r w:rsidRPr="003170DB">
        <w:br/>
        <w:t>The Tree of Life was planted somewheres by Lamruil. It did its job and established a powerful mythal and magic-enhanced place just for elves. After its initial rush of power and use as an artifact, the Tree of Souls acts (for the most part) as the heart of that realm but also like a normal tree. </w:t>
      </w:r>
      <w:r w:rsidRPr="003170DB">
        <w:br/>
      </w:r>
      <w:r w:rsidRPr="003170DB">
        <w:br/>
        <w:t>Saplings could potentially be taken from that central tree (now a living thing and less an artifact after its initial use of power) with far lesser effects. </w:t>
      </w:r>
      <w:r w:rsidRPr="003170DB">
        <w:br/>
      </w:r>
      <w:r w:rsidRPr="003170DB">
        <w:br/>
        <w:t>I suggest keeping it limited to perhaps one sapling per 50 years or 100 years, and all the sapling can do is help repair an aging or corrupted mythal, rather than establish one itself. </w:t>
      </w:r>
      <w:r w:rsidRPr="003170DB">
        <w:br/>
      </w:r>
      <w:r w:rsidRPr="003170DB">
        <w:br/>
        <w:t>How does that work as a potential way to not undermine the specialness of the Tree of Souls while allowing for what later writers have done? </w:t>
      </w:r>
      <w:r w:rsidRPr="003170DB">
        <w:br/>
      </w:r>
      <w:r w:rsidRPr="003170DB">
        <w:br/>
        <w:t>Steven</w:t>
      </w:r>
      <w:r w:rsidRPr="003170DB">
        <w:br/>
        <w:t>who's done this sort of thing before to make everything work well together</w:t>
      </w:r>
    </w:p>
    <w:p w14:paraId="1BDF98A8" w14:textId="09B063EE" w:rsidR="005E20D5" w:rsidRPr="003170DB" w:rsidRDefault="005E20D5" w:rsidP="003170DB">
      <w:pPr>
        <w:pStyle w:val="ListParagraph"/>
        <w:numPr>
          <w:ilvl w:val="0"/>
          <w:numId w:val="2"/>
        </w:numPr>
        <w:shd w:val="clear" w:color="auto" w:fill="auto"/>
      </w:pPr>
      <w:r w:rsidRPr="003170DB">
        <w:t>Steven Schend, 27/06/06, in the same thread</w:t>
      </w:r>
    </w:p>
    <w:p w14:paraId="4EF6547D" w14:textId="424B027F" w:rsidR="005E20D5" w:rsidRPr="003170DB" w:rsidRDefault="005E20D5" w:rsidP="003170DB">
      <w:pPr>
        <w:shd w:val="clear" w:color="auto" w:fill="auto"/>
      </w:pPr>
      <w:r w:rsidRPr="003170DB">
        <w:t>Works for me--assuming, of course, that Lamruil</w:t>
      </w:r>
      <w:r w:rsidR="001F547D" w:rsidRPr="003170DB">
        <w:t xml:space="preserve"> actually planted that tree....</w:t>
      </w:r>
    </w:p>
    <w:p w14:paraId="467C7601" w14:textId="339FA8C4" w:rsidR="0018203C" w:rsidRPr="003170DB" w:rsidRDefault="0018203C" w:rsidP="003170DB">
      <w:pPr>
        <w:pStyle w:val="Heading2"/>
        <w:shd w:val="clear" w:color="auto" w:fill="auto"/>
      </w:pPr>
      <w:r w:rsidRPr="003170DB">
        <w:t>Unpublished Magic Items</w:t>
      </w:r>
    </w:p>
    <w:p w14:paraId="7619A2DD" w14:textId="7E395B3C" w:rsidR="0018203C" w:rsidRPr="003170DB" w:rsidRDefault="0018203C" w:rsidP="003170DB">
      <w:pPr>
        <w:pStyle w:val="ListParagraph"/>
        <w:numPr>
          <w:ilvl w:val="0"/>
          <w:numId w:val="2"/>
        </w:numPr>
        <w:shd w:val="clear" w:color="auto" w:fill="auto"/>
      </w:pPr>
      <w:r w:rsidRPr="003170DB">
        <w:t xml:space="preserve">Steven Schend, </w:t>
      </w:r>
      <w:r w:rsidR="00DE66FB" w:rsidRPr="003170DB">
        <w:t>18/07/04, in thread “Magis Tor”, on things cut or left out of his works</w:t>
      </w:r>
    </w:p>
    <w:p w14:paraId="082FF60C" w14:textId="47F7260D" w:rsidR="00DE66FB" w:rsidRPr="003170DB" w:rsidRDefault="00DE66FB" w:rsidP="003170DB">
      <w:pPr>
        <w:shd w:val="clear" w:color="auto" w:fill="auto"/>
      </w:pPr>
      <w:r w:rsidRPr="003170DB">
        <w:t>I've a 12 page file of magical items and undone spell ideas that didn't fit into EoSS because by the time I'd tried to write them, I was 1000s of words long and over deadline anyways. </w:t>
      </w:r>
      <w:r w:rsidRPr="003170DB">
        <w:br/>
      </w:r>
      <w:r w:rsidRPr="003170DB">
        <w:br/>
        <w:t xml:space="preserve">I think I tossed a number of items from this file into the SEA OF FALLEN STARS, but others may or may not have yet seen the light of day. I'll need others to note if any of these things got published. Here's a </w:t>
      </w:r>
      <w:r w:rsidRPr="003170DB">
        <w:lastRenderedPageBreak/>
        <w:t>list of items...trimmed a bit, once I remembered that a lot of them made it into CALIMPORT when they didn't make the cut for EMPIRES.....</w:t>
      </w:r>
      <w:r w:rsidRPr="003170DB">
        <w:br/>
      </w:r>
      <w:r w:rsidRPr="003170DB">
        <w:br/>
        <w:t>List of Items on File in brief or detailed notes:</w:t>
      </w:r>
      <w:r w:rsidRPr="003170DB">
        <w:br/>
        <w:t>ITEMS</w:t>
      </w:r>
      <w:r w:rsidRPr="003170DB">
        <w:br/>
        <w:t>Amahl’s Mastering</w:t>
      </w:r>
      <w:r w:rsidRPr="003170DB">
        <w:br/>
        <w:t>Blades of Ochiir Naal</w:t>
      </w:r>
      <w:r w:rsidRPr="003170DB">
        <w:br/>
        <w:t>Fanged Shield of Shyk Korort</w:t>
      </w:r>
      <w:r w:rsidRPr="003170DB">
        <w:br/>
        <w:t>Ghazir, the Desert’s Edge</w:t>
      </w:r>
      <w:r w:rsidRPr="003170DB">
        <w:br/>
        <w:t>Kuraltaar the Demonshield</w:t>
      </w:r>
      <w:r w:rsidRPr="003170DB">
        <w:br/>
        <w:t>The Ruling Rings of Yrix Alquinnar</w:t>
      </w:r>
      <w:r w:rsidRPr="003170DB">
        <w:br/>
        <w:t>The Strohm Relics</w:t>
      </w:r>
      <w:r w:rsidRPr="003170DB">
        <w:br/>
        <w:t>Sword of Starlight</w:t>
      </w:r>
      <w:r w:rsidRPr="003170DB">
        <w:br/>
        <w:t>The Veils Arcane</w:t>
      </w:r>
      <w:r w:rsidRPr="003170DB">
        <w:br/>
      </w:r>
      <w:r w:rsidRPr="003170DB">
        <w:br/>
        <w:t>SPELL NOTES</w:t>
      </w:r>
      <w:r w:rsidRPr="003170DB">
        <w:br/>
        <w:t>Iryklagathra’s Vengeful Breath</w:t>
      </w:r>
      <w:r w:rsidRPr="003170DB">
        <w:br/>
        <w:t>Ryxanthantarl’s Clutching Claw</w:t>
      </w:r>
      <w:r w:rsidRPr="003170DB">
        <w:br/>
        <w:t>Sapphiraktar’s Servant </w:t>
      </w:r>
      <w:r w:rsidRPr="003170DB">
        <w:br/>
        <w:t>Wings of the Hatchling </w:t>
      </w:r>
      <w:r w:rsidRPr="003170DB">
        <w:br/>
        <w:t>[All above draconic spells only, as per battles vs. Shoon emperors]</w:t>
      </w:r>
      <w:r w:rsidRPr="003170DB">
        <w:br/>
      </w:r>
      <w:r w:rsidRPr="003170DB">
        <w:br/>
        <w:t>Shoonring Spells:</w:t>
      </w:r>
      <w:r w:rsidRPr="003170DB">
        <w:br/>
        <w:t>Savilar’s Arcane Colors</w:t>
      </w:r>
      <w:r w:rsidRPr="003170DB">
        <w:br/>
        <w:t>Savilar’s Atunement</w:t>
      </w:r>
      <w:r w:rsidRPr="003170DB">
        <w:br/>
        <w:t>Savilar’s Communion</w:t>
      </w:r>
      <w:r w:rsidRPr="003170DB">
        <w:br/>
        <w:t>Savilar’s Imbuement</w:t>
      </w:r>
      <w:r w:rsidRPr="003170DB">
        <w:br/>
        <w:t>Savilar’s Ineffable Augmentation</w:t>
      </w:r>
      <w:r w:rsidRPr="003170DB">
        <w:br/>
        <w:t>Savilar’s Sanctifying Touch</w:t>
      </w:r>
      <w:r w:rsidRPr="003170DB">
        <w:br/>
        <w:t>Savilar’s Shattering</w:t>
      </w:r>
      <w:r w:rsidRPr="003170DB">
        <w:br/>
        <w:t>Savilar’s Stonedance</w:t>
      </w:r>
    </w:p>
    <w:p w14:paraId="6D32662B" w14:textId="33FF8EC1" w:rsidR="00C57AE2" w:rsidRPr="003170DB" w:rsidRDefault="00C57AE2" w:rsidP="003170DB">
      <w:pPr>
        <w:pStyle w:val="Heading1"/>
        <w:shd w:val="clear" w:color="auto" w:fill="auto"/>
      </w:pPr>
      <w:r w:rsidRPr="003170DB">
        <w:t>META</w:t>
      </w:r>
    </w:p>
    <w:p w14:paraId="63695350" w14:textId="0A27E79D" w:rsidR="00F5714D" w:rsidRPr="003170DB" w:rsidRDefault="00F5714D" w:rsidP="003170DB">
      <w:pPr>
        <w:pStyle w:val="Heading2"/>
        <w:shd w:val="clear" w:color="auto" w:fill="auto"/>
      </w:pPr>
      <w:r w:rsidRPr="003170DB">
        <w:t>2e/3e differences in High Magic</w:t>
      </w:r>
    </w:p>
    <w:p w14:paraId="37ED1ADF" w14:textId="38F7EACA" w:rsidR="00F5714D" w:rsidRPr="003170DB" w:rsidRDefault="00F5714D" w:rsidP="003170DB">
      <w:pPr>
        <w:pStyle w:val="ListParagraph"/>
        <w:numPr>
          <w:ilvl w:val="0"/>
          <w:numId w:val="2"/>
        </w:numPr>
        <w:shd w:val="clear" w:color="auto" w:fill="auto"/>
      </w:pPr>
      <w:r w:rsidRPr="003170DB">
        <w:t>Steven Schend, 14/02/08, in thread “Elven High Mages?”</w:t>
      </w:r>
    </w:p>
    <w:p w14:paraId="37B60209" w14:textId="0586CCF4" w:rsidR="00F5714D" w:rsidRPr="003170DB" w:rsidRDefault="00F5714D" w:rsidP="003170DB">
      <w:pPr>
        <w:shd w:val="clear" w:color="auto" w:fill="auto"/>
      </w:pPr>
      <w:r w:rsidRPr="003170DB">
        <w:t>Actually, I just never understood the need to change/tinker with things if there wasn't anything that impeded the lore's use. And unless I'm mistaken, the way I set up High Magic should have still been directly portable over to 3rd Edition rules (maybe having to tinker with skill and feat names a tad, but no more than that). </w:t>
      </w:r>
      <w:r w:rsidRPr="003170DB">
        <w:br/>
      </w:r>
      <w:r w:rsidRPr="003170DB">
        <w:br/>
        <w:t>In my mind, EHM was always more a story/ritual/"things spoken of in legend, not shown off in fact" sort of thing. It works better that way as it preserves the sense of wonder shtick so often forgotten in RPGs. </w:t>
      </w:r>
    </w:p>
    <w:p w14:paraId="7A6BB9FE" w14:textId="58463EA5" w:rsidR="00D45A30" w:rsidRPr="003170DB" w:rsidRDefault="00D45A30" w:rsidP="003170DB">
      <w:pPr>
        <w:pStyle w:val="Heading2"/>
        <w:shd w:val="clear" w:color="auto" w:fill="auto"/>
      </w:pPr>
      <w:r w:rsidRPr="003170DB">
        <w:lastRenderedPageBreak/>
        <w:t>AD&amp;D Comics</w:t>
      </w:r>
    </w:p>
    <w:p w14:paraId="19DE179C" w14:textId="5295525C" w:rsidR="00DA7540" w:rsidRPr="003170DB" w:rsidRDefault="00DA7540" w:rsidP="003170DB">
      <w:pPr>
        <w:pStyle w:val="Heading3"/>
        <w:shd w:val="clear" w:color="auto" w:fill="auto"/>
      </w:pPr>
      <w:r w:rsidRPr="003170DB">
        <w:t>Reasons for not being rereleased as paperbacks</w:t>
      </w:r>
    </w:p>
    <w:p w14:paraId="45857222" w14:textId="24854C93" w:rsidR="00DA7540" w:rsidRPr="003170DB" w:rsidRDefault="00DA7540" w:rsidP="003170DB">
      <w:pPr>
        <w:pStyle w:val="ListParagraph"/>
        <w:numPr>
          <w:ilvl w:val="0"/>
          <w:numId w:val="2"/>
        </w:numPr>
        <w:shd w:val="clear" w:color="auto" w:fill="auto"/>
      </w:pPr>
      <w:r w:rsidRPr="003170DB">
        <w:t>Steven Schend, 25/08/06, in thread “Iconic characters vs. Average Joes”</w:t>
      </w:r>
    </w:p>
    <w:p w14:paraId="65D73AFD" w14:textId="28D77C1F" w:rsidR="00DA7540" w:rsidRPr="003170DB" w:rsidRDefault="00DA7540" w:rsidP="003170DB">
      <w:pPr>
        <w:shd w:val="clear" w:color="auto" w:fill="auto"/>
      </w:pPr>
      <w:r w:rsidRPr="003170DB">
        <w:t>Alas, folks, we're unlikely to ever see those in trade paperback format, despite the fact that all the storylines would perfectly break into 4-issue collections. </w:t>
      </w:r>
      <w:r w:rsidRPr="003170DB">
        <w:br/>
      </w:r>
      <w:r w:rsidRPr="003170DB">
        <w:br/>
        <w:t>TSR owns the rights to the characters and concepts of the FR comics. </w:t>
      </w:r>
      <w:r w:rsidRPr="003170DB">
        <w:br/>
      </w:r>
      <w:r w:rsidRPr="003170DB">
        <w:br/>
        <w:t>DC Comics owns the rights to the art and pages as published. Since the demise of the comic license in 1992, there's no legal way DC could publish those without setting up a new license with Hasbro. And that's more money than they'd likely recoup in publishing. </w:t>
      </w:r>
    </w:p>
    <w:p w14:paraId="6DC16722" w14:textId="7AC00135" w:rsidR="00DA7540" w:rsidRPr="003170DB" w:rsidRDefault="00DA7540" w:rsidP="003170DB">
      <w:pPr>
        <w:pStyle w:val="Heading3"/>
        <w:shd w:val="clear" w:color="auto" w:fill="auto"/>
      </w:pPr>
      <w:r w:rsidRPr="003170DB">
        <w:t>Character appearance in later game lore</w:t>
      </w:r>
    </w:p>
    <w:p w14:paraId="7C2D2CF5" w14:textId="38026E86" w:rsidR="00D45A30" w:rsidRPr="003170DB" w:rsidRDefault="00D45A30" w:rsidP="003170DB">
      <w:pPr>
        <w:pStyle w:val="ListParagraph"/>
        <w:numPr>
          <w:ilvl w:val="0"/>
          <w:numId w:val="2"/>
        </w:numPr>
        <w:shd w:val="clear" w:color="auto" w:fill="auto"/>
      </w:pPr>
      <w:r w:rsidRPr="003170DB">
        <w:t>Steven Schend, 19/11/08, in thread “AD&amp;D Comics”</w:t>
      </w:r>
    </w:p>
    <w:p w14:paraId="5056CE60" w14:textId="57081F9C" w:rsidR="00D45A30" w:rsidRPr="003170DB" w:rsidRDefault="00D45A30" w:rsidP="003170DB">
      <w:pPr>
        <w:shd w:val="clear" w:color="auto" w:fill="auto"/>
      </w:pPr>
      <w:r w:rsidRPr="003170DB">
        <w:t>The only reason that the AD&amp;D characters got more love in the game product than the FR characters was me. I didn't feel right using Jeff's characters, so I used the ones over which I did have some control and pseudo-ownership (since none of the creators were TSR staffers but freelancers). </w:t>
      </w:r>
      <w:r w:rsidRPr="003170DB">
        <w:br/>
      </w:r>
      <w:r w:rsidRPr="003170DB">
        <w:br/>
        <w:t>And call me crazy, but I think I liked the AD&amp;D comic's Time of Troubles storyline more than any other Godswar story, though what Jeff did in FR was a very close second. I just liked the Shar/Selune stuff in Waterdeep better than the Labelas god stuff. </w:t>
      </w:r>
      <w:r w:rsidRPr="003170DB">
        <w:br/>
      </w:r>
      <w:r w:rsidRPr="003170DB">
        <w:br/>
        <w:t>Come to think of it, the comics probably have as many active appearances of Piergeiron as the rest of the canon, so for those who thought he didn't get enough play (or for those who just miss Khelben and don't mind his silver beard wedge being colored wrong), check out the comics.</w:t>
      </w:r>
    </w:p>
    <w:p w14:paraId="00BDAF6F" w14:textId="29363758" w:rsidR="00230D94" w:rsidRPr="003170DB" w:rsidRDefault="00230D94" w:rsidP="003170DB">
      <w:pPr>
        <w:pStyle w:val="Heading2"/>
        <w:shd w:val="clear" w:color="auto" w:fill="auto"/>
      </w:pPr>
      <w:r w:rsidRPr="003170DB">
        <w:t>Adventure Resolutions</w:t>
      </w:r>
    </w:p>
    <w:p w14:paraId="1FF5FB38" w14:textId="22BEC1DC" w:rsidR="00230D94" w:rsidRPr="003170DB" w:rsidRDefault="00230D94" w:rsidP="003170DB">
      <w:pPr>
        <w:pStyle w:val="ListParagraph"/>
        <w:numPr>
          <w:ilvl w:val="0"/>
          <w:numId w:val="2"/>
        </w:numPr>
        <w:shd w:val="clear" w:color="auto" w:fill="auto"/>
      </w:pPr>
      <w:r w:rsidRPr="003170DB">
        <w:t>Steven Schend, 08/09/06, in thread “A question for Steven Schend or Eric Boyd”, on who completed “Hordes of Dragonspear”, and who freed Halaster from the Twisted Rune</w:t>
      </w:r>
    </w:p>
    <w:p w14:paraId="088A2E35" w14:textId="494E3B51" w:rsidR="00230D94" w:rsidRPr="003170DB" w:rsidRDefault="00230D94" w:rsidP="003170DB">
      <w:pPr>
        <w:shd w:val="clear" w:color="auto" w:fill="auto"/>
      </w:pPr>
      <w:r w:rsidRPr="003170DB">
        <w:t>`twould violate one basic rule of D&amp;D Game Design: Set up for a resolution, but always leave it open for players to be the ones to do so in their campaigns. </w:t>
      </w:r>
      <w:r w:rsidRPr="003170DB">
        <w:br/>
      </w:r>
      <w:r w:rsidRPr="003170DB">
        <w:br/>
        <w:t>Thus, it will always (so far as I know) be "adventurers to be named later" that free Halaster, cleanse Dragonspear, brave the Haunted Halls, reestablish the dwarves of Undermountain (the Lost Level), etc. </w:t>
      </w:r>
      <w:r w:rsidRPr="003170DB">
        <w:br/>
      </w:r>
      <w:r w:rsidRPr="003170DB">
        <w:br/>
        <w:t>In other words, there is no official group of adventurers who did this--it's assumed that YOUR group of heroes did that. </w:t>
      </w:r>
      <w:r w:rsidRPr="003170DB">
        <w:br/>
      </w:r>
      <w:r w:rsidRPr="003170DB">
        <w:br/>
        <w:t>And would you really want that slot to be filled by others? </w:t>
      </w:r>
      <w:r w:rsidRPr="003170DB">
        <w:br/>
      </w:r>
      <w:r w:rsidRPr="003170DB">
        <w:br/>
        <w:t>Steven</w:t>
      </w:r>
      <w:r w:rsidRPr="003170DB">
        <w:br/>
        <w:t>Who tried as much as possible to make sure that any plots he filled would not have been covered by actions of too many adventurers.... </w:t>
      </w:r>
    </w:p>
    <w:p w14:paraId="3EF9711B" w14:textId="449D0CF4" w:rsidR="007D42C1" w:rsidRPr="003170DB" w:rsidRDefault="007D42C1" w:rsidP="003170DB">
      <w:pPr>
        <w:pStyle w:val="Heading2"/>
        <w:shd w:val="clear" w:color="auto" w:fill="auto"/>
      </w:pPr>
      <w:r w:rsidRPr="003170DB">
        <w:lastRenderedPageBreak/>
        <w:t>Alc</w:t>
      </w:r>
      <w:r w:rsidR="00DB04AD" w:rsidRPr="003170DB">
        <w:t>hemy &amp; Herbalism (Bastion Press)</w:t>
      </w:r>
    </w:p>
    <w:p w14:paraId="5806C162" w14:textId="7745A9EA" w:rsidR="00DB04AD" w:rsidRPr="003170DB" w:rsidRDefault="00DB04AD" w:rsidP="003170DB">
      <w:pPr>
        <w:pStyle w:val="ListParagraph"/>
        <w:numPr>
          <w:ilvl w:val="0"/>
          <w:numId w:val="2"/>
        </w:numPr>
        <w:shd w:val="clear" w:color="auto" w:fill="auto"/>
      </w:pPr>
      <w:r w:rsidRPr="003170DB">
        <w:t>Steven Schend, 01/03/08, in thread “Bastion Press sale at Paizo.com”</w:t>
      </w:r>
    </w:p>
    <w:p w14:paraId="27828F28" w14:textId="52ABABEF" w:rsidR="00DB04AD" w:rsidRPr="003170DB" w:rsidRDefault="00DB04AD" w:rsidP="003170DB">
      <w:pPr>
        <w:shd w:val="clear" w:color="auto" w:fill="auto"/>
      </w:pPr>
      <w:r w:rsidRPr="003170DB">
        <w:t>You don't have Alchemy &amp; Herbalism? But I sneakily wrote that so it fits perfectly into the Realms (at least feel-wise, and it's vague enough that you can slot it into various and sundry places....and no I can't remember where I'd originally felt they went, as it's been 9 years since I wrote it). </w:t>
      </w:r>
    </w:p>
    <w:p w14:paraId="4870C866" w14:textId="3324FEC3" w:rsidR="00DB04AD" w:rsidRPr="003170DB" w:rsidRDefault="00DB04AD" w:rsidP="003170DB">
      <w:pPr>
        <w:pStyle w:val="ListParagraph"/>
        <w:numPr>
          <w:ilvl w:val="0"/>
          <w:numId w:val="2"/>
        </w:numPr>
        <w:shd w:val="clear" w:color="auto" w:fill="auto"/>
      </w:pPr>
      <w:r w:rsidRPr="003170DB">
        <w:t>Steven Schend, 02/03/08, in the same thread</w:t>
      </w:r>
    </w:p>
    <w:p w14:paraId="2D4E5948" w14:textId="6C794424" w:rsidR="00DB04AD" w:rsidRPr="003170DB" w:rsidRDefault="00DB04AD" w:rsidP="003170DB">
      <w:pPr>
        <w:shd w:val="clear" w:color="auto" w:fill="auto"/>
      </w:pPr>
      <w:r w:rsidRPr="003170DB">
        <w:t>I put a lot of work into the herbal catalog, making sure that it'd be useful both for mages and esoteric uses but also have mundane uses as well...so that book is helpful for NPC shamans or tradesmen making poultices or for PCs looking for poison remedies in the woods....</w:t>
      </w:r>
      <w:r w:rsidRPr="003170DB">
        <w:br/>
      </w:r>
      <w:r w:rsidRPr="003170DB">
        <w:br/>
        <w:t>As for the herbal school and the alchemical school, they're written to fit into the feel of the Realms well (I think), and would not be out of place anywhere this side of Thay or Sembia (i.e. put them into the "blanks" on the maps or relatively close to civlized areas like Waterdeep (though Silverymoon might work even better) or the western reaches of Cormyr or nearly anywhere in Tethyr or Amn). </w:t>
      </w:r>
    </w:p>
    <w:p w14:paraId="32AEDA1F" w14:textId="272E86E3" w:rsidR="00593C9F" w:rsidRPr="003170DB" w:rsidRDefault="00593C9F" w:rsidP="003170DB">
      <w:pPr>
        <w:pStyle w:val="Heading2"/>
        <w:shd w:val="clear" w:color="auto" w:fill="auto"/>
      </w:pPr>
      <w:r w:rsidRPr="003170DB">
        <w:t>Alcohol Design</w:t>
      </w:r>
    </w:p>
    <w:p w14:paraId="0D1E2E0C" w14:textId="5A5B0FBF" w:rsidR="00593C9F" w:rsidRPr="003170DB" w:rsidRDefault="00593C9F" w:rsidP="003170DB">
      <w:pPr>
        <w:pStyle w:val="ListParagraph"/>
        <w:numPr>
          <w:ilvl w:val="0"/>
          <w:numId w:val="2"/>
        </w:numPr>
        <w:shd w:val="clear" w:color="auto" w:fill="auto"/>
      </w:pPr>
      <w:r w:rsidRPr="003170DB">
        <w:t>Steven Schend, 05/05/08, in thread “</w:t>
      </w:r>
      <w:r w:rsidR="00F5714D" w:rsidRPr="003170DB">
        <w:t>Liquors of the realms”</w:t>
      </w:r>
    </w:p>
    <w:p w14:paraId="7277EEB2" w14:textId="0AEF52AD" w:rsidR="00F5714D" w:rsidRPr="003170DB" w:rsidRDefault="00F5714D" w:rsidP="003170DB">
      <w:pPr>
        <w:shd w:val="clear" w:color="auto" w:fill="auto"/>
      </w:pPr>
      <w:r w:rsidRPr="003170DB">
        <w:t>The Ales and Beers section of that marked my first published Realmslore (outside of Dragon magazine, that is) way back in 1992. </w:t>
      </w:r>
      <w:r w:rsidRPr="003170DB">
        <w:br/>
      </w:r>
      <w:r w:rsidRPr="003170DB">
        <w:br/>
        <w:t>And alas, as far as I know, we never had a table comparing relative alcohol contents or tastes or consistencies, et al. Sorry. </w:t>
      </w:r>
    </w:p>
    <w:p w14:paraId="12A904D1" w14:textId="62A36D8E" w:rsidR="005C5C82" w:rsidRPr="003170DB" w:rsidRDefault="005C5C82" w:rsidP="003170DB">
      <w:pPr>
        <w:pStyle w:val="Heading2"/>
        <w:shd w:val="clear" w:color="auto" w:fill="auto"/>
      </w:pPr>
      <w:r w:rsidRPr="003170DB">
        <w:t>Arcane healing spells</w:t>
      </w:r>
    </w:p>
    <w:p w14:paraId="7FC091EF" w14:textId="457708D7" w:rsidR="005C5C82" w:rsidRPr="003170DB" w:rsidRDefault="005C5C82" w:rsidP="003170DB">
      <w:pPr>
        <w:pStyle w:val="ListParagraph"/>
        <w:numPr>
          <w:ilvl w:val="0"/>
          <w:numId w:val="2"/>
        </w:numPr>
        <w:shd w:val="clear" w:color="auto" w:fill="auto"/>
      </w:pPr>
      <w:r w:rsidRPr="003170DB">
        <w:t xml:space="preserve">Steven Schend, 30/10/07, </w:t>
      </w:r>
      <w:r w:rsidR="005B2D93" w:rsidRPr="003170DB">
        <w:t xml:space="preserve">in thread “Arcane Healing”, </w:t>
      </w:r>
      <w:r w:rsidRPr="003170DB">
        <w:t>on why there aren’t more arcane spells devoted to healing</w:t>
      </w:r>
    </w:p>
    <w:p w14:paraId="305A68A8" w14:textId="6C30AB2B" w:rsidR="005C5C82" w:rsidRPr="003170DB" w:rsidRDefault="005C5C82" w:rsidP="003170DB">
      <w:pPr>
        <w:shd w:val="clear" w:color="auto" w:fill="auto"/>
      </w:pPr>
      <w:r w:rsidRPr="003170DB">
        <w:t>One of the old 2E "unwritten rules" for spell design was to not give wizards healing spells or they'd minimize the clerics. Thus, if there was an arcane healing spell (and I snuck one or two "good" necromantic spells in 2E CoS), it had to have a greater cost and level than the same healing did for a cleric. THAT was one of the primary design reasons why you didn't see that many wizardly healing spells, IMO.</w:t>
      </w:r>
    </w:p>
    <w:p w14:paraId="2987746C" w14:textId="5C49B20D" w:rsidR="002E79F1" w:rsidRPr="003170DB" w:rsidRDefault="002E79F1" w:rsidP="003170DB">
      <w:pPr>
        <w:pStyle w:val="Heading2"/>
        <w:shd w:val="clear" w:color="auto" w:fill="auto"/>
      </w:pPr>
      <w:r w:rsidRPr="003170DB">
        <w:t>Art from “Secrets of the Sages” Newsletter</w:t>
      </w:r>
    </w:p>
    <w:p w14:paraId="12407212" w14:textId="2F19D63A" w:rsidR="002E79F1" w:rsidRPr="003170DB" w:rsidRDefault="002E79F1" w:rsidP="003170DB">
      <w:pPr>
        <w:pStyle w:val="ListParagraph"/>
        <w:numPr>
          <w:ilvl w:val="0"/>
          <w:numId w:val="2"/>
        </w:numPr>
        <w:shd w:val="clear" w:color="auto" w:fill="auto"/>
      </w:pPr>
      <w:r w:rsidRPr="003170DB">
        <w:t>Steven Schend, 23/08/09, in thread “Secrets of the Sages newsletter”</w:t>
      </w:r>
    </w:p>
    <w:p w14:paraId="0D3C28EB" w14:textId="05997F19" w:rsidR="002E79F1" w:rsidRPr="003170DB" w:rsidRDefault="002E79F1" w:rsidP="003170DB">
      <w:pPr>
        <w:shd w:val="clear" w:color="auto" w:fill="auto"/>
      </w:pPr>
      <w:r w:rsidRPr="003170DB">
        <w:t>The front cover's by Valerie Valusek; the "Elminster"/wizard picture is a pickup piece by Tim Truman (former TSR staff artist long before I was there in 1990); and I do believe that the Simbul picture and sigil were hand-drawn images from Ed's FR bible done by the great man himself. :) </w:t>
      </w:r>
    </w:p>
    <w:p w14:paraId="6CAD82C0" w14:textId="3FF8B6CB" w:rsidR="002E79F1" w:rsidRPr="003170DB" w:rsidRDefault="002E79F1" w:rsidP="003170DB">
      <w:pPr>
        <w:pStyle w:val="ListParagraph"/>
        <w:numPr>
          <w:ilvl w:val="0"/>
          <w:numId w:val="2"/>
        </w:numPr>
        <w:shd w:val="clear" w:color="auto" w:fill="auto"/>
      </w:pPr>
      <w:r w:rsidRPr="003170DB">
        <w:t>THO, 23/08/09, in the same thread</w:t>
      </w:r>
    </w:p>
    <w:p w14:paraId="43895460" w14:textId="221525F9" w:rsidR="002E79F1" w:rsidRPr="003170DB" w:rsidRDefault="002E79F1" w:rsidP="003170DB">
      <w:pPr>
        <w:shd w:val="clear" w:color="auto" w:fill="auto"/>
      </w:pPr>
      <w:r w:rsidRPr="003170DB">
        <w:lastRenderedPageBreak/>
        <w:t>And I can confirm that Ed was the artist. Those were early sketches of his that were turned in as part of his "bible" of the Realms, not work intended by him for publication (he's done better of The Simbul, since).</w:t>
      </w:r>
    </w:p>
    <w:p w14:paraId="60D0E544" w14:textId="3342ECE9" w:rsidR="00F73A3C" w:rsidRPr="003170DB" w:rsidRDefault="00F73A3C" w:rsidP="003170DB">
      <w:pPr>
        <w:pStyle w:val="Heading2"/>
        <w:shd w:val="clear" w:color="auto" w:fill="auto"/>
      </w:pPr>
      <w:r w:rsidRPr="003170DB">
        <w:t>Calimshan sourcebook cover error</w:t>
      </w:r>
    </w:p>
    <w:p w14:paraId="4125E839" w14:textId="0CB2CD88" w:rsidR="00F73A3C" w:rsidRPr="003170DB" w:rsidRDefault="00F73A3C" w:rsidP="003170DB">
      <w:pPr>
        <w:pStyle w:val="ListParagraph"/>
        <w:numPr>
          <w:ilvl w:val="0"/>
          <w:numId w:val="2"/>
        </w:numPr>
        <w:shd w:val="clear" w:color="auto" w:fill="auto"/>
      </w:pPr>
      <w:r w:rsidRPr="003170DB">
        <w:t>Steven Schend, 14/05/15, on the cover error and if there should have been a poster map</w:t>
      </w:r>
    </w:p>
    <w:p w14:paraId="136FCD07" w14:textId="380B03A1" w:rsidR="00F73A3C" w:rsidRPr="003170DB" w:rsidRDefault="00F73A3C" w:rsidP="003170DB">
      <w:pPr>
        <w:shd w:val="clear" w:color="auto" w:fill="auto"/>
      </w:pPr>
      <w:r w:rsidRPr="003170DB">
        <w:t>I think the separate cover was just a production slip-up, nothing more. There wasn't a loose map in that--just the centerfold two-pager that I recall. </w:t>
      </w:r>
      <w:r w:rsidRPr="003170DB">
        <w:br/>
      </w:r>
      <w:r w:rsidRPr="003170DB">
        <w:br/>
        <w:t>I would have loved a poster map for that, if only to do a zoom-in map for the smaller subsections like with the Adventurer's Quarter map from the CITY OF SPLENDORS boxed set, but alas, the budget wasn't there.</w:t>
      </w:r>
    </w:p>
    <w:p w14:paraId="3F3BF33B" w14:textId="3E12FCF5" w:rsidR="0018203C" w:rsidRPr="003170DB" w:rsidRDefault="0018203C" w:rsidP="003170DB">
      <w:pPr>
        <w:pStyle w:val="Heading2"/>
        <w:shd w:val="clear" w:color="auto" w:fill="auto"/>
      </w:pPr>
      <w:r w:rsidRPr="003170DB">
        <w:t>Candlekeep Compendium</w:t>
      </w:r>
    </w:p>
    <w:p w14:paraId="797F0CA8" w14:textId="549E6F85" w:rsidR="0018203C" w:rsidRPr="003170DB" w:rsidRDefault="0018203C" w:rsidP="003170DB">
      <w:pPr>
        <w:pStyle w:val="Heading3"/>
        <w:shd w:val="clear" w:color="auto" w:fill="auto"/>
      </w:pPr>
      <w:r w:rsidRPr="003170DB">
        <w:t>Sources</w:t>
      </w:r>
    </w:p>
    <w:p w14:paraId="79EEECA8" w14:textId="77777777" w:rsidR="0018203C" w:rsidRPr="003170DB" w:rsidRDefault="0018203C" w:rsidP="003170DB">
      <w:pPr>
        <w:pStyle w:val="ListParagraph"/>
        <w:numPr>
          <w:ilvl w:val="0"/>
          <w:numId w:val="2"/>
        </w:numPr>
        <w:shd w:val="clear" w:color="auto" w:fill="auto"/>
      </w:pPr>
      <w:r w:rsidRPr="003170DB">
        <w:t>Steven Schend, 02/12/04, in thread “Question about the Candlekeep Collection”, on what TSR/WotC products the list of books created by Steven Schend came from</w:t>
      </w:r>
    </w:p>
    <w:p w14:paraId="5DF9DB25" w14:textId="44BCAE73" w:rsidR="0018203C" w:rsidRPr="003170DB" w:rsidRDefault="0018203C" w:rsidP="003170DB">
      <w:pPr>
        <w:shd w:val="clear" w:color="auto" w:fill="auto"/>
      </w:pPr>
      <w:r w:rsidRPr="003170DB">
        <w:t>If it's the list I think we're talking about, I made that one up (or at least started it back in 1995 or so for the Bioware guys who were then developing Baldur's Gate). They wanted a list of books on the shelves in Candlekeep so you could wander the stacks and see what titles there were on hand. Regrettably, that never came to light, even though I sent them the list. </w:t>
      </w:r>
      <w:r w:rsidRPr="003170DB">
        <w:br/>
      </w:r>
      <w:r w:rsidRPr="003170DB">
        <w:br/>
        <w:t>The contents of the list are probably 70% Ed Greenwood, 25% Steven Schend, and 5% other authors; I confess I was the one who decided which original manuscripts went to Candlekeep or not. </w:t>
      </w:r>
      <w:r w:rsidRPr="003170DB">
        <w:br/>
      </w:r>
      <w:r w:rsidRPr="003170DB">
        <w:br/>
        <w:t>As for what's referenced where, I am afraid I don't have that. Ed slips them in slyly in the quotes at the chapter starts of many of his books. He also name-dropped works into his gaming work (a habit I also picked up (and used a bit too much in LANDS OF INTRIGUE, methinks)) to provide fictional provenance and a sense of real world history to the Realms in many places. As to what's mentioned where, I shudder to think of how much work it'd take to track it down. </w:t>
      </w:r>
      <w:r w:rsidRPr="003170DB">
        <w:br/>
      </w:r>
      <w:r w:rsidRPr="003170DB">
        <w:br/>
        <w:t>All things considered, doing so will rarely provide you with more details or info on the books in question. As most often the titles were one-offs just dropped in for flavor and little more. </w:t>
      </w:r>
      <w:r w:rsidRPr="003170DB">
        <w:br/>
      </w:r>
      <w:r w:rsidRPr="003170DB">
        <w:br/>
        <w:t>Then again, some of us could easily brainstorm or bounce around more natter about the books, their authors, et al, if we find the time....</w:t>
      </w:r>
      <w:r w:rsidRPr="003170DB">
        <w:br/>
      </w:r>
      <w:r w:rsidRPr="003170DB">
        <w:br/>
        <w:t>Steven</w:t>
      </w:r>
      <w:r w:rsidRPr="003170DB">
        <w:br/>
        <w:t>Who still regrettably knows only as much as y'all about Alaundo, despite bugging Ed about him over the years... </w:t>
      </w:r>
    </w:p>
    <w:p w14:paraId="333D7689" w14:textId="2FDEA93E" w:rsidR="0018203C" w:rsidRPr="003170DB" w:rsidRDefault="0018203C" w:rsidP="003170DB">
      <w:pPr>
        <w:pStyle w:val="Heading3"/>
        <w:shd w:val="clear" w:color="auto" w:fill="auto"/>
      </w:pPr>
      <w:r w:rsidRPr="003170DB">
        <w:t>More Notes</w:t>
      </w:r>
    </w:p>
    <w:p w14:paraId="0C0F76DC" w14:textId="08422786" w:rsidR="0018203C" w:rsidRPr="003170DB" w:rsidRDefault="0018203C" w:rsidP="003170DB">
      <w:pPr>
        <w:pStyle w:val="ListParagraph"/>
        <w:numPr>
          <w:ilvl w:val="0"/>
          <w:numId w:val="2"/>
        </w:numPr>
        <w:shd w:val="clear" w:color="auto" w:fill="auto"/>
      </w:pPr>
      <w:r w:rsidRPr="003170DB">
        <w:t>Steven Schend, 03/12/04, in thread “Question about the Candlekeep Collection”</w:t>
      </w:r>
    </w:p>
    <w:p w14:paraId="1CA4B9A7" w14:textId="680B51EA" w:rsidR="0018203C" w:rsidRPr="003170DB" w:rsidRDefault="0018203C" w:rsidP="003170DB">
      <w:pPr>
        <w:shd w:val="clear" w:color="auto" w:fill="auto"/>
      </w:pPr>
      <w:r w:rsidRPr="003170DB">
        <w:lastRenderedPageBreak/>
        <w:t>Aside from the quotes where the titles came from in Ed's books, most of them have NO other text. Thus, there's no public domain source on them. Even if more existed, it would by its very nature be property of Wizards of the Coast. Sorry. </w:t>
      </w:r>
      <w:r w:rsidRPr="003170DB">
        <w:br/>
      </w:r>
      <w:r w:rsidRPr="003170DB">
        <w:br/>
        <w:t>I kept adding to that list any time we'd note another text in print or if one just popped into my head for fun. As I left WotC in 2000, I don't know if/when the list has been updated since then. </w:t>
      </w:r>
      <w:r w:rsidRPr="003170DB">
        <w:br/>
      </w:r>
      <w:r w:rsidRPr="003170DB">
        <w:br/>
        <w:t>An aside to Wooly--While some of the tomes have been magical in nature, the bulk of those listed and/or the majority of the Candlekeep collection is nonmagical, even if a book's topic is magic. Think of it as a research library first and foremost; if you want more magical tomes and/or information on magic, you're better off consulting the libraries up in Silverymoon or an archmage's personal collection (if you can find the hidden way into Khelben's private library). </w:t>
      </w:r>
      <w:r w:rsidRPr="003170DB">
        <w:br/>
      </w:r>
      <w:r w:rsidRPr="003170DB">
        <w:br/>
        <w:t>Here's a few more titles of books discussed among myself, Ed, and Eric, for reasons that must remain NDA for a while....</w:t>
      </w:r>
      <w:r w:rsidRPr="003170DB">
        <w:br/>
      </w:r>
      <w:r w:rsidRPr="003170DB">
        <w:br/>
        <w:t>Blades Immemmoria, by Marcus of Torm (c. 1289DR; legendarium on magical blades of the North)</w:t>
      </w:r>
      <w:r w:rsidRPr="003170DB">
        <w:br/>
      </w:r>
      <w:r w:rsidRPr="003170DB">
        <w:br/>
        <w:t>A Discourse on the Lost Realms of Faerun, by Lagus Tanador of Westgate (c1057 DR)</w:t>
      </w:r>
      <w:r w:rsidRPr="003170DB">
        <w:br/>
      </w:r>
      <w:r w:rsidRPr="003170DB">
        <w:br/>
        <w:t>A Courtier's Life, by Dostios of Stornanter (c777 DR)</w:t>
      </w:r>
      <w:r w:rsidRPr="003170DB">
        <w:br/>
      </w:r>
      <w:r w:rsidRPr="003170DB">
        <w:br/>
        <w:t>Musings on Things Netherese, by Saravlan of Merrydale (c989 DR)</w:t>
      </w:r>
      <w:r w:rsidRPr="003170DB">
        <w:br/>
      </w:r>
      <w:r w:rsidRPr="003170DB">
        <w:br/>
        <w:t>Learning on One Life's Journey, by Brother Accam of Candlekeep (c1153 DR)</w:t>
      </w:r>
      <w:r w:rsidRPr="003170DB">
        <w:br/>
      </w:r>
      <w:r w:rsidRPr="003170DB">
        <w:br/>
        <w:t>Of Legacies Lost and Found, by Kamor of the Sundered Shield (c212 DR)</w:t>
      </w:r>
      <w:r w:rsidRPr="003170DB">
        <w:br/>
      </w:r>
      <w:r w:rsidRPr="003170DB">
        <w:br/>
        <w:t>The Consortium Codex, by Yrthus of Anauria (c. -88 DR)</w:t>
      </w:r>
      <w:r w:rsidRPr="003170DB">
        <w:br/>
      </w:r>
      <w:r w:rsidRPr="003170DB">
        <w:br/>
        <w:t>Weaponry of Some Repute, by Ruul of Kzelter (c1270 DR; catalog and legendarium of magical weapons and their alleged locations)</w:t>
      </w:r>
      <w:r w:rsidRPr="003170DB">
        <w:br/>
      </w:r>
      <w:r w:rsidRPr="003170DB">
        <w:br/>
        <w:t>Hope those look nicely on your shelves. </w:t>
      </w:r>
    </w:p>
    <w:p w14:paraId="5EEFC11D" w14:textId="6971917F" w:rsidR="00181F6E" w:rsidRPr="003170DB" w:rsidRDefault="00181F6E" w:rsidP="003170DB">
      <w:pPr>
        <w:pStyle w:val="Heading2"/>
        <w:shd w:val="clear" w:color="auto" w:fill="auto"/>
      </w:pPr>
      <w:r w:rsidRPr="003170DB">
        <w:t>Canonicity of Video Games</w:t>
      </w:r>
    </w:p>
    <w:p w14:paraId="44E7A621" w14:textId="6250B4A3" w:rsidR="00181F6E" w:rsidRPr="003170DB" w:rsidRDefault="00181F6E" w:rsidP="003170DB">
      <w:pPr>
        <w:pStyle w:val="ListParagraph"/>
        <w:numPr>
          <w:ilvl w:val="0"/>
          <w:numId w:val="2"/>
        </w:numPr>
        <w:shd w:val="clear" w:color="auto" w:fill="auto"/>
      </w:pPr>
      <w:r w:rsidRPr="003170DB">
        <w:t>Steven Schend, 20/09/04, in thread “Canon, or not Canon?”</w:t>
      </w:r>
    </w:p>
    <w:p w14:paraId="5C8DAEB2" w14:textId="3A479A56" w:rsidR="00181F6E" w:rsidRPr="003170DB" w:rsidRDefault="00181F6E" w:rsidP="003170DB">
      <w:pPr>
        <w:shd w:val="clear" w:color="auto" w:fill="auto"/>
      </w:pPr>
      <w:r w:rsidRPr="003170DB">
        <w:t>The rule of thumb used when I was the Realms go-to guy and general liaison was this: Assume that whatever happened in the computer games to be an alternate Realms UNLESS material from that product was used and/or adapted into a game product produced directly by TSR/WotC. Thus, the first two "gold box" SSI games are mostly canonical, as they were adapted in 1st edition as RUINS OF ADVENTURE and CURSE OF THE AZURE BONDS modules; bear in mind that not everything automatically goes canon, as that first game had some interesting things going on with Alusair that never became solid canon. </w:t>
      </w:r>
      <w:r w:rsidRPr="003170DB">
        <w:br/>
      </w:r>
      <w:r w:rsidRPr="003170DB">
        <w:lastRenderedPageBreak/>
        <w:br/>
        <w:t>In the same vein, there are elements from Baldur's Gate II: Shadows of Amn that are canonical via the VOLO'S GUIDE in that general area by Ed Greenwood. And while I might argue canon with many a Realms author, I only bow to the greater wisdom and good-heartedness that resides in Ed Greenwood. </w:t>
      </w:r>
      <w:r w:rsidRPr="003170DB">
        <w:br/>
      </w:r>
      <w:r w:rsidRPr="003170DB">
        <w:br/>
        <w:t>Therefore, while all sorts of great stuff lurks in the computer games, I suspect (for sanity's sake, if nothing else) the RPG R&amp;D folks still consider it all non-canonical unless it can be folded into the company's official game product. </w:t>
      </w:r>
      <w:r w:rsidRPr="003170DB">
        <w:br/>
      </w:r>
      <w:r w:rsidRPr="003170DB">
        <w:br/>
        <w:t>Steven Schend</w:t>
      </w:r>
      <w:r w:rsidRPr="003170DB">
        <w:br/>
        <w:t>Who thinks that answers the question but will defer to Rich Baker or a WotC staffer more in the current know....</w:t>
      </w:r>
    </w:p>
    <w:p w14:paraId="43EF6C50" w14:textId="2FFA0D21" w:rsidR="008E249D" w:rsidRPr="003170DB" w:rsidRDefault="008E249D" w:rsidP="003170DB">
      <w:pPr>
        <w:pStyle w:val="Heading3"/>
        <w:shd w:val="clear" w:color="auto" w:fill="auto"/>
      </w:pPr>
      <w:r w:rsidRPr="003170DB">
        <w:t>Link to Baldur’s Gate novelization</w:t>
      </w:r>
    </w:p>
    <w:p w14:paraId="26D67159" w14:textId="6CBB9406" w:rsidR="008E249D" w:rsidRPr="003170DB" w:rsidRDefault="008E249D" w:rsidP="003170DB">
      <w:pPr>
        <w:pStyle w:val="ListParagraph"/>
        <w:numPr>
          <w:ilvl w:val="0"/>
          <w:numId w:val="2"/>
        </w:numPr>
        <w:shd w:val="clear" w:color="auto" w:fill="auto"/>
      </w:pPr>
      <w:r w:rsidRPr="003170DB">
        <w:t>Steven Schend, 13/06/04, in thread “Questions regarding Amn and Tethyr”, on if Saradush was destroyed in the novel</w:t>
      </w:r>
    </w:p>
    <w:p w14:paraId="732A9D57" w14:textId="622B2D8E" w:rsidR="008E249D" w:rsidRPr="003170DB" w:rsidRDefault="008E249D" w:rsidP="003170DB">
      <w:pPr>
        <w:shd w:val="clear" w:color="auto" w:fill="auto"/>
      </w:pPr>
      <w:r w:rsidRPr="003170DB">
        <w:t>If you feel it necessary to acknowledge the activities from the game/novel at all, then leave it as "some areas of the city were damaged, but not to the extent overeager and exaggerated bards would have you believe."</w:t>
      </w:r>
      <w:r w:rsidRPr="003170DB">
        <w:br/>
      </w:r>
      <w:r w:rsidRPr="003170DB">
        <w:br/>
        <w:t>Frankly, while FR novels are canonical, any ties to computer games render even their novels noncanonical until such time as the details can be reconciled and/or mentioned in game or other novel products. At least that's how we dealt with it. And even then, there can be disagreement until Ed chimes in. (After all, if you ask me, there's no elf-queen in the Wealdath, but I think WotC ended up shoe-horning her in for the 3E FRCS.)</w:t>
      </w:r>
    </w:p>
    <w:p w14:paraId="5C80D706" w14:textId="65F6B0F4" w:rsidR="003B7157" w:rsidRPr="003170DB" w:rsidRDefault="003B7157" w:rsidP="003170DB">
      <w:pPr>
        <w:pStyle w:val="Heading2"/>
        <w:shd w:val="clear" w:color="auto" w:fill="auto"/>
      </w:pPr>
      <w:r w:rsidRPr="003170DB">
        <w:t>Creation of Elven language</w:t>
      </w:r>
    </w:p>
    <w:p w14:paraId="77EFA1E4" w14:textId="547A3932" w:rsidR="003B7157" w:rsidRPr="003170DB" w:rsidRDefault="003B7157" w:rsidP="003170DB">
      <w:pPr>
        <w:pStyle w:val="ListParagraph"/>
        <w:numPr>
          <w:ilvl w:val="0"/>
          <w:numId w:val="2"/>
        </w:numPr>
        <w:shd w:val="clear" w:color="auto" w:fill="auto"/>
      </w:pPr>
      <w:r w:rsidRPr="003170DB">
        <w:t>Steven Schend, 21/09/04, in thread “Myth Drannor?”, replying to question about where he “got the information on the language of elves”</w:t>
      </w:r>
    </w:p>
    <w:p w14:paraId="6FF115B1" w14:textId="573F5E22" w:rsidR="003B7157" w:rsidRPr="003170DB" w:rsidRDefault="003B7157" w:rsidP="003170DB">
      <w:pPr>
        <w:shd w:val="clear" w:color="auto" w:fill="auto"/>
      </w:pPr>
      <w:r w:rsidRPr="003170DB">
        <w:t>Thought this was answered above....I made it up. No really. </w:t>
      </w:r>
      <w:r w:rsidRPr="003170DB">
        <w:br/>
      </w:r>
      <w:r w:rsidRPr="003170DB">
        <w:br/>
        <w:t>All I did was look at previously used Elvish words from various products and break them down into correlations with other words and/or definitions. Where authors gave a colorful name (I.E. Felicity or Foxfire) to an elf, I came up with a translation into Elvish that honored that other name but had a common base with other more standard names. My rough glossary (someone posted it on the web somewhere, I'm sure) is little more than prefixes and suffixes and words with full definitions, and I jigsaw puzzle together elvish words when I need them. </w:t>
      </w:r>
    </w:p>
    <w:p w14:paraId="19971B98" w14:textId="3FA949CB" w:rsidR="005F2C28" w:rsidRPr="003170DB" w:rsidRDefault="005F2C28" w:rsidP="003170DB">
      <w:pPr>
        <w:pStyle w:val="Heading2"/>
        <w:shd w:val="clear" w:color="auto" w:fill="auto"/>
      </w:pPr>
      <w:r w:rsidRPr="003170DB">
        <w:t>Creation of Jhaamdath</w:t>
      </w:r>
    </w:p>
    <w:p w14:paraId="292AFA9A" w14:textId="71110587" w:rsidR="005F2C28" w:rsidRPr="003170DB" w:rsidRDefault="005F2C28" w:rsidP="003170DB">
      <w:pPr>
        <w:pStyle w:val="ListParagraph"/>
        <w:numPr>
          <w:ilvl w:val="0"/>
          <w:numId w:val="2"/>
        </w:numPr>
        <w:shd w:val="clear" w:color="auto" w:fill="auto"/>
      </w:pPr>
      <w:r w:rsidRPr="003170DB">
        <w:t>Steven Schend, 18/11/04, in thread “Psionics in the Realms”</w:t>
      </w:r>
    </w:p>
    <w:p w14:paraId="350DF611" w14:textId="6E8A6CB3" w:rsidR="005F2C28" w:rsidRPr="003170DB" w:rsidRDefault="005F2C28" w:rsidP="003170DB">
      <w:pPr>
        <w:shd w:val="clear" w:color="auto" w:fill="auto"/>
      </w:pPr>
      <w:r w:rsidRPr="003170DB">
        <w:t xml:space="preserve">The most curious effect 3rd edition has had with psionics and the Realms was in the Vilhon Reach. I know I'm the guy who shoe-horned in Jhaamdath into history to help explain away a few other speed bumps in the historical record. I also created the Twelve Cities of Swords, though I never named them or gave that much info on them. I'm fascinated to learn this was a psiocracy and there are tons of psionic </w:t>
      </w:r>
      <w:r w:rsidRPr="003170DB">
        <w:lastRenderedPageBreak/>
        <w:t>items now littering the Selmal Basin (the Reach). </w:t>
      </w:r>
      <w:r w:rsidRPr="003170DB">
        <w:br/>
      </w:r>
      <w:r w:rsidRPr="003170DB">
        <w:br/>
        <w:t>Don't know how the long term effects of that will play out, but it's intriguing to me.</w:t>
      </w:r>
    </w:p>
    <w:p w14:paraId="6E14452C" w14:textId="09E2E752" w:rsidR="00C57AE2" w:rsidRPr="003170DB" w:rsidRDefault="00C57AE2" w:rsidP="003170DB">
      <w:pPr>
        <w:pStyle w:val="Heading2"/>
        <w:shd w:val="clear" w:color="auto" w:fill="auto"/>
      </w:pPr>
      <w:r w:rsidRPr="003170DB">
        <w:t>Creation of the Lands of Intrigue</w:t>
      </w:r>
    </w:p>
    <w:p w14:paraId="77CF2639" w14:textId="299699E4" w:rsidR="00E00412" w:rsidRPr="003170DB" w:rsidRDefault="00E00412" w:rsidP="003170DB">
      <w:pPr>
        <w:pStyle w:val="Heading3"/>
        <w:shd w:val="clear" w:color="auto" w:fill="auto"/>
      </w:pPr>
      <w:r w:rsidRPr="003170DB">
        <w:t>Credit where credit is due</w:t>
      </w:r>
    </w:p>
    <w:p w14:paraId="119A7F72" w14:textId="6D89A60D" w:rsidR="00E00412" w:rsidRPr="003170DB" w:rsidRDefault="00E00412" w:rsidP="003170DB">
      <w:pPr>
        <w:pStyle w:val="ListParagraph"/>
        <w:numPr>
          <w:ilvl w:val="0"/>
          <w:numId w:val="2"/>
        </w:numPr>
        <w:shd w:val="clear" w:color="auto" w:fill="auto"/>
      </w:pPr>
      <w:r w:rsidRPr="003170DB">
        <w:t>Steven Schend, 26/05/04, in thread “Original Realms Locations”, on what he contributed to the Realms and what Ed Greenwood did</w:t>
      </w:r>
    </w:p>
    <w:p w14:paraId="5DC88920" w14:textId="3681D476" w:rsidR="00E00412" w:rsidRPr="003170DB" w:rsidRDefault="00E00412" w:rsidP="003170DB">
      <w:pPr>
        <w:shd w:val="clear" w:color="auto" w:fill="auto"/>
      </w:pPr>
      <w:r w:rsidRPr="003170DB">
        <w:t>Just to be fair and put credit where due, here's some clarity (at least on what I contributed to the Realms):</w:t>
      </w:r>
      <w:r w:rsidRPr="003170DB">
        <w:br/>
      </w:r>
      <w:r w:rsidRPr="003170DB">
        <w:br/>
        <w:t>Calimshan (and Amn &amp; Tethyr): All the basics were in Ed's Realms, then Scott Haring wrote up the original EMPIRES OF THE SANDS that covered all three. I had the good fortune to get to revamp and update those areas in LANDS OF INTRIGUE and EMPIRES OF THE SHINING SEA. My major contributions were in finishing the Restoration of Tethyr, making Amn a little more aware of the consequences of its actions (i.e. Maztica, ogre mages, rebel cities, etc.), and making Calimshan less Arabian and more Turkish / Ottoman Empire (since we had AL-QADIM covering the Arabian stuff quite well). </w:t>
      </w:r>
      <w:r w:rsidRPr="003170DB">
        <w:br/>
      </w:r>
      <w:r w:rsidRPr="003170DB">
        <w:br/>
        <w:t>The only places I can lay claim to having added wholly that weren't in Ed's Realms were Erlkazar (LOI Book 3) and the undersea realms in SEA OF FALLEN STARS. I've mostly just tinkered in the corners, otherwise, of Waterdeep, Undermountain, Myth Drannor, and a few other places. </w:t>
      </w:r>
      <w:r w:rsidRPr="003170DB">
        <w:br/>
      </w:r>
      <w:r w:rsidRPr="003170DB">
        <w:br/>
        <w:t>If there's any places I'd have loved to have tinkered in the Realms, it would have been Impiltur (and the Demonlands, a moniker that's fallen by the wayside), the Shaar (which I saw as a quasi-India with huge platform cities on stilts above the tiger- and rakshasa-filled plains), and perhaps one more delve into history to finish what history I started but didn't complete with CORMANTHYR. </w:t>
      </w:r>
      <w:r w:rsidRPr="003170DB">
        <w:br/>
      </w:r>
      <w:r w:rsidRPr="003170DB">
        <w:br/>
        <w:t>Even so, Ed did the greatest thing (as was underscored by Jeff Grubb and me) in creating a world where everything was possible--if fantasy fans wanted something, we knew where they could find it in the Realms. As it was impossible for Ed to write everything, it's a true shared world and I don't know how different it would be if it were all Ed; it probably would have been smaller, like Greyhawk, a world where one writer (Gary Gygax) called all the shots and rarely allowed much work there without his say-so until much later. Food for thought, eh? </w:t>
      </w:r>
    </w:p>
    <w:p w14:paraId="5EF6A6ED" w14:textId="533D7570" w:rsidR="00C57AE2" w:rsidRPr="003170DB" w:rsidRDefault="00C57AE2" w:rsidP="003170DB">
      <w:pPr>
        <w:pStyle w:val="Heading3"/>
        <w:shd w:val="clear" w:color="auto" w:fill="auto"/>
      </w:pPr>
      <w:r w:rsidRPr="003170DB">
        <w:t>Real world inspirations or FR inspirations from Ed’s notes</w:t>
      </w:r>
    </w:p>
    <w:p w14:paraId="0B160803" w14:textId="7720BD11" w:rsidR="00C57AE2" w:rsidRPr="003170DB" w:rsidRDefault="00C57AE2" w:rsidP="003170DB">
      <w:pPr>
        <w:pStyle w:val="ListParagraph"/>
        <w:numPr>
          <w:ilvl w:val="0"/>
          <w:numId w:val="2"/>
        </w:numPr>
        <w:shd w:val="clear" w:color="auto" w:fill="auto"/>
      </w:pPr>
      <w:r w:rsidRPr="003170DB">
        <w:t>Steven Schend, 13/12/05</w:t>
      </w:r>
    </w:p>
    <w:p w14:paraId="3E023694" w14:textId="0B7EA66A" w:rsidR="00C57AE2" w:rsidRPr="003170DB" w:rsidRDefault="00C57AE2" w:rsidP="003170DB">
      <w:pPr>
        <w:shd w:val="clear" w:color="auto" w:fill="auto"/>
      </w:pPr>
      <w:r w:rsidRPr="003170DB">
        <w:t>Little of both, actually.</w:t>
      </w:r>
      <w:r w:rsidRPr="003170DB">
        <w:rPr>
          <w:rStyle w:val="apple-converted-space"/>
          <w:rFonts w:ascii="Verdana" w:hAnsi="Verdana"/>
          <w:color w:val="000000"/>
        </w:rPr>
        <w:t> </w:t>
      </w:r>
      <w:r w:rsidRPr="003170DB">
        <w:br/>
      </w:r>
      <w:r w:rsidRPr="003170DB">
        <w:br/>
        <w:t>On Tethyr, there was more than enough material already--I just had to weave the disparate and conflicting pieces together and add touches of Scotland and Spain to accomodate a bit more feel/mood/context. For Tethyr (and Amn equally) I kept Moorish Spain in the back of my head as per an older religion/culture leaving behind its architecture and stuff but being thrown over by new ideas and independence.</w:t>
      </w:r>
      <w:r w:rsidRPr="003170DB">
        <w:rPr>
          <w:rStyle w:val="apple-converted-space"/>
          <w:rFonts w:ascii="Verdana" w:hAnsi="Verdana"/>
          <w:color w:val="000000"/>
        </w:rPr>
        <w:t> </w:t>
      </w:r>
      <w:r w:rsidRPr="003170DB">
        <w:br/>
      </w:r>
      <w:r w:rsidRPr="003170DB">
        <w:br/>
      </w:r>
      <w:r w:rsidRPr="003170DB">
        <w:lastRenderedPageBreak/>
        <w:t>On Amn, believe it or not, it's an amalgamation of what was there already plus a lot of the Godfather (in terms of family, business, loyalties, and honor debts). I also made sure there were distinct differences between the money-grubbers of Amn and the same down in Calimshan.</w:t>
      </w:r>
      <w:r w:rsidRPr="003170DB">
        <w:rPr>
          <w:rStyle w:val="apple-converted-space"/>
          <w:rFonts w:ascii="Verdana" w:hAnsi="Verdana"/>
          <w:color w:val="000000"/>
        </w:rPr>
        <w:t> </w:t>
      </w:r>
      <w:r w:rsidRPr="003170DB">
        <w:br/>
      </w:r>
      <w:r w:rsidRPr="003170DB">
        <w:br/>
        <w:t>On Calimshan, that had much more of a mark of pre-established culture and feel as pseudo-Arabian culture. However, as by the time I was writing LOI/EoSS we had Al-Qadim and the Bedine of Troy's Harper books, I decided to retain what I had to and spin the rest of Calishite culture into a mix of whatever my head provided and ancient Turkey (hence the Mamluks/Mameluks, pashas, the Qayadin, etc.). I didn't make it a direct or straight copy but kept it mixed enough to fit the Realms yet still have a familiar touch (and provide GMs with picture books of old Turkish towns to use as a visual touchstone).</w:t>
      </w:r>
      <w:r w:rsidRPr="003170DB">
        <w:rPr>
          <w:rStyle w:val="apple-converted-space"/>
          <w:rFonts w:ascii="Verdana" w:hAnsi="Verdana"/>
          <w:color w:val="000000"/>
        </w:rPr>
        <w:t> </w:t>
      </w:r>
      <w:r w:rsidRPr="003170DB">
        <w:br/>
      </w:r>
      <w:r w:rsidRPr="003170DB">
        <w:br/>
        <w:t>Granted, I'd prefer to not use RL stuff to drop into the Realms, but given the time constraints and what had already been established in the Realms at that time, I did what I needed to make it distinct, feasible in Faerun, and yet sensible and familiar in feel for those who are more comfortable with RL touchstones.</w:t>
      </w:r>
    </w:p>
    <w:p w14:paraId="14C2FA3D" w14:textId="618FC7CE" w:rsidR="009F4158" w:rsidRPr="003170DB" w:rsidRDefault="009F4158" w:rsidP="003170DB">
      <w:pPr>
        <w:pStyle w:val="Heading3"/>
        <w:shd w:val="clear" w:color="auto" w:fill="auto"/>
      </w:pPr>
      <w:r w:rsidRPr="003170DB">
        <w:t>More on Real World Inspirations</w:t>
      </w:r>
    </w:p>
    <w:p w14:paraId="63F12085" w14:textId="74A4BC65" w:rsidR="009F4158" w:rsidRPr="003170DB" w:rsidRDefault="009F4158" w:rsidP="003170DB">
      <w:pPr>
        <w:pStyle w:val="ListParagraph"/>
        <w:numPr>
          <w:ilvl w:val="0"/>
          <w:numId w:val="2"/>
        </w:numPr>
        <w:shd w:val="clear" w:color="auto" w:fill="auto"/>
      </w:pPr>
      <w:r w:rsidRPr="003170DB">
        <w:t>Steven Schend, 23/06/14, on whether Spain influenced Amn and Tethyr</w:t>
      </w:r>
    </w:p>
    <w:p w14:paraId="6EDC62C1" w14:textId="725C4CD7" w:rsidR="009F4158" w:rsidRPr="003170DB" w:rsidRDefault="009F4158" w:rsidP="003170DB">
      <w:pPr>
        <w:shd w:val="clear" w:color="auto" w:fill="auto"/>
      </w:pPr>
      <w:r w:rsidRPr="003170DB">
        <w:t>I didn't really copy or purposefully ape the cultures or histories of Spain or elsewhere for the Lands of Intrigue. Just as an effort to make the areas more distinct and different from other realms, I loosely took bits and bobs and inspiration from places other than England and France. Tethyr has some elements of Spain, while I used some ideas from the Doges &amp; Medici (and a few touches of Godfather as well) of Italy for Amn. </w:t>
      </w:r>
      <w:r w:rsidRPr="003170DB">
        <w:br/>
      </w:r>
      <w:r w:rsidRPr="003170DB">
        <w:br/>
        <w:t>Even if we say so in interviews or online like this, I'd say it's NEVER a 1-to-1 ratio or direct lift from history or fables to the Realms. I love history a lot and I love the Realms a lot, but each feeds the other, rather than being a place in which to drop history-analogues. Even when we've identified from where we take our inspirations, we're not doing our jobs very well if you can point out every element we didn't properly ground into the Realms.</w:t>
      </w:r>
    </w:p>
    <w:p w14:paraId="59FCCA7E" w14:textId="32EC610A" w:rsidR="003B1B6E" w:rsidRPr="003170DB" w:rsidRDefault="003B1B6E" w:rsidP="003170DB">
      <w:pPr>
        <w:pStyle w:val="ListParagraph"/>
        <w:numPr>
          <w:ilvl w:val="0"/>
          <w:numId w:val="2"/>
        </w:numPr>
        <w:shd w:val="clear" w:color="auto" w:fill="auto"/>
      </w:pPr>
      <w:r w:rsidRPr="003170DB">
        <w:t>Steven Schend, 05/08/05, in thread “Historical/Fictional Adaptations in the Realms”, on potential inspirations</w:t>
      </w:r>
    </w:p>
    <w:p w14:paraId="0927BA19" w14:textId="518801AC" w:rsidR="003B1B6E" w:rsidRPr="003170DB" w:rsidRDefault="003B1B6E" w:rsidP="003170DB">
      <w:pPr>
        <w:shd w:val="clear" w:color="auto" w:fill="auto"/>
      </w:pPr>
      <w:r w:rsidRPr="003170DB">
        <w:t>Amn--Italian city-states and mercantilism</w:t>
      </w:r>
      <w:r w:rsidRPr="003170DB">
        <w:br/>
        <w:t>Tethyr--Moorish Spain and mix of southern and northern...</w:t>
      </w:r>
      <w:r w:rsidRPr="003170DB">
        <w:br/>
        <w:t>Erlkazar--Imagine Scotland with Moorish/Tethyrian influences...</w:t>
      </w:r>
      <w:r w:rsidRPr="003170DB">
        <w:br/>
        <w:t>Calimshan--Medieval Turkey and Byzantine Empire</w:t>
      </w:r>
      <w:r w:rsidRPr="003170DB">
        <w:br/>
        <w:t>The Lake of Steam states &amp; The Border Kingdoms--Crusader states...</w:t>
      </w:r>
      <w:r w:rsidRPr="003170DB">
        <w:br/>
      </w:r>
      <w:r w:rsidRPr="003170DB">
        <w:br/>
        <w:t>I've always looked at the eastern coast of the Inner Sea as a mish-mash of cultures with a heavy Balkan/Russian influence in most areas south of Impiltur proper down to Thay. Elaine can correct me here if I'm off base....</w:t>
      </w:r>
      <w:r w:rsidRPr="003170DB">
        <w:br/>
      </w:r>
      <w:r w:rsidRPr="003170DB">
        <w:br/>
        <w:t>Remember that most of these places are inspired by but not slavishly detailed to match. Those places that are almost straight historical pickup tend to be the ones tacked on when Ed, Jeff, Julia, or I wasn't looking. </w:t>
      </w:r>
      <w:r w:rsidRPr="003170DB">
        <w:br/>
      </w:r>
      <w:r w:rsidRPr="003170DB">
        <w:lastRenderedPageBreak/>
        <w:br/>
        <w:t>Steven</w:t>
      </w:r>
      <w:r w:rsidRPr="003170DB">
        <w:br/>
        <w:t>Who'd love to sink his fingers into the Maztican continent to twist that stuff so it's less a direct pastiche of Cortez/Aztec and make it something unique...and Realmsian....</w:t>
      </w:r>
      <w:r w:rsidRPr="003170DB">
        <w:br/>
      </w:r>
      <w:r w:rsidRPr="003170DB">
        <w:br/>
        <w:t>PS: Whaddya think of a pseudo-Incan mountain culture that worships Cthulhoid type nasties? Figure that comes from a mixture of connections through the Underdark and the only way in/out of their major cities (which are even more isolated than mountain top places like Masada...). </w:t>
      </w:r>
      <w:r w:rsidRPr="003170DB">
        <w:br/>
      </w:r>
      <w:r w:rsidRPr="003170DB">
        <w:br/>
        <w:t>PPS: All right, enough riffing and brainstorming. Time to get me home.... Have a good weekend all....</w:t>
      </w:r>
    </w:p>
    <w:p w14:paraId="6B791764" w14:textId="77B0A68F" w:rsidR="003B1B6E" w:rsidRPr="003170DB" w:rsidRDefault="003B1B6E" w:rsidP="003170DB">
      <w:pPr>
        <w:pStyle w:val="ListParagraph"/>
        <w:numPr>
          <w:ilvl w:val="0"/>
          <w:numId w:val="2"/>
        </w:numPr>
        <w:shd w:val="clear" w:color="auto" w:fill="auto"/>
      </w:pPr>
      <w:r w:rsidRPr="003170DB">
        <w:t>Steven Schend, 10/08/05, following on from the above with a USA/Canada joke</w:t>
      </w:r>
    </w:p>
    <w:p w14:paraId="4EF2C6F1" w14:textId="1DE9E548" w:rsidR="003B1B6E" w:rsidRPr="003170DB" w:rsidRDefault="003B1B6E" w:rsidP="003170DB">
      <w:pPr>
        <w:shd w:val="clear" w:color="auto" w:fill="auto"/>
      </w:pPr>
      <w:r w:rsidRPr="003170DB">
        <w:t>SEMBIA: Money-grubbing country filled with self-important puffed-up would-be world rulers by coins....living directly beneath/beside</w:t>
      </w:r>
      <w:r w:rsidRPr="003170DB">
        <w:br/>
      </w:r>
      <w:r w:rsidRPr="003170DB">
        <w:br/>
        <w:t>THE DALES: a benevolent and kind congolomerate of villagers just wanting to be left alone to the good life among the trees and fields of their homes. </w:t>
      </w:r>
      <w:r w:rsidRPr="003170DB">
        <w:br/>
      </w:r>
      <w:r w:rsidRPr="003170DB">
        <w:br/>
        <w:t>Doesn't ring any bells of irony and sarcasm for folks? </w:t>
      </w:r>
      <w:r w:rsidRPr="003170DB">
        <w:br/>
      </w:r>
      <w:r w:rsidRPr="003170DB">
        <w:br/>
        <w:t>Steven</w:t>
      </w:r>
      <w:r w:rsidRPr="003170DB">
        <w:br/>
        <w:t>Who wishes he were Canadian too some days....</w:t>
      </w:r>
    </w:p>
    <w:p w14:paraId="310DB753" w14:textId="14664E7B" w:rsidR="009612B3" w:rsidRPr="003170DB" w:rsidRDefault="009612B3" w:rsidP="003170DB">
      <w:pPr>
        <w:pStyle w:val="ListParagraph"/>
        <w:numPr>
          <w:ilvl w:val="0"/>
          <w:numId w:val="2"/>
        </w:numPr>
        <w:shd w:val="clear" w:color="auto" w:fill="auto"/>
      </w:pPr>
      <w:r w:rsidRPr="003170DB">
        <w:t>Steven Schend, 25/10/05, in thread “Lands of Intrigue - Amn, Tethyr, and Calimshan”</w:t>
      </w:r>
    </w:p>
    <w:p w14:paraId="31D67BDA" w14:textId="3047B96F" w:rsidR="009612B3" w:rsidRPr="003170DB" w:rsidRDefault="009612B3" w:rsidP="003170DB">
      <w:pPr>
        <w:shd w:val="clear" w:color="auto" w:fill="auto"/>
      </w:pPr>
      <w:r w:rsidRPr="003170DB">
        <w:t>I'll be the first to confess that Turkish history and culture had a lot more play than I expected it would when I was writing up Calimshan in Empires of the Shining Sea. The main reason I layered in more Turkish grace notes was to differentiate Calishites from the Bedine and the Zakharans, both cultures being far more directly Arabic in inspiration. </w:t>
      </w:r>
      <w:r w:rsidRPr="003170DB">
        <w:br/>
      </w:r>
      <w:r w:rsidRPr="003170DB">
        <w:br/>
        <w:t>As for the Amn / Tethyr bits, you guys are on the mark; there is probably more Calishite leftover culture in Amn because they were always a bit removed from the lash, unlike Tethyr. Thus, while both were born from a mix of immigrant conquerors/overlords from Calimshan, Amn and Tethyr have their touches of the south in varying degrees. That's why I always hint at the links to Moorish Spain and southern France for them--the architecture and some of the religion and customs remain, even if they outwardly hate the culture from which it came.</w:t>
      </w:r>
    </w:p>
    <w:p w14:paraId="4AA19DAE" w14:textId="39CE3855" w:rsidR="009612B3" w:rsidRPr="003170DB" w:rsidRDefault="009612B3" w:rsidP="003170DB">
      <w:pPr>
        <w:pStyle w:val="ListParagraph"/>
        <w:numPr>
          <w:ilvl w:val="0"/>
          <w:numId w:val="2"/>
        </w:numPr>
        <w:shd w:val="clear" w:color="auto" w:fill="auto"/>
      </w:pPr>
      <w:r w:rsidRPr="003170DB">
        <w:t>Steven Schend, 25/10/05, in thread “Lands of Intrigue - Amn, Tethyr, and Calimshan”</w:t>
      </w:r>
    </w:p>
    <w:p w14:paraId="665B9D5E" w14:textId="0A9EC4FF" w:rsidR="009612B3" w:rsidRPr="003170DB" w:rsidRDefault="009612B3" w:rsidP="003170DB">
      <w:pPr>
        <w:shd w:val="clear" w:color="auto" w:fill="auto"/>
      </w:pPr>
      <w:r w:rsidRPr="003170DB">
        <w:t>Also recognize that you can't make direct parallels between Turkey or Arabia or Spain and the FR countries into which some stuff got layered. I did my best to tweak things to make them "what was expected," "what was exotic," "what was interesting," "what was useful," and "what was Realmsian." And believe me, it's not always that easy a task.</w:t>
      </w:r>
    </w:p>
    <w:p w14:paraId="3087295D" w14:textId="3D73AF16" w:rsidR="00581D76" w:rsidRPr="003170DB" w:rsidRDefault="00581D76" w:rsidP="003170DB">
      <w:pPr>
        <w:pStyle w:val="Heading2"/>
        <w:shd w:val="clear" w:color="auto" w:fill="auto"/>
      </w:pPr>
      <w:r w:rsidRPr="003170DB">
        <w:t>Cuts from Cormanthor sourcebook</w:t>
      </w:r>
    </w:p>
    <w:p w14:paraId="1A10ADD2" w14:textId="060288FE" w:rsidR="00581D76" w:rsidRPr="003170DB" w:rsidRDefault="00581D76" w:rsidP="003170DB">
      <w:pPr>
        <w:pStyle w:val="ListParagraph"/>
        <w:numPr>
          <w:ilvl w:val="0"/>
          <w:numId w:val="2"/>
        </w:numPr>
        <w:shd w:val="clear" w:color="auto" w:fill="auto"/>
      </w:pPr>
      <w:r w:rsidRPr="003170DB">
        <w:t>Steven Schend, 28/07/15, on missing information on page 8 of the sourcebook</w:t>
      </w:r>
    </w:p>
    <w:p w14:paraId="2DE80DC2" w14:textId="2A4E3724" w:rsidR="00581D76" w:rsidRPr="003170DB" w:rsidRDefault="00581D76" w:rsidP="003170DB">
      <w:pPr>
        <w:shd w:val="clear" w:color="auto" w:fill="auto"/>
      </w:pPr>
      <w:r w:rsidRPr="003170DB">
        <w:lastRenderedPageBreak/>
        <w:t>May as well recopy the same [cut due to space from published Cormanthyr book] material herein that was in that other thread... make it easier for folks to compile info. </w:t>
      </w:r>
      <w:r w:rsidRPr="003170DB">
        <w:br/>
      </w:r>
      <w:r w:rsidRPr="003170DB">
        <w:br/>
        <w:t>Worlds beyond Cormanthyr</w:t>
      </w:r>
      <w:r w:rsidRPr="003170DB">
        <w:br/>
        <w:t>Before my first visit to the City of Song, I had heard legends and tales in abundance about the elven capitol's beauty and power. However, I also found that many of the tales from my youth were as false as the cry of a leucrotta. In a like sense, the fair folk of Cormanthor were equally misinformed about the world and realms beyond the leafy boughs of their home, aside from those few with whom they had contact. And so, as I have taught ye many things wondrous and whimsical of the Realms, so I taught Eltargrim's people of some of the lands beyond their green empire as they taught me of elven lore and love.</w:t>
      </w:r>
      <w:r w:rsidRPr="003170DB">
        <w:br/>
        <w:t>—Elminster the Wanderer in the Year of Trials Arcane (523 DR)</w:t>
      </w:r>
      <w:r w:rsidRPr="003170DB">
        <w:br/>
      </w:r>
      <w:r w:rsidRPr="003170DB">
        <w:br/>
      </w:r>
      <w:r w:rsidRPr="003170DB">
        <w:br/>
        <w:t>The sprawling wilderness realm of Cormanthyr abutted many domains of other races, though it had little traffic with them aside from reports and contacts made by High Magic, wandering adventurers, or invading armies and wars that threatened the forest borders. With the rise of Myth Drannor, Cormanthyr has become more aware of the Realms around it. Through cooperation and diplomacy, peace and prosperity now spans across the wide variety of races and cultures in Faerun that benefit from Myth Drannor's largess.</w:t>
      </w:r>
      <w:r w:rsidRPr="003170DB">
        <w:br/>
        <w:t>Below is an overview of the many territories and realms (of allies and enemies) that have an impact on Cormanthyr, the Heartlands, and the elves in general. Here is the key to the entries and what information is available on these ancient domains:</w:t>
      </w:r>
      <w:r w:rsidRPr="003170DB">
        <w:br/>
      </w:r>
      <w:r w:rsidRPr="003170DB">
        <w:br/>
        <w:t>Example Country's Name</w:t>
      </w:r>
      <w:r w:rsidRPr="003170DB">
        <w:br/>
        <w:t>Lifespan: –#### DR - #### DR</w:t>
      </w:r>
      <w:r w:rsidRPr="003170DB">
        <w:br/>
        <w:t>The Lifespan noted in each entry corresponds to the humanocentric Dalereckoning calendar for easy time reference. Much of the history can be cross–referenced in the "History" section from Book One of the Netheril: Empire of Magic Boxed Set and the "Elven Ages" of this book. Lifespans approximate the geographic or political entities in a timeline, noting rises and falls; whenever possible, exact year dates are given for historical context, or else there is only an approximate timeframe. While some links are tenuous, this section provides basic information on major contemporaries of Cormanthyr from its prehistory to the present Year of the Falling Tower (650 DR).</w:t>
      </w:r>
      <w:r w:rsidRPr="003170DB">
        <w:br/>
        <w:t>General Location: The geographic notes for these realms are given by their modern Realms equivalents for easy placement and reference against the majority of materials printed for the FORGOTTEN REALMS campaigns; if the ancient names for the geography is known, it will be mentioned within the text, not the Location notes.</w:t>
      </w:r>
      <w:r w:rsidRPr="003170DB">
        <w:br/>
        <w:t>Status: Ally/Neutral/Enemy—Elven Nation.</w:t>
      </w:r>
      <w:r w:rsidRPr="003170DB">
        <w:br/>
        <w:t>The Status refers to a realm's relations with elves as ally, neutral nation (or unaffiliated entirely), or organized enemy; status only refers to its current state in 650 DR and its geographic neighbors, while past status may be discussed within that realm's text paragraphs.</w:t>
      </w:r>
      <w:r w:rsidRPr="003170DB">
        <w:br/>
        <w:t>The secondary paragraphs note the origin, purpose, and/or motivation of the realm or geography in question. Other things of note are its connections with elves in general or Cormanthyr and Myth Drannor in particular.</w:t>
      </w:r>
      <w:r w:rsidRPr="003170DB">
        <w:br/>
      </w:r>
      <w:r w:rsidRPr="003170DB">
        <w:lastRenderedPageBreak/>
        <w:t>A final paragraph for each realm is added only if the realm is still a contemporary of Myth Drannor (i.e. extant from 261-650 DR). It discusses adventure possibilities for the ARCANE AGE campaign.</w:t>
      </w:r>
      <w:r w:rsidRPr="003170DB">
        <w:br/>
      </w:r>
      <w:r w:rsidRPr="003170DB">
        <w:br/>
        <w:t>Dwarven Nations</w:t>
      </w:r>
      <w:r w:rsidRPr="003170DB">
        <w:br/>
        <w:t>Like the elves, the origin of the dwarves and their civilizations are lost in the vague misty times before recorded histories, even among their own race. Rising to rule sectors of Faerûn during the Time of Dragons, the dwarves preceded the elves as major political powers, though not for long. Their earliest empires fell concurrent with the destruction of the Imaskari Empires, though correlation between the two is unkown.</w:t>
      </w:r>
      <w:r w:rsidRPr="003170DB">
        <w:br/>
        <w:t>The following nations and realms are all concurrent with the major empires of elves, though the dwarven realms are rarely as long-lived as the elven domains. Exact dates are known for many founding and ending years of dwarven realms simply by discovering rune stones recording the events and cross-checking the dates on dwarven rulers and interaction with the elves to find at least the year it occurred in Dalereckoning.</w:t>
      </w:r>
      <w:r w:rsidRPr="003170DB">
        <w:br/>
      </w:r>
      <w:r w:rsidRPr="003170DB">
        <w:br/>
        <w:t>Ammarindar</w:t>
      </w:r>
      <w:r w:rsidRPr="003170DB">
        <w:br/>
        <w:t>Lifespan: –4100 DR - Present</w:t>
      </w:r>
      <w:r w:rsidRPr="003170DB">
        <w:br/>
        <w:t>General Location: Beneath the Upper Delimbiyr valley and the Greypeaks Mountains in the Savage North (west of the Great Desert)</w:t>
      </w:r>
      <w:r w:rsidRPr="003170DB">
        <w:br/>
        <w:t>Status: Ally—Cormanthyr, Eaerlann; Neutral—Illefarn, Siluvanede</w:t>
      </w:r>
      <w:r w:rsidRPr="003170DB">
        <w:br/>
        <w:t>Ammarindar's rose originally as a settlement of mithril and adamantine-miners and armorers, though this quickly changed a few centuries later. Netheril believed the Ammarindan dwarves to be from Delzoun, and King Garromm never sought to inform them otherwise, preferring the relative anonymity afforded him through his close alliance with Delzoun (a major trade ally of Netheril). The dwarves simply stockpiled many enchanted items traded from Netheril, and learned many new and now-distinctly dwarven methods to do the same to their own weapons and armor. </w:t>
      </w:r>
      <w:r w:rsidRPr="003170DB">
        <w:br/>
        <w:t>Today, this dwarven realm is the source of much of the present dwarven lore on enchanting items and fighting magical foes, though a number of dwarves have migrated to Myth Drannor in recent decades and are swiftly raising dwarven enchanting crafts to higher levels. A recent invention of great interest to elves and all magic-practitioners were the glow-stones, long crystal spindles aglow with magic that easily recharged magical items of elf, dwarf, and human alike.</w:t>
      </w:r>
      <w:r w:rsidRPr="003170DB">
        <w:br/>
        <w:t>Ammarindar provides one of the few sources where Cormanthan elves can gain adamantine or mithral ore or refined and crafted armor and weapons. Of late, the Coronal has sent a number of elven smiths and wizards to Ammarindar to learn more of their crafts and also to help them fight the infrequent phaerimm and duergar attacks within the deep tunnels. The current King Dalthinn, King Garrom's great-grandson, is being pressured by Eaerlanni noble elves to sever some of his ties with Cormanthyr for increased trade alliances more in Eaerlann's (and their) favor.</w:t>
      </w:r>
    </w:p>
    <w:p w14:paraId="2A845A84" w14:textId="146AD962" w:rsidR="00B54EA9" w:rsidRPr="003170DB" w:rsidRDefault="00B54EA9" w:rsidP="003170DB">
      <w:pPr>
        <w:pStyle w:val="Heading2"/>
        <w:shd w:val="clear" w:color="auto" w:fill="auto"/>
      </w:pPr>
      <w:r w:rsidRPr="003170DB">
        <w:t>Cuts from Lands of Intrigue</w:t>
      </w:r>
    </w:p>
    <w:p w14:paraId="77CEE069" w14:textId="59E3E0B2" w:rsidR="00B54EA9" w:rsidRPr="003170DB" w:rsidRDefault="00B54EA9" w:rsidP="003170DB">
      <w:pPr>
        <w:pStyle w:val="ListParagraph"/>
        <w:numPr>
          <w:ilvl w:val="0"/>
          <w:numId w:val="2"/>
        </w:numPr>
        <w:shd w:val="clear" w:color="auto" w:fill="auto"/>
      </w:pPr>
      <w:r w:rsidRPr="003170DB">
        <w:t>Steven Schend, 14/07/05, in thread “Southern Realms”</w:t>
      </w:r>
    </w:p>
    <w:p w14:paraId="162FF68A" w14:textId="0DEFD3A4" w:rsidR="00B54EA9" w:rsidRPr="003170DB" w:rsidRDefault="00B54EA9" w:rsidP="003170DB">
      <w:pPr>
        <w:shd w:val="clear" w:color="auto" w:fill="auto"/>
      </w:pPr>
      <w:r w:rsidRPr="003170DB">
        <w:t>I'm also told that the preview for LANDS OF INTRIGUE (which I believe WOtC still has online) has different material in it that was edited out of the print release (and thus isn't in the PDF either). </w:t>
      </w:r>
      <w:r w:rsidRPr="003170DB">
        <w:br/>
      </w:r>
      <w:r w:rsidRPr="003170DB">
        <w:br/>
      </w:r>
      <w:r w:rsidRPr="003170DB">
        <w:lastRenderedPageBreak/>
        <w:t>I'm too close to it, nor have I actually done a line-by-line comparison to see the difference. He of the Krash-Os was the one who pointed it out to me ages ago, and I don't recall the difference.....</w:t>
      </w:r>
    </w:p>
    <w:p w14:paraId="4125B675" w14:textId="193EED17" w:rsidR="00B54EA9" w:rsidRPr="003170DB" w:rsidRDefault="00B54EA9" w:rsidP="003170DB">
      <w:pPr>
        <w:pStyle w:val="ListParagraph"/>
        <w:numPr>
          <w:ilvl w:val="0"/>
          <w:numId w:val="2"/>
        </w:numPr>
        <w:shd w:val="clear" w:color="auto" w:fill="auto"/>
      </w:pPr>
      <w:r w:rsidRPr="003170DB">
        <w:t>George Krashos, 15/07/05, in thread “Southern Realms”</w:t>
      </w:r>
    </w:p>
    <w:p w14:paraId="1E1A37DE" w14:textId="1E272ECA" w:rsidR="00B54EA9" w:rsidRPr="003170DB" w:rsidRDefault="00B54EA9" w:rsidP="003170DB">
      <w:pPr>
        <w:shd w:val="clear" w:color="auto" w:fill="auto"/>
      </w:pPr>
      <w:r w:rsidRPr="003170DB">
        <w:t>It's not so much changes as deletions. You'd done some text on the discovery of the Zahyra's (Court Mage of Tethyr) tomb and how she existed in ghost-type form and wanted to talk to Zaranda and Haedrak, given that there was some sort of prophecy involving Mystra floating around. Typical, layered, mysterious, realms-hooky stuff from Steven, the writer and soon to be author of "Blackstaff" (coming to all good book stores soon - but not soon enough!). Another bit cut related to the tombs of the Shoon emperors in Nykkar, the most interesting of which related to one of the Shoon empresses who was a believer in Raurinese Reincarnation traditions - whatever they are!</w:t>
      </w:r>
      <w:r w:rsidRPr="003170DB">
        <w:br/>
      </w:r>
      <w:r w:rsidRPr="003170DB">
        <w:br/>
        <w:t>Essential realmslore IMO, and not to be forgotten just because it didn't make the final cut for LOI. Heck, the LOI timeline that Steven handed out at GEN-CON the year LOI was released is a superior version to the one that ended up in the text (the Prince/King Azoun snafu notwithstanding). I make sure that this kind of stuff hangs around and isn't forgotten by future authors and designers - where I get the chance.</w:t>
      </w:r>
    </w:p>
    <w:p w14:paraId="660F5B54" w14:textId="4FF64A67" w:rsidR="00787743" w:rsidRPr="003170DB" w:rsidRDefault="00787743" w:rsidP="003170DB">
      <w:pPr>
        <w:pStyle w:val="ListParagraph"/>
        <w:numPr>
          <w:ilvl w:val="0"/>
          <w:numId w:val="2"/>
        </w:numPr>
        <w:shd w:val="clear" w:color="auto" w:fill="auto"/>
      </w:pPr>
      <w:r w:rsidRPr="003170DB">
        <w:t>Steven Schend quoted by dazzlerdal, 22/07/14, in thread “Clan Hune, Illythiir, Illehune, Gargauth”</w:t>
      </w:r>
    </w:p>
    <w:p w14:paraId="6A02D5F2" w14:textId="546A96D2" w:rsidR="00787743" w:rsidRPr="003170DB" w:rsidRDefault="00787743" w:rsidP="003170DB">
      <w:pPr>
        <w:shd w:val="clear" w:color="auto" w:fill="auto"/>
      </w:pPr>
      <w:r w:rsidRPr="003170DB">
        <w:t>[Private Note] Elminster, Zee and I have informed our people of the discovery of the Tomb of Zahyra, First Vizera, at Greencourt this year to much confusion and shock. However, as the Seekers of Knowledge informed the court, they were led to it by Zahyra's spirit, which entreated them to enter (despite their misgivings). Given various tests by priests and mages alike, the trio of adventurer-scholars were found truthful and loyal, and thus were spared the usual boiling-deaths of tomb-robbers. Still, while the information and artifacts found in the crypt are highly valuable to our Court, a number of nobles have petitioned me to restore them to the tomb—A measure I intend to fulfill in part upon yours arrival.</w:t>
      </w:r>
      <w:r w:rsidRPr="003170DB">
        <w:br/>
        <w:t>What was not said among open Court was even more astonishing. I only quote them here now, El, as they told me of what the ghost said to them over a year ago: "The star has risen, and the lion breaches the waves once more. All I know must be known again, that the work of noble Darrom and my beloved Silvam may begin anew. When the time is right, the star, the lion, and my lady's elect may visit me, and my destiny and Tethyr's glory shall be fulfilled." Now, obviously Zee and I are invited, as our personal symbols mark us as the star and lion. Now, the `elect' I believe are Mystra's Chosen, since Zahyra's diaries show that she never once referred to any of her queens as `my lady,' given the queens' hostilities toward her; thus, the lady becomes, of course, her goddess Mystra.</w:t>
      </w:r>
      <w:r w:rsidRPr="003170DB">
        <w:br/>
        <w:t>I should like you, Alustriel, Laeral, and Khelben to accompany us to the tomb to hear what Zahyra asks of us; Sylune has already requested an audience with another who seems, like her, dead yet still among the living. We can cloak this meeting during some official function requiring delegates of the Lords' Alliance to travel to Tethyr, and clandestinely answer the summons of this ancient sage.</w:t>
      </w:r>
      <w:r w:rsidRPr="003170DB">
        <w:br/>
        <w:t>I have kept the tomb's location secret, and only my Court Sage, Vizera, the queen, and the tomb's explorers know where it lies. I look forward to seeing you again that we may share this quest for hidden knowledge. —King Haedrak</w:t>
      </w:r>
    </w:p>
    <w:p w14:paraId="5E282709" w14:textId="4A356024" w:rsidR="00F0592E" w:rsidRPr="003170DB" w:rsidRDefault="00F0592E" w:rsidP="003170DB">
      <w:pPr>
        <w:pStyle w:val="Heading2"/>
        <w:shd w:val="clear" w:color="auto" w:fill="auto"/>
      </w:pPr>
      <w:r w:rsidRPr="003170DB">
        <w:t>Death &amp; leaving a body behind</w:t>
      </w:r>
    </w:p>
    <w:p w14:paraId="7CB631B9" w14:textId="288D44D6" w:rsidR="00F0592E" w:rsidRPr="003170DB" w:rsidRDefault="00F0592E" w:rsidP="003170DB">
      <w:pPr>
        <w:pStyle w:val="ListParagraph"/>
        <w:numPr>
          <w:ilvl w:val="0"/>
          <w:numId w:val="2"/>
        </w:numPr>
        <w:shd w:val="clear" w:color="auto" w:fill="auto"/>
      </w:pPr>
      <w:r w:rsidRPr="003170DB">
        <w:t>Steven Schend, 08/08/05, in thread “Present day survivors of Myth Drannor's Army”</w:t>
      </w:r>
    </w:p>
    <w:p w14:paraId="7DF8098F" w14:textId="1B5E0FAE" w:rsidR="00F0592E" w:rsidRPr="003170DB" w:rsidRDefault="00F0592E" w:rsidP="003170DB">
      <w:pPr>
        <w:shd w:val="clear" w:color="auto" w:fill="auto"/>
      </w:pPr>
      <w:r w:rsidRPr="003170DB">
        <w:lastRenderedPageBreak/>
        <w:t>Who (to answer another query) states that anyone he intended to kill between Cormanthyr and FOMD left a body behind...and yes, the comic-book "no body=no death" rule DEFINITELY should apply to quite a few folks therein. </w:t>
      </w:r>
      <w:r w:rsidRPr="003170DB">
        <w:br/>
      </w:r>
      <w:r w:rsidRPr="003170DB">
        <w:br/>
        <w:t>PS: Remember that "The Nameless Chosen" gets marked as a death in the Myth Drannan rosters, simply because they didn't see him after he got hauled through the Silversgate and it exploded....but he's still hale and hearty as the Blackstaff....</w:t>
      </w:r>
    </w:p>
    <w:p w14:paraId="458B5CB3" w14:textId="72EF3744" w:rsidR="00FF2101" w:rsidRPr="003170DB" w:rsidRDefault="00FF2101" w:rsidP="003170DB">
      <w:pPr>
        <w:pStyle w:val="Heading2"/>
        <w:shd w:val="clear" w:color="auto" w:fill="auto"/>
      </w:pPr>
      <w:r w:rsidRPr="003170DB">
        <w:t>Double Diamond Triangle novels non-canon</w:t>
      </w:r>
    </w:p>
    <w:p w14:paraId="72586C8E" w14:textId="66A86237" w:rsidR="00FF2101" w:rsidRPr="003170DB" w:rsidRDefault="00FF2101" w:rsidP="003170DB">
      <w:pPr>
        <w:pStyle w:val="ListParagraph"/>
        <w:numPr>
          <w:ilvl w:val="0"/>
          <w:numId w:val="2"/>
        </w:numPr>
        <w:shd w:val="clear" w:color="auto" w:fill="auto"/>
      </w:pPr>
      <w:r w:rsidRPr="003170DB">
        <w:t>Steven Schend, 17/08/06, in thread “Blackstaff: Chapters 28 – 40”, regarding Khelben being present in those novels which take place after his death</w:t>
      </w:r>
    </w:p>
    <w:p w14:paraId="0007606A" w14:textId="615525D4" w:rsidR="00FF2101" w:rsidRPr="003170DB" w:rsidRDefault="00FF2101" w:rsidP="003170DB">
      <w:pPr>
        <w:shd w:val="clear" w:color="auto" w:fill="auto"/>
      </w:pPr>
      <w:r w:rsidRPr="003170DB">
        <w:t>Due to a wide number of continuity stumbles within those stories, the Double Diamond series is not considered canonical information as per the history and "current events" of the Realms. They've been viewed as novels penned by Volothamp Geddarm with a high degree of imagination as per how the events truly happened (if they did at all). </w:t>
      </w:r>
      <w:r w:rsidRPr="003170DB">
        <w:br/>
      </w:r>
      <w:r w:rsidRPr="003170DB">
        <w:br/>
        <w:t>Yes, it's confusing, but there were too many places wherein that story veered away from previously established continuity and we couldn't account for them all. If you want them to be within your campaign continuity, go ahead and assume that the Blackstaff in those stories is Tsarra masquerading as Khelben. </w:t>
      </w:r>
      <w:r w:rsidRPr="003170DB">
        <w:br/>
      </w:r>
      <w:r w:rsidRPr="003170DB">
        <w:br/>
        <w:t>Steven</w:t>
      </w:r>
      <w:r w:rsidRPr="003170DB">
        <w:br/>
        <w:t>who notes that most comments by Tsarra as "Khelben" can be covered by her access to his memories and past in her kiira....</w:t>
      </w:r>
    </w:p>
    <w:p w14:paraId="739398CD" w14:textId="68649628" w:rsidR="00D45A30" w:rsidRPr="003170DB" w:rsidRDefault="00D45A30" w:rsidP="003170DB">
      <w:pPr>
        <w:pStyle w:val="Heading2"/>
        <w:shd w:val="clear" w:color="auto" w:fill="auto"/>
      </w:pPr>
      <w:r w:rsidRPr="003170DB">
        <w:t>Encyclopaedia (that didn’t happen)</w:t>
      </w:r>
    </w:p>
    <w:p w14:paraId="3A97D77E" w14:textId="1FEE4B0E" w:rsidR="00D45A30" w:rsidRPr="003170DB" w:rsidRDefault="00D45A30" w:rsidP="003170DB">
      <w:pPr>
        <w:pStyle w:val="ListParagraph"/>
        <w:numPr>
          <w:ilvl w:val="0"/>
          <w:numId w:val="2"/>
        </w:numPr>
        <w:shd w:val="clear" w:color="auto" w:fill="auto"/>
      </w:pPr>
      <w:r w:rsidRPr="003170DB">
        <w:t>Steven Schend, 05/01/09, in thread “Forgotten Realms Encyclopaedia”</w:t>
      </w:r>
    </w:p>
    <w:p w14:paraId="13C221E5" w14:textId="26261F77" w:rsidR="00D45A30" w:rsidRPr="003170DB" w:rsidRDefault="00D45A30" w:rsidP="003170DB">
      <w:pPr>
        <w:shd w:val="clear" w:color="auto" w:fill="auto"/>
      </w:pPr>
      <w:r w:rsidRPr="003170DB">
        <w:t>It never made it beyond preliminary note stages, as it was determined that it'd be too costly to develop even just for in-house use. (It would have taken the 12 helpers/interns/"minions" and 3 full-time staffers at least 3 years to do it properly for print or no less than one year just for in-house reference, so the project was scrapped after its initial setup, much to my chagrin.)</w:t>
      </w:r>
      <w:r w:rsidRPr="003170DB">
        <w:br/>
      </w:r>
      <w:r w:rsidRPr="003170DB">
        <w:br/>
        <w:t>Steven</w:t>
      </w:r>
      <w:r w:rsidRPr="003170DB">
        <w:br/>
        <w:t>who once rode herd on the merry band of scribes what compiled all the data</w:t>
      </w:r>
    </w:p>
    <w:p w14:paraId="26919A5F" w14:textId="5F83733A" w:rsidR="002153F2" w:rsidRPr="003170DB" w:rsidRDefault="002153F2" w:rsidP="003170DB">
      <w:pPr>
        <w:pStyle w:val="Heading2"/>
        <w:shd w:val="clear" w:color="auto" w:fill="auto"/>
      </w:pPr>
      <w:r w:rsidRPr="003170DB">
        <w:t>Endless Stair and Five Shires</w:t>
      </w:r>
    </w:p>
    <w:p w14:paraId="50E86CE2" w14:textId="4025DF37" w:rsidR="002153F2" w:rsidRPr="003170DB" w:rsidRDefault="002153F2" w:rsidP="003170DB">
      <w:pPr>
        <w:pStyle w:val="ListParagraph"/>
        <w:numPr>
          <w:ilvl w:val="0"/>
          <w:numId w:val="2"/>
        </w:numPr>
        <w:shd w:val="clear" w:color="auto" w:fill="auto"/>
      </w:pPr>
      <w:r w:rsidRPr="003170DB">
        <w:t>Steven Schend, 24/09/05, in thread “Erlkazar”</w:t>
      </w:r>
      <w:r w:rsidR="00DD475C" w:rsidRPr="003170DB">
        <w:t>, referring to inspiration module “N3 Destiny of Kings”</w:t>
      </w:r>
    </w:p>
    <w:p w14:paraId="51B96BE5" w14:textId="6917F341" w:rsidR="002153F2" w:rsidRPr="003170DB" w:rsidRDefault="002153F2" w:rsidP="003170DB">
      <w:pPr>
        <w:shd w:val="clear" w:color="auto" w:fill="auto"/>
      </w:pPr>
      <w:r w:rsidRPr="003170DB">
        <w:t>While I consider the Endless Stair and The Five Shires (both Ed creations for the then-called D&amp;D Known World) "lost Realmslore," I haven't looked at ES for so long I don't know if it would fit. I actually built Erlkazar out of another 1E D&amp;D module...and I'm sure I've mentioned it in public before, but the name's lost to me. Can see the green cover and a ghostly face of a king hovering over his own dead body...but nothing more. </w:t>
      </w:r>
    </w:p>
    <w:p w14:paraId="08A0E0FE" w14:textId="19A5609C" w:rsidR="00923981" w:rsidRPr="003170DB" w:rsidRDefault="00923981" w:rsidP="003170DB">
      <w:pPr>
        <w:pStyle w:val="Heading2"/>
        <w:shd w:val="clear" w:color="auto" w:fill="auto"/>
      </w:pPr>
      <w:r w:rsidRPr="003170DB">
        <w:lastRenderedPageBreak/>
        <w:t>Erlkazar Map Switch</w:t>
      </w:r>
    </w:p>
    <w:p w14:paraId="78780621" w14:textId="23399B25" w:rsidR="007D42C1" w:rsidRPr="003170DB" w:rsidRDefault="007D42C1" w:rsidP="003170DB">
      <w:pPr>
        <w:pStyle w:val="ListParagraph"/>
        <w:numPr>
          <w:ilvl w:val="0"/>
          <w:numId w:val="2"/>
        </w:numPr>
        <w:shd w:val="clear" w:color="auto" w:fill="auto"/>
      </w:pPr>
      <w:r w:rsidRPr="003170DB">
        <w:t>Steven Schend, 30/05/04, in thread “Tethyr Wars”</w:t>
      </w:r>
    </w:p>
    <w:p w14:paraId="7401ADFC" w14:textId="468CEB5F" w:rsidR="007D42C1" w:rsidRPr="003170DB" w:rsidRDefault="007D42C1" w:rsidP="003170DB">
      <w:pPr>
        <w:shd w:val="clear" w:color="auto" w:fill="auto"/>
      </w:pPr>
      <w:r w:rsidRPr="003170DB">
        <w:t>There's no reason why Erlkazar can't continue to exist as mapped in 2E within what they've produced in 3E. After all, the only real change to that area seems to be that they've made the entire area hilly, which it was in description anyways. If anyone's seen photos of the Scottish highlands, that's what I was going for in eastern Tethyr and Erlkazar. I think the only real change that might need to happen is to shrink farms and make them more hillside strip farms more than open fields (ala how they farmed in Peruvian highlands at Maichu Picchu et al). </w:t>
      </w:r>
      <w:r w:rsidRPr="003170DB">
        <w:br/>
      </w:r>
      <w:r w:rsidRPr="003170DB">
        <w:br/>
        <w:t>Remember--the world doesn't change as much as the rules or how the gamers look at the world through those rules. After all, Elminster's been the same roguish gent he's always been, but how the rules allowed him to be seen have changed 4 times now...and he's still Elminster. Same goes for geography (sparing changes like Shade or Tilverton...)</w:t>
      </w:r>
    </w:p>
    <w:p w14:paraId="204FA43A" w14:textId="05BF7EC3" w:rsidR="00923981" w:rsidRPr="003170DB" w:rsidRDefault="00923981" w:rsidP="003170DB">
      <w:pPr>
        <w:pStyle w:val="ListParagraph"/>
        <w:numPr>
          <w:ilvl w:val="0"/>
          <w:numId w:val="2"/>
        </w:numPr>
        <w:shd w:val="clear" w:color="auto" w:fill="auto"/>
      </w:pPr>
      <w:r w:rsidRPr="003170DB">
        <w:t>Steven Schend, 11/09/05, in thread “Master of Chains (Spoilers)”</w:t>
      </w:r>
    </w:p>
    <w:p w14:paraId="3375A744" w14:textId="7A4A3640" w:rsidR="00923981" w:rsidRPr="003170DB" w:rsidRDefault="00923981" w:rsidP="003170DB">
      <w:pPr>
        <w:shd w:val="clear" w:color="auto" w:fill="auto"/>
      </w:pPr>
      <w:r w:rsidRPr="003170DB">
        <w:t>I'm not the guy to ask about the map switch. Didn't happen on my watch, as I was gone from WotC by the time they'd decided on it. I just keep reminding folk that it's still there regardless of how the maps are drawn. After all, the maps actually make it an even closer analogue to Scotland now--all hills and mountains, nothing flat. </w:t>
      </w:r>
      <w:r w:rsidRPr="003170DB">
        <w:br/>
      </w:r>
      <w:r w:rsidRPr="003170DB">
        <w:br/>
        <w:t>By the by--the maps, like the rules, keep changing to suit the needs of the company, but that may or may not have actual effects on the Realms in your campaigns. Always remember--the story and the fun are vastly more important than the rules. </w:t>
      </w:r>
      <w:r w:rsidRPr="003170DB">
        <w:br/>
      </w:r>
      <w:r w:rsidRPr="003170DB">
        <w:br/>
        <w:t>Steven </w:t>
      </w:r>
      <w:r w:rsidRPr="003170DB">
        <w:br/>
        <w:t>Who, like Ed, would rather belay most stats and rules for more lore</w:t>
      </w:r>
    </w:p>
    <w:p w14:paraId="44DDC0E1" w14:textId="174A3EBE" w:rsidR="005E20D5" w:rsidRPr="003170DB" w:rsidRDefault="005E20D5" w:rsidP="003170DB">
      <w:pPr>
        <w:pStyle w:val="Heading2"/>
        <w:shd w:val="clear" w:color="auto" w:fill="auto"/>
      </w:pPr>
      <w:r w:rsidRPr="003170DB">
        <w:t>Error on Tethyr in Grand History of the Realms</w:t>
      </w:r>
    </w:p>
    <w:p w14:paraId="1655BC9E" w14:textId="0C35593E" w:rsidR="005E20D5" w:rsidRPr="003170DB" w:rsidRDefault="005E20D5" w:rsidP="003170DB">
      <w:pPr>
        <w:pStyle w:val="ListParagraph"/>
        <w:numPr>
          <w:ilvl w:val="0"/>
          <w:numId w:val="2"/>
        </w:numPr>
        <w:shd w:val="clear" w:color="auto" w:fill="auto"/>
      </w:pPr>
      <w:r w:rsidRPr="003170DB">
        <w:t>Steven Schend, 19/04/06, in thread “Is there a mistake?”, as to there being “discontent among the Amnian people” in regards to happenings in Tethyr</w:t>
      </w:r>
    </w:p>
    <w:p w14:paraId="75AD523F" w14:textId="016987D8" w:rsidR="005E20D5" w:rsidRPr="003170DB" w:rsidRDefault="005E20D5" w:rsidP="003170DB">
      <w:pPr>
        <w:shd w:val="clear" w:color="auto" w:fill="auto"/>
      </w:pPr>
      <w:r w:rsidRPr="003170DB">
        <w:t>Consider this corrected by LANDS OF INTRIGUE, which came out after this and thus fixed/course-corrected all previous lore to its new status quo. </w:t>
      </w:r>
      <w:r w:rsidRPr="003170DB">
        <w:br/>
      </w:r>
      <w:r w:rsidRPr="003170DB">
        <w:br/>
        <w:t>And bear in mind there used to be scores of equally niggling continuity snafus like that until many folk banded together to help me research and correct as many (if not all) as I could in LOI. And I think the labor was worth it.</w:t>
      </w:r>
    </w:p>
    <w:p w14:paraId="38EA1D49" w14:textId="1BE1EA14" w:rsidR="00D45A30" w:rsidRPr="003170DB" w:rsidRDefault="00D45A30" w:rsidP="003170DB">
      <w:pPr>
        <w:pStyle w:val="Heading2"/>
        <w:shd w:val="clear" w:color="auto" w:fill="auto"/>
      </w:pPr>
      <w:r w:rsidRPr="003170DB">
        <w:t>Inactivity of authors on Candlekeep forums</w:t>
      </w:r>
    </w:p>
    <w:p w14:paraId="1FBBDD99" w14:textId="4BA7D114" w:rsidR="00D45A30" w:rsidRPr="003170DB" w:rsidRDefault="00D45A30" w:rsidP="003170DB">
      <w:pPr>
        <w:pStyle w:val="ListParagraph"/>
        <w:numPr>
          <w:ilvl w:val="0"/>
          <w:numId w:val="2"/>
        </w:numPr>
        <w:shd w:val="clear" w:color="auto" w:fill="auto"/>
      </w:pPr>
      <w:r w:rsidRPr="003170DB">
        <w:t>Steven Schend, 19/11/08, in thread “Our dwindling supply of author’s”</w:t>
      </w:r>
    </w:p>
    <w:p w14:paraId="000CDAF0" w14:textId="3816B2B4" w:rsidR="00D45A30" w:rsidRPr="003170DB" w:rsidRDefault="00D45A30" w:rsidP="003170DB">
      <w:pPr>
        <w:shd w:val="clear" w:color="auto" w:fill="auto"/>
      </w:pPr>
      <w:r w:rsidRPr="003170DB">
        <w:t>Eric's just been too busy the past year (as a technology executive) to post here regularly. What little time he has to spare goes to his kids, as is proper. </w:t>
      </w:r>
      <w:r w:rsidRPr="003170DB">
        <w:br/>
      </w:r>
      <w:r w:rsidRPr="003170DB">
        <w:br/>
        <w:t xml:space="preserve">No blacklists. No shunning. Just a matter of time. Some of us have more time to give or have more </w:t>
      </w:r>
      <w:r w:rsidRPr="003170DB">
        <w:lastRenderedPageBreak/>
        <w:t>interest in participating in the discussions (or, like Ed, make it a priority, despite how much he has on his plate). </w:t>
      </w:r>
      <w:r w:rsidRPr="003170DB">
        <w:br/>
      </w:r>
      <w:r w:rsidRPr="003170DB">
        <w:br/>
        <w:t>Most here will attest that I'll go away for long periods and then come back if/when there's activity on topics of interest to me or if I've got a novel coming out or I've just got a lighter schedule and I'm trolling for entertainment. </w:t>
      </w:r>
      <w:r w:rsidRPr="003170DB">
        <w:br/>
      </w:r>
      <w:r w:rsidRPr="003170DB">
        <w:br/>
        <w:t>I come here because it's a great forum and a good bunch of folks. If I don't show up for a week or a month, it's never due to any one thing or person or issue. 98% of the time, it's simply time to spare that's the problem. </w:t>
      </w:r>
    </w:p>
    <w:p w14:paraId="24FF6870" w14:textId="34755310" w:rsidR="00A43C1F" w:rsidRPr="003170DB" w:rsidRDefault="00A43C1F" w:rsidP="003170DB">
      <w:pPr>
        <w:pStyle w:val="Heading2"/>
        <w:shd w:val="clear" w:color="auto" w:fill="auto"/>
      </w:pPr>
      <w:r w:rsidRPr="003170DB">
        <w:t>Maps for Ruins of Undermountain</w:t>
      </w:r>
    </w:p>
    <w:p w14:paraId="754B5ED3" w14:textId="4C0FF6E2" w:rsidR="00CD792C" w:rsidRPr="003170DB" w:rsidRDefault="00CD792C" w:rsidP="003170DB">
      <w:pPr>
        <w:pStyle w:val="ListParagraph"/>
        <w:numPr>
          <w:ilvl w:val="0"/>
          <w:numId w:val="2"/>
        </w:numPr>
        <w:shd w:val="clear" w:color="auto" w:fill="auto"/>
      </w:pPr>
      <w:r w:rsidRPr="003170DB">
        <w:t>THO, 07/03/06, in thread “Return to Undermountain”</w:t>
      </w:r>
    </w:p>
    <w:p w14:paraId="2077C600" w14:textId="273FCC0C" w:rsidR="00CD792C" w:rsidRPr="003170DB" w:rsidRDefault="00CD792C" w:rsidP="003170DB">
      <w:pPr>
        <w:shd w:val="clear" w:color="auto" w:fill="auto"/>
      </w:pPr>
      <w:r w:rsidRPr="003170DB">
        <w:t>Ed did the ORIGINAL maps, yes. The PUBLISHED maps of Undermountain use Ed's originals around the "entry shaft" from the Yawning Portal (all those neat-looking little rooms), but quickly mate them to old maps, I believe by David C. Sutherland III, but definitely from a TSR staffer's Empire of the Petal Throne camapign (hence all the HUGE rooms). Ed and Steven Schend and then a lot of divers TSR hands fiddled with those EPT maps to break up some of the starship-hangar-sized chambers. :}</w:t>
      </w:r>
      <w:r w:rsidRPr="003170DB">
        <w:br/>
        <w:t>Ed did (and does) have 9 levels and 12 sub-levels of original maps, but TSR only wanted a little bit of his uppermost level maps (and nott including the "really" uppermost bit inside Mount Waterdeep, either).</w:t>
      </w:r>
    </w:p>
    <w:p w14:paraId="14005738" w14:textId="0510EC71" w:rsidR="00A43C1F" w:rsidRPr="003170DB" w:rsidRDefault="00A43C1F" w:rsidP="003170DB">
      <w:pPr>
        <w:pStyle w:val="ListParagraph"/>
        <w:numPr>
          <w:ilvl w:val="0"/>
          <w:numId w:val="2"/>
        </w:numPr>
        <w:shd w:val="clear" w:color="auto" w:fill="auto"/>
      </w:pPr>
      <w:r w:rsidRPr="003170DB">
        <w:t>Steven Schend, 22/10/10, in thread “1st Edition AD&amp;D Goodness”, referring to David Sutherland’s maps for Empiral of the Petal Throne</w:t>
      </w:r>
    </w:p>
    <w:p w14:paraId="787D69A3" w14:textId="6A5D6167" w:rsidR="00A43C1F" w:rsidRPr="003170DB" w:rsidRDefault="00A43C1F" w:rsidP="003170DB">
      <w:pPr>
        <w:shd w:val="clear" w:color="auto" w:fill="auto"/>
      </w:pPr>
      <w:r w:rsidRPr="003170DB">
        <w:t>Strange trivia--Dave's maps for his EPT campaigns later became the core maps for the Ruins of Undermountain boxed set! </w:t>
      </w:r>
      <w:r w:rsidRPr="003170DB">
        <w:br/>
      </w:r>
      <w:r w:rsidRPr="003170DB">
        <w:br/>
        <w:t>Amazing guy I still miss today, that Mr. Sutherland.</w:t>
      </w:r>
    </w:p>
    <w:p w14:paraId="41FF129D" w14:textId="33D59D46" w:rsidR="005C5C82" w:rsidRPr="003170DB" w:rsidRDefault="005C5C82" w:rsidP="003170DB">
      <w:pPr>
        <w:pStyle w:val="Heading2"/>
        <w:shd w:val="clear" w:color="auto" w:fill="auto"/>
      </w:pPr>
      <w:r w:rsidRPr="003170DB">
        <w:t>Manshoon Wars</w:t>
      </w:r>
    </w:p>
    <w:p w14:paraId="4C988AE2" w14:textId="5FA41029" w:rsidR="005C5C82" w:rsidRPr="003170DB" w:rsidRDefault="005C5C82" w:rsidP="003170DB">
      <w:pPr>
        <w:pStyle w:val="ListParagraph"/>
        <w:numPr>
          <w:ilvl w:val="0"/>
          <w:numId w:val="2"/>
        </w:numPr>
        <w:shd w:val="clear" w:color="auto" w:fill="auto"/>
      </w:pPr>
      <w:r w:rsidRPr="003170DB">
        <w:t xml:space="preserve">Steven Schend, 27/09/16, </w:t>
      </w:r>
      <w:r w:rsidR="005B2D93" w:rsidRPr="003170DB">
        <w:t xml:space="preserve">in thread “source of the Manshoon Wars”, </w:t>
      </w:r>
      <w:r w:rsidRPr="003170DB">
        <w:t>on why the clones awakened</w:t>
      </w:r>
    </w:p>
    <w:p w14:paraId="01E1B965" w14:textId="7A27306C" w:rsidR="005C5C82" w:rsidRPr="003170DB" w:rsidRDefault="005C5C82" w:rsidP="003170DB">
      <w:pPr>
        <w:shd w:val="clear" w:color="auto" w:fill="auto"/>
      </w:pPr>
      <w:r w:rsidRPr="003170DB">
        <w:t>As the scribe who set that plot in motion, I always wanted it left vague and unsubstantiated as to who or what activated all the clones. </w:t>
      </w:r>
      <w:r w:rsidRPr="003170DB">
        <w:br/>
      </w:r>
      <w:r w:rsidRPr="003170DB">
        <w:br/>
        <w:t>Partly because I didn't want people arguing re: the game mechanics of making such magic happen. </w:t>
      </w:r>
      <w:r w:rsidRPr="003170DB">
        <w:br/>
      </w:r>
      <w:r w:rsidRPr="003170DB">
        <w:br/>
        <w:t>Partly because it leaves it up to individual GMs as to how it best fits into their campaigns/worlds. </w:t>
      </w:r>
      <w:r w:rsidRPr="003170DB">
        <w:br/>
      </w:r>
      <w:r w:rsidRPr="003170DB">
        <w:br/>
        <w:t>Partly because it's more fun to have Elminster, Khelben, and others simply smirk and wander away, chuckling mirthlessly under their breaths and leaving people wondering what they truly know. </w:t>
      </w:r>
      <w:r w:rsidRPr="003170DB">
        <w:br/>
      </w:r>
      <w:r w:rsidRPr="003170DB">
        <w:br/>
        <w:t>As for what's happened to the plot and such since 1999 or so when I last had any influence over it, I've no idea what's canonical or not.</w:t>
      </w:r>
    </w:p>
    <w:p w14:paraId="71F13310" w14:textId="4804D1D7" w:rsidR="00AF5428" w:rsidRPr="003170DB" w:rsidRDefault="00AF5428" w:rsidP="003170DB">
      <w:pPr>
        <w:pStyle w:val="Heading2"/>
        <w:shd w:val="clear" w:color="auto" w:fill="auto"/>
      </w:pPr>
      <w:r w:rsidRPr="003170DB">
        <w:lastRenderedPageBreak/>
        <w:t>Non-Mystra Chosen</w:t>
      </w:r>
    </w:p>
    <w:p w14:paraId="7BF2EE62" w14:textId="0A62441C" w:rsidR="00AF5428" w:rsidRPr="003170DB" w:rsidRDefault="00AF5428" w:rsidP="003170DB">
      <w:pPr>
        <w:pStyle w:val="ListParagraph"/>
        <w:numPr>
          <w:ilvl w:val="0"/>
          <w:numId w:val="2"/>
        </w:numPr>
        <w:shd w:val="clear" w:color="auto" w:fill="auto"/>
      </w:pPr>
      <w:r w:rsidRPr="003170DB">
        <w:t>Steven Schend, 29/09/07, in thread “What should the setting lose?”</w:t>
      </w:r>
    </w:p>
    <w:p w14:paraId="76DB9406" w14:textId="219B0569" w:rsidR="00AF5428" w:rsidRPr="003170DB" w:rsidRDefault="00AF5428" w:rsidP="003170DB">
      <w:pPr>
        <w:shd w:val="clear" w:color="auto" w:fill="auto"/>
      </w:pPr>
      <w:r w:rsidRPr="003170DB">
        <w:t>And for the record, I'll take it on the chin for starting the whole primrose-laden path of non-Mystran Chosen with Jeryth Phaulkon in CITY OF SPLENDORS. Mea culpa. If I'd realized the can of worms I was opening there, I'd have never done it. Even so, sometimes they worked (or I like to think so) with Fzoul's work as Xvim's Champion/Chosen, albeit briefly.</w:t>
      </w:r>
    </w:p>
    <w:p w14:paraId="1E2A85E9" w14:textId="028CE31B" w:rsidR="00D45A30" w:rsidRPr="003170DB" w:rsidRDefault="00D45A30" w:rsidP="003170DB">
      <w:pPr>
        <w:pStyle w:val="Heading2"/>
        <w:shd w:val="clear" w:color="auto" w:fill="auto"/>
      </w:pPr>
      <w:r w:rsidRPr="003170DB">
        <w:t>Novel Writing  &amp; Game Mechanics</w:t>
      </w:r>
    </w:p>
    <w:p w14:paraId="45C6D474" w14:textId="4CD71A38" w:rsidR="00D45A30" w:rsidRPr="003170DB" w:rsidRDefault="00D45A30" w:rsidP="003170DB">
      <w:pPr>
        <w:pStyle w:val="ListParagraph"/>
        <w:numPr>
          <w:ilvl w:val="0"/>
          <w:numId w:val="2"/>
        </w:numPr>
        <w:shd w:val="clear" w:color="auto" w:fill="auto"/>
      </w:pPr>
      <w:r w:rsidRPr="003170DB">
        <w:t>Steven Schend, 02/07/08, in thread “Novels and game mechanics”, adding to comment by Erik Scott de Bie that magic is the most important mechanic to understand in novel writing</w:t>
      </w:r>
    </w:p>
    <w:p w14:paraId="0D3BF6AC" w14:textId="4980BAF7" w:rsidR="00D45A30" w:rsidRPr="003170DB" w:rsidRDefault="00D45A30" w:rsidP="003170DB">
      <w:pPr>
        <w:shd w:val="clear" w:color="auto" w:fill="auto"/>
      </w:pPr>
      <w:r w:rsidRPr="003170DB">
        <w:t>I agree, Erik, with one coda--we have to have those rules available if we're expected to adhere to them. </w:t>
      </w:r>
      <w:r w:rsidRPr="003170DB">
        <w:br/>
      </w:r>
      <w:r w:rsidRPr="003170DB">
        <w:br/>
        <w:t>I've a sorcerer character in Blackstaff Tower but the rules for the 4E sorcerer were only sketchily developed at the time I was writing the novel. What's in the novel is my conception and execution of her as an arcane spellcaster working from her gut (as per the original conception of sorcerer for D&amp;D). I do have a rough idea of her level and abilities, but people shouldn't use her as an example of exactly how sorcerers operate in this edition because the rules were not solid when she was created. </w:t>
      </w:r>
      <w:r w:rsidRPr="003170DB">
        <w:br/>
      </w:r>
      <w:r w:rsidRPr="003170DB">
        <w:br/>
        <w:t>As the former traffic/continuity cop of FR and a former game designer, it is important for characters to be consistent within a certain framework and to have a general benchmark for their power. THAT is the most important crossover I can add to this discussion--if you know/believe the characters to "be roughly 4th level" (i.e. not complete novices but not "name-level" characters or major heroes), that gives you an idea of what levels of spells you should limit your character to and not let her do more than that. </w:t>
      </w:r>
      <w:r w:rsidRPr="003170DB">
        <w:br/>
      </w:r>
      <w:r w:rsidRPr="003170DB">
        <w:br/>
        <w:t>Steven</w:t>
      </w:r>
      <w:r w:rsidRPr="003170DB">
        <w:br/>
        <w:t>who knew Tsarra's levels when he wrote her for Blackstaff only to the extent that I knew what she couldn't do....</w:t>
      </w:r>
    </w:p>
    <w:p w14:paraId="0377D693" w14:textId="37035B50" w:rsidR="00B52E05" w:rsidRPr="003170DB" w:rsidRDefault="00B52E05" w:rsidP="003170DB">
      <w:pPr>
        <w:pStyle w:val="Heading2"/>
        <w:shd w:val="clear" w:color="auto" w:fill="auto"/>
      </w:pPr>
      <w:r w:rsidRPr="003170DB">
        <w:t>Positive Energy Research</w:t>
      </w:r>
    </w:p>
    <w:p w14:paraId="16D2E6BB" w14:textId="2E1ACC75" w:rsidR="00B52E05" w:rsidRPr="003170DB" w:rsidRDefault="00B52E05" w:rsidP="003170DB">
      <w:pPr>
        <w:pStyle w:val="ListParagraph"/>
        <w:numPr>
          <w:ilvl w:val="0"/>
          <w:numId w:val="2"/>
        </w:numPr>
        <w:shd w:val="clear" w:color="auto" w:fill="auto"/>
      </w:pPr>
      <w:r w:rsidRPr="003170DB">
        <w:t>Steven Schend, 11/04/04, in thread “Questions for Forgotten Realms Designers”</w:t>
      </w:r>
    </w:p>
    <w:p w14:paraId="55226564" w14:textId="5572DD2D" w:rsidR="00B52E05" w:rsidRPr="003170DB" w:rsidRDefault="00B52E05" w:rsidP="003170DB">
      <w:pPr>
        <w:shd w:val="clear" w:color="auto" w:fill="auto"/>
      </w:pPr>
      <w:r w:rsidRPr="003170DB">
        <w:t>Like the idea of positive energy research, but I can see a number of hurdles...</w:t>
      </w:r>
      <w:r w:rsidRPr="003170DB">
        <w:br/>
      </w:r>
      <w:r w:rsidRPr="003170DB">
        <w:br/>
        <w:t>Churches or at least clerics and priests specifically might try to impede the research as it infringes on their healing. For that matter, tinkering with positive energy could disrupt local healings or (if uncontrolled) could cause huge surges of growth in local fauna and flora, which in turn elates or pisses off the druids and/or sylvans of the area. </w:t>
      </w:r>
      <w:r w:rsidRPr="003170DB">
        <w:br/>
      </w:r>
      <w:r w:rsidRPr="003170DB">
        <w:br/>
        <w:t>While it's a sound idea for research, the spill-over and the potential problems can easily steam roll. After all, the guy's fiddling with the energy of life itself. What if he inadvertantly makes Bob (who happens to be be herding sheep nearby) immortal? What's Bob to do? What if people in the village around him can't die due to some unforeseen energy surges (and thus prolonging some horrible living conditions without the release of death)? </w:t>
      </w:r>
      <w:r w:rsidRPr="003170DB">
        <w:br/>
      </w:r>
      <w:r w:rsidRPr="003170DB">
        <w:br/>
      </w:r>
      <w:r w:rsidRPr="003170DB">
        <w:lastRenderedPageBreak/>
        <w:t>For that matter, there's always the loophole that immortality does not always equate with eternal youth.... </w:t>
      </w:r>
      <w:r w:rsidRPr="003170DB">
        <w:br/>
      </w:r>
      <w:r w:rsidRPr="003170DB">
        <w:br/>
        <w:t>Last but not least, if he's using Mystra's magics to investigate all this and he starts stepping on other gods' toes, they'll be using their clergy (or Mystra will use her Chosen) to shut this guy down for the sake of the Balance and peace on the Realms and the planes. </w:t>
      </w:r>
      <w:r w:rsidRPr="003170DB">
        <w:br/>
      </w:r>
      <w:r w:rsidRPr="003170DB">
        <w:br/>
        <w:t>All said, it'd really make things interesting in both short and long term adventure possibilities for your campaign....Good luck!</w:t>
      </w:r>
    </w:p>
    <w:p w14:paraId="673413BA" w14:textId="3CD2F117" w:rsidR="00230D94" w:rsidRPr="003170DB" w:rsidRDefault="00230D94" w:rsidP="003170DB">
      <w:pPr>
        <w:pStyle w:val="Heading2"/>
        <w:shd w:val="clear" w:color="auto" w:fill="auto"/>
      </w:pPr>
      <w:r w:rsidRPr="003170DB">
        <w:t>Theoretical Changes Designers Might Make</w:t>
      </w:r>
    </w:p>
    <w:p w14:paraId="59850210" w14:textId="4784C9F1" w:rsidR="00230D94" w:rsidRPr="003170DB" w:rsidRDefault="00230D94" w:rsidP="003170DB">
      <w:pPr>
        <w:pStyle w:val="ListParagraph"/>
        <w:numPr>
          <w:ilvl w:val="0"/>
          <w:numId w:val="2"/>
        </w:numPr>
        <w:shd w:val="clear" w:color="auto" w:fill="auto"/>
      </w:pPr>
      <w:r w:rsidRPr="003170DB">
        <w:t>Steven Schend, 01/02/05, in thread “If you could be Ao for a day ...”, espousing on what he would change if he were able to rewrite the published Realms</w:t>
      </w:r>
    </w:p>
    <w:p w14:paraId="0E28509F" w14:textId="53D93786" w:rsidR="00230D94" w:rsidRPr="003170DB" w:rsidRDefault="00230D94" w:rsidP="003170DB">
      <w:pPr>
        <w:shd w:val="clear" w:color="auto" w:fill="auto"/>
      </w:pPr>
      <w:r w:rsidRPr="003170DB">
        <w:t>1E: In some ways, I did take a stab at rewriting FR3 (Empires of the Sands) by making it two boxed sets and a 64 page supplement.  That said, I'd dearly love to go back and reprint FR3 if only TO CORRECT THE DADBLAMED MAP!  The darned product went back to print twice and they never fixed the map that had the coastline overlay in the middle of the continent. </w:t>
      </w:r>
      <w:r w:rsidRPr="003170DB">
        <w:br/>
      </w:r>
      <w:r w:rsidRPr="003170DB">
        <w:br/>
        <w:t>2E: While it was very very good, Haunted Halls of Eveningstar deserved to be a boxed set in and of its own right. Ed has enough material to have easily made Eveningstar the "Village of Hommlet" that the Realms never really had (i.e. starting in a micro-focus and building/exploring the world around there). Love the Realms to death, but the personal feel and focus had to always come from a DM; even when we tried to do the "here's a good place to start," I'm not always sure it came off (i.e. City of Splendors' Adventurers' Quarter, etc.). </w:t>
      </w:r>
      <w:r w:rsidRPr="003170DB">
        <w:br/>
      </w:r>
      <w:r w:rsidRPr="003170DB">
        <w:br/>
        <w:t>3E: To be blunt, I've not read enough 3E FR to judge or comment here. </w:t>
      </w:r>
      <w:r w:rsidRPr="003170DB">
        <w:br/>
      </w:r>
      <w:r w:rsidRPr="003170DB">
        <w:br/>
        <w:t>And to follow Wooly's example, I'd keep my manipulations simpler but more akin to restitching time in a post-Crisis on Infinite Earths method: </w:t>
      </w:r>
      <w:r w:rsidRPr="003170DB">
        <w:br/>
        <w:t>1) Wipe out people's memories re: Szass Tamm's true nature and return him to his original version as "stealth-undead" (i.e. no one's supposed to know he's a lich).</w:t>
      </w:r>
      <w:r w:rsidRPr="003170DB">
        <w:br/>
      </w:r>
      <w:r w:rsidRPr="003170DB">
        <w:br/>
        <w:t>2) Bane attempts to return by possessing his son's body, but Xvim proves too strong for Dear ol' Dad and rips whatever power he stole and claims it for his own. After all, what's the point of being the god of tyranny if you're a push-over? </w:t>
      </w:r>
      <w:r w:rsidRPr="003170DB">
        <w:br/>
      </w:r>
      <w:r w:rsidRPr="003170DB">
        <w:br/>
        <w:t>3) Move the Living City of Ravens' Bluff to the eastern side of the Inner Sea to give it more room (and to keep it from interrupting some logic streams with Cormyr's and Impiltur's histories). Moving it north of Rashemen/Aglarond et al would have allowed them the benefit of the Demonlands ideas as well as made them major players in The Horde campaign...</w:t>
      </w:r>
      <w:r w:rsidRPr="003170DB">
        <w:br/>
      </w:r>
      <w:r w:rsidRPr="003170DB">
        <w:br/>
        <w:t xml:space="preserve">4) Inextricably link (as they are historically) Cormyr and Impiltur and make them the sandwich with the  commercialistic chewy center that is Sembia!  Seriously, a lot more could have been done to work with two major monarchial states and the corrupt region that hems them both in from their manifest </w:t>
      </w:r>
      <w:r w:rsidRPr="003170DB">
        <w:lastRenderedPageBreak/>
        <w:t>destinies they've been working on for centuries. </w:t>
      </w:r>
      <w:r w:rsidRPr="003170DB">
        <w:br/>
      </w:r>
      <w:r w:rsidRPr="003170DB">
        <w:br/>
        <w:t>5) Oh yeah--officially declare the areas between Impiltur and Rashemen the Demonlands and show people how paladins and demons like to party using each others' heads as party favors! </w:t>
      </w:r>
      <w:r w:rsidRPr="003170DB">
        <w:br/>
      </w:r>
      <w:r w:rsidRPr="003170DB">
        <w:br/>
        <w:t>6) If I'd had my druthers, the next big RSE after the Time of Troubles would have been a number of holy wars as various cults and/or churches fight to avenge dead gods, blame other divinities for the problems of the TOT, or simply kick a religion when it's down. The biggest logic gap that we were never allowed to address was this: The goddess of avarice, er, commerce was missing! Her priests were weakened in their faiths--but they still had the biggest damned vaults stuffed with coins of all the religions. Someone tell me why Cyric's faithful (or Mask's or anyone else's) didn't thunder down upon every church to loot its coffers? </w:t>
      </w:r>
      <w:r w:rsidRPr="003170DB">
        <w:br/>
      </w:r>
      <w:r w:rsidRPr="003170DB">
        <w:br/>
        <w:t>7) Oh, and one last thing--If I were Ao for one day, I'd wipe out everyone's memories of my existence and at the same time, I'd have wiped out the histories and any memories or evidence of the Dead Three retroactively across time. It's within my rights as a wronged uber-god-head and a just punishment for those powers who strayed from my edicts. Thus, there wouldn't have been cults wanting to wish back Bane or Bhaal--they would have always believed that Cyric or Xvim were their holy fathers, etc. And I don't want worshipers so there's no reason for mortals to even be aware of my existence. </w:t>
      </w:r>
      <w:r w:rsidRPr="003170DB">
        <w:br/>
      </w:r>
      <w:r w:rsidRPr="003170DB">
        <w:br/>
        <w:t>Geez. Once the ideas start flowing, it's an avalanche. I could keep going, but I've got work to do before I go out of town for a day or so. Hasta la bye-bye, and thanks, George, for the title--I've got the Thomspon Twins singing "Ao for just one day..." in my head </w:t>
      </w:r>
      <w:r w:rsidRPr="003170DB">
        <w:br/>
      </w:r>
      <w:r w:rsidRPr="003170DB">
        <w:br/>
        <w:t>Steven</w:t>
      </w:r>
      <w:r w:rsidRPr="003170DB">
        <w:br/>
        <w:t>Suffering bad `80s flashbacks</w:t>
      </w:r>
    </w:p>
    <w:p w14:paraId="52B37198" w14:textId="14E672AE" w:rsidR="003614F0" w:rsidRPr="003170DB" w:rsidRDefault="003614F0" w:rsidP="003170DB">
      <w:pPr>
        <w:pStyle w:val="Heading2"/>
        <w:shd w:val="clear" w:color="auto" w:fill="auto"/>
      </w:pPr>
      <w:r w:rsidRPr="003170DB">
        <w:t>Real world inspirations for characters</w:t>
      </w:r>
    </w:p>
    <w:p w14:paraId="67CA43F1" w14:textId="1E012849" w:rsidR="003614F0" w:rsidRPr="003170DB" w:rsidRDefault="003614F0" w:rsidP="003170DB">
      <w:pPr>
        <w:pStyle w:val="ListParagraph"/>
        <w:numPr>
          <w:ilvl w:val="0"/>
          <w:numId w:val="2"/>
        </w:numPr>
        <w:shd w:val="clear" w:color="auto" w:fill="auto"/>
      </w:pPr>
      <w:r w:rsidRPr="003170DB">
        <w:t>Steven Schend, 15/12/04, in thread “Real people in the Realms...”</w:t>
      </w:r>
    </w:p>
    <w:p w14:paraId="2F2FB509" w14:textId="2D73360A" w:rsidR="003614F0" w:rsidRPr="003170DB" w:rsidRDefault="003614F0" w:rsidP="003170DB">
      <w:pPr>
        <w:shd w:val="clear" w:color="auto" w:fill="auto"/>
      </w:pPr>
      <w:r w:rsidRPr="003170DB">
        <w:t>Well, I believe I was also the namesake for a bribeable guard in Song of the Saurials too (this about 4 months after I'd started at TSR and was by then Jeff &amp; Kate Grubb's neighbor). </w:t>
      </w:r>
      <w:r w:rsidRPr="003170DB">
        <w:br/>
      </w:r>
      <w:r w:rsidRPr="003170DB">
        <w:br/>
        <w:t>Other real folk namesakes.....very few immediately leap to mind, save:</w:t>
      </w:r>
      <w:r w:rsidRPr="003170DB">
        <w:br/>
      </w:r>
      <w:r w:rsidRPr="003170DB">
        <w:br/>
        <w:t>Saint Sollars the Twice Martyred (Bloodstone area) = Ed Sollars, a TSR wage slave from before my time. </w:t>
      </w:r>
      <w:r w:rsidRPr="003170DB">
        <w:br/>
      </w:r>
      <w:r w:rsidRPr="003170DB">
        <w:br/>
        <w:t>In Aurora's Whole Realms Catalogue, whitesmithed decorative armor and "naughty" drow swimwear et al was sold at Boom's Garden in Waterdeep (a thinly veiled reference to former FR editor Karen Boomgarden). </w:t>
      </w:r>
      <w:r w:rsidRPr="003170DB">
        <w:br/>
      </w:r>
      <w:r w:rsidRPr="003170DB">
        <w:br/>
        <w:t>Sorry, folks, but those are the only refs that I can think of offhand right now. </w:t>
      </w:r>
    </w:p>
    <w:p w14:paraId="37ECD5FB" w14:textId="56A35102" w:rsidR="003614F0" w:rsidRPr="003170DB" w:rsidRDefault="003614F0" w:rsidP="003170DB">
      <w:pPr>
        <w:pStyle w:val="ListParagraph"/>
        <w:numPr>
          <w:ilvl w:val="0"/>
          <w:numId w:val="2"/>
        </w:numPr>
        <w:shd w:val="clear" w:color="auto" w:fill="auto"/>
      </w:pPr>
      <w:r w:rsidRPr="003170DB">
        <w:t>George Krashos, 16/12/04, in same thread</w:t>
      </w:r>
    </w:p>
    <w:p w14:paraId="52679776" w14:textId="4F33DF41" w:rsidR="003614F0" w:rsidRPr="003170DB" w:rsidRDefault="003614F0" w:rsidP="003170DB">
      <w:pPr>
        <w:shd w:val="clear" w:color="auto" w:fill="auto"/>
      </w:pPr>
      <w:r w:rsidRPr="003170DB">
        <w:lastRenderedPageBreak/>
        <w:t>Well, I always assumed that Steven named his Strohm dynasty of Tethyrian monarchs after Keith Strohm. Eric made me a Morueme dragon in DDGttU and Ed named Hunter Alley in VGtW after two of his original players (Jim and Ian I believe). Ed has noted that the Realms has lots of 'in' jokes, not all of which have yet been revealed. maybe we should ping him on his thread to 'reveal all ...'</w:t>
      </w:r>
    </w:p>
    <w:p w14:paraId="46BAF1E3" w14:textId="231E4F22" w:rsidR="003614F0" w:rsidRPr="003170DB" w:rsidRDefault="003614F0" w:rsidP="003170DB">
      <w:pPr>
        <w:pStyle w:val="ListParagraph"/>
        <w:numPr>
          <w:ilvl w:val="0"/>
          <w:numId w:val="2"/>
        </w:numPr>
        <w:shd w:val="clear" w:color="auto" w:fill="auto"/>
      </w:pPr>
      <w:r w:rsidRPr="003170DB">
        <w:t>Steven Schend, 16/12/04, in same thread</w:t>
      </w:r>
    </w:p>
    <w:p w14:paraId="5CCE9A1A" w14:textId="059F1114" w:rsidR="003614F0" w:rsidRPr="003170DB" w:rsidRDefault="003614F0" w:rsidP="003170DB">
      <w:pPr>
        <w:shd w:val="clear" w:color="auto" w:fill="auto"/>
      </w:pPr>
      <w:r w:rsidRPr="003170DB">
        <w:t>D'oh!  Can you believe I totally forgot about that until just now? Yup, good guy that he is, Keith let me name a dynasty after him in Tethyr. </w:t>
      </w:r>
    </w:p>
    <w:p w14:paraId="15A622C4" w14:textId="78B1A929" w:rsidR="00581D76" w:rsidRPr="003170DB" w:rsidRDefault="00581D76" w:rsidP="003170DB">
      <w:pPr>
        <w:pStyle w:val="Heading2"/>
        <w:shd w:val="clear" w:color="auto" w:fill="auto"/>
      </w:pPr>
      <w:r w:rsidRPr="003170DB">
        <w:t>Reasoning for “skipping over history”</w:t>
      </w:r>
    </w:p>
    <w:p w14:paraId="50AA89FC" w14:textId="21D53C2F" w:rsidR="00581D76" w:rsidRPr="003170DB" w:rsidRDefault="00581D76" w:rsidP="003170DB">
      <w:pPr>
        <w:pStyle w:val="ListParagraph"/>
        <w:numPr>
          <w:ilvl w:val="0"/>
          <w:numId w:val="2"/>
        </w:numPr>
        <w:shd w:val="clear" w:color="auto" w:fill="auto"/>
      </w:pPr>
      <w:r w:rsidRPr="003170DB">
        <w:t>Steven Schend, 26/06/16, answering query about why more detail wasn’t given on the Time of Elves</w:t>
      </w:r>
    </w:p>
    <w:p w14:paraId="0C728B9B" w14:textId="6FA23733" w:rsidR="00581D76" w:rsidRPr="003170DB" w:rsidRDefault="00581D76" w:rsidP="003170DB">
      <w:pPr>
        <w:shd w:val="clear" w:color="auto" w:fill="auto"/>
      </w:pPr>
      <w:r w:rsidRPr="003170DB">
        <w:t>Wrigley, the primary reason to skip over large swathes of history comes from a few reasons:</w:t>
      </w:r>
      <w:r w:rsidRPr="003170DB">
        <w:br/>
      </w:r>
      <w:r w:rsidRPr="003170DB">
        <w:br/>
        <w:t>1) Not every time period has events and activities that are either deemed important or apporpriate for future generations. This could be anything from the drudgery and boredom of "We explored from here to here this year." to "We learned how to eradicate this native race and we don't want folks to remember we did this so let's gloss over it."</w:t>
      </w:r>
      <w:r w:rsidRPr="003170DB">
        <w:br/>
      </w:r>
      <w:r w:rsidRPr="003170DB">
        <w:br/>
        <w:t>2) I can't recall at this time, but it might have had something to do with Ed's original timelines and histories. He'd be the one to answer that definitively, but I'll admit that it was never my intent to fully flesh out every era of history--just those we needed that applied toward the games we were building then. </w:t>
      </w:r>
      <w:r w:rsidRPr="003170DB">
        <w:br/>
      </w:r>
      <w:r w:rsidRPr="003170DB">
        <w:br/>
        <w:t>3) Much of the historical fleshing out I did (as George noted) was tailored toward what we needed a product to do. If an era is left untouched or undetailed, it's either for lack of interest, lack of need, or perhaps we're just leaving elbow room for the GMs to fill those gaps. </w:t>
      </w:r>
      <w:r w:rsidRPr="003170DB">
        <w:br/>
      </w:r>
      <w:r w:rsidRPr="003170DB">
        <w:br/>
        <w:t>4) Specifically, why 10,000 years? I suspect it had more to do with working timelines out backward from FR present to whatever time frames had been previously set by lore and adding any logic or guesstimates as to how quickly things might have happened. I suspect I had to work with a set number of elven eras and a timeframe that had to fit previous lore, and that's why things worked out the way they did. </w:t>
      </w:r>
    </w:p>
    <w:p w14:paraId="3D2C96D0" w14:textId="1C0B19A0" w:rsidR="00581D76" w:rsidRPr="003170DB" w:rsidRDefault="00581D76" w:rsidP="003170DB">
      <w:pPr>
        <w:pStyle w:val="ListParagraph"/>
        <w:numPr>
          <w:ilvl w:val="0"/>
          <w:numId w:val="2"/>
        </w:numPr>
        <w:shd w:val="clear" w:color="auto" w:fill="auto"/>
      </w:pPr>
      <w:r w:rsidRPr="003170DB">
        <w:t>Steven Schend, 28/06/16, helping clarify a user’s problem with “nothing happening”</w:t>
      </w:r>
    </w:p>
    <w:p w14:paraId="78B7D835" w14:textId="4278E380" w:rsidR="00181F6E" w:rsidRPr="003170DB" w:rsidRDefault="00581D76" w:rsidP="003170DB">
      <w:pPr>
        <w:shd w:val="clear" w:color="auto" w:fill="auto"/>
      </w:pPr>
      <w:r w:rsidRPr="003170DB">
        <w:t>It's less a matter of "nothing happened" and more a "nothing INTERESTING OR OF HISTORICAL INTEREST happened," to be clear. </w:t>
      </w:r>
      <w:r w:rsidRPr="003170DB">
        <w:br/>
      </w:r>
      <w:r w:rsidRPr="003170DB">
        <w:br/>
        <w:t>Very few histories cover the development of basic technological milestones save their importance or use in other more notable incidents (I.E. developing chariots and bows for speedier, more dangerous battles/armies &amp; their first use in battles where they made a difference)</w:t>
      </w:r>
    </w:p>
    <w:p w14:paraId="243B8E37" w14:textId="20D3CEF9" w:rsidR="008F59EC" w:rsidRPr="003170DB" w:rsidRDefault="008F59EC" w:rsidP="003170DB">
      <w:pPr>
        <w:pStyle w:val="Heading2"/>
        <w:shd w:val="clear" w:color="auto" w:fill="auto"/>
      </w:pPr>
      <w:r w:rsidRPr="003170DB">
        <w:t>What makes the Realms the Realms</w:t>
      </w:r>
    </w:p>
    <w:p w14:paraId="60649FB0" w14:textId="30DBFAF7" w:rsidR="008F59EC" w:rsidRPr="003170DB" w:rsidRDefault="008F59EC" w:rsidP="003170DB">
      <w:pPr>
        <w:pStyle w:val="ListParagraph"/>
        <w:numPr>
          <w:ilvl w:val="0"/>
          <w:numId w:val="2"/>
        </w:numPr>
        <w:shd w:val="clear" w:color="auto" w:fill="auto"/>
      </w:pPr>
      <w:r w:rsidRPr="003170DB">
        <w:t>Steven Schend, 02/08/05, in thread “What Makes “The Realms” The Realms?</w:t>
      </w:r>
    </w:p>
    <w:p w14:paraId="45C46150" w14:textId="5F14AF8B" w:rsidR="008F59EC" w:rsidRPr="003170DB" w:rsidRDefault="008F59EC" w:rsidP="003170DB">
      <w:pPr>
        <w:shd w:val="clear" w:color="auto" w:fill="auto"/>
      </w:pPr>
      <w:r w:rsidRPr="003170DB">
        <w:lastRenderedPageBreak/>
        <w:t>Quite simple, as taught to me by Ed Greenwood and Jeff Grubb...</w:t>
      </w:r>
      <w:r w:rsidRPr="003170DB">
        <w:br/>
      </w:r>
      <w:r w:rsidRPr="003170DB">
        <w:br/>
        <w:t>Everything--and we do mean EVERYTHING--has a story. Worse still, everything has a history and a depth to it. </w:t>
      </w:r>
      <w:r w:rsidRPr="003170DB">
        <w:br/>
      </w:r>
      <w:r w:rsidRPr="003170DB">
        <w:br/>
        <w:t>Want an off-the-cuff example? You're walking down across the Green Fields north of Amn and you top a rise, only to find a lovely little hamlet of about 6 buildings in a small cluster along the rushing stream you've heard for the past few minutes. </w:t>
      </w:r>
      <w:r w:rsidRPr="003170DB">
        <w:br/>
      </w:r>
      <w:r w:rsidRPr="003170DB">
        <w:br/>
        <w:t>That rock you just kicked? It's got a nearly-worn-out rune on it that might (to a discerning eye) show it was part of a Netherese tower long ago and far away, as that empire is long fallen. </w:t>
      </w:r>
      <w:r w:rsidRPr="003170DB">
        <w:br/>
      </w:r>
      <w:r w:rsidRPr="003170DB">
        <w:br/>
        <w:t>That creek-side mill with the weird mix of stones in its walls? Also made out of Netherese and Phalorman ruins from different time periods...though the mill is only 8 years old. Odd mix of carvings and such on the inside and outside walls, and very incomplete as to what info you might be able to read, should you find someone capable of reading them. </w:t>
      </w:r>
      <w:r w:rsidRPr="003170DB">
        <w:br/>
      </w:r>
      <w:r w:rsidRPr="003170DB">
        <w:br/>
        <w:t>The mill, by the by, is owned by Kahrlad the Younger, third son of Kahrlad Two-Blades and the only non-warrior of his family. Most of his seven brothers and sisters are mercenaries and they help keep his mill and the small village of Hrakir's Creek safe from wandering bandits and orcs. </w:t>
      </w:r>
      <w:r w:rsidRPr="003170DB">
        <w:br/>
      </w:r>
      <w:r w:rsidRPr="003170DB">
        <w:br/>
        <w:t>Oh, and did we mention Kahrlad's lovely young daughters? One of whom is a sorceress? She's got.....</w:t>
      </w:r>
      <w:r w:rsidRPr="003170DB">
        <w:br/>
      </w:r>
      <w:r w:rsidRPr="003170DB">
        <w:br/>
        <w:t>Get the picture? Everything, every aspect of the world can have as much or as little depth as you'd care to put to it. The Realms stands apart in that, even if it's not mentioned up front, the details are just waiting in the background to be leapt upon by GMs and other designers and authors alike. </w:t>
      </w:r>
      <w:r w:rsidRPr="003170DB">
        <w:br/>
      </w:r>
      <w:r w:rsidRPr="003170DB">
        <w:br/>
        <w:t>Steven</w:t>
      </w:r>
      <w:r w:rsidRPr="003170DB">
        <w:br/>
        <w:t>Who's rather amused this little scribble went as long as it did...and no, he's got absolutely no idea where that little hamlet rests save in the vaguest sense on the map of the Sword Coast in his head.... </w:t>
      </w:r>
    </w:p>
    <w:p w14:paraId="2A7ECB36" w14:textId="099D40BE" w:rsidR="00A8624A" w:rsidRPr="003170DB" w:rsidRDefault="00A8624A" w:rsidP="003170DB">
      <w:pPr>
        <w:pStyle w:val="Heading2"/>
        <w:shd w:val="clear" w:color="auto" w:fill="auto"/>
      </w:pPr>
      <w:r w:rsidRPr="003170DB">
        <w:t>Winged Races in Original Realms</w:t>
      </w:r>
    </w:p>
    <w:p w14:paraId="70C98047" w14:textId="4927A1AE" w:rsidR="00A8624A" w:rsidRPr="003170DB" w:rsidRDefault="00A8624A" w:rsidP="003170DB">
      <w:pPr>
        <w:pStyle w:val="ListParagraph"/>
        <w:numPr>
          <w:ilvl w:val="0"/>
          <w:numId w:val="2"/>
        </w:numPr>
        <w:shd w:val="clear" w:color="auto" w:fill="auto"/>
      </w:pPr>
      <w:r w:rsidRPr="003170DB">
        <w:t>Steven Schend, 07/03/15, in thread “Questions for Ed Greenwood (2015)”, as to why the winged races present in Ed’s original Realms didn’t make it into published material</w:t>
      </w:r>
    </w:p>
    <w:p w14:paraId="10725C44" w14:textId="45AB2F94" w:rsidR="00A8624A" w:rsidRPr="003170DB" w:rsidRDefault="00A8624A" w:rsidP="003170DB">
      <w:pPr>
        <w:shd w:val="clear" w:color="auto" w:fill="auto"/>
      </w:pPr>
      <w:r w:rsidRPr="003170DB">
        <w:t>As a former TSR editor and designer, I can easily answer the whyfores of this issue: Avian races were always nixed before getting fully approved as a PC or NPC race because their natural flying abilities gave them too much of an advantage vs other standard races that couldn't be balanced by game mechanics. </w:t>
      </w:r>
      <w:r w:rsidRPr="003170DB">
        <w:br/>
      </w:r>
      <w:r w:rsidRPr="003170DB">
        <w:br/>
        <w:t>At least that was the standard thinking/reason I was always given. </w:t>
      </w:r>
    </w:p>
    <w:p w14:paraId="401921A3" w14:textId="4B2A229D" w:rsidR="00051286" w:rsidRPr="003170DB" w:rsidRDefault="00051286" w:rsidP="003170DB">
      <w:pPr>
        <w:pStyle w:val="Heading2"/>
        <w:shd w:val="clear" w:color="auto" w:fill="auto"/>
      </w:pPr>
      <w:r w:rsidRPr="003170DB">
        <w:t>World where everything fits</w:t>
      </w:r>
    </w:p>
    <w:p w14:paraId="1E4740F1" w14:textId="22D8A35D" w:rsidR="00051286" w:rsidRPr="003170DB" w:rsidRDefault="00051286" w:rsidP="003170DB">
      <w:pPr>
        <w:pStyle w:val="ListParagraph"/>
        <w:numPr>
          <w:ilvl w:val="0"/>
          <w:numId w:val="2"/>
        </w:numPr>
        <w:shd w:val="clear" w:color="auto" w:fill="auto"/>
      </w:pPr>
      <w:r w:rsidRPr="003170DB">
        <w:t>Steven Schend, 10/12/04, in theread “Why so strict with the realms?”</w:t>
      </w:r>
    </w:p>
    <w:p w14:paraId="73388B0E" w14:textId="379F5E1C" w:rsidR="00051286" w:rsidRPr="003170DB" w:rsidRDefault="00051286" w:rsidP="003170DB">
      <w:pPr>
        <w:shd w:val="clear" w:color="auto" w:fill="auto"/>
      </w:pPr>
      <w:r w:rsidRPr="003170DB">
        <w:t>One of the first things I learned from Jeff Grubb re: the Realms: "This is the world where anything you want to do in AD&amp;D and/or fantasy can and does have a place." </w:t>
      </w:r>
      <w:r w:rsidRPr="003170DB">
        <w:br/>
      </w:r>
      <w:r w:rsidRPr="003170DB">
        <w:lastRenderedPageBreak/>
        <w:br/>
        <w:t>Yup--the driving mantra of FR was "Yeah, we can do that, and here's where you find it." That's part of why we sneakily built Al-Qadim south of Faerun but didn't underscore the connections until AQ was cancelled. </w:t>
      </w:r>
      <w:r w:rsidRPr="003170DB">
        <w:br/>
      </w:r>
      <w:r w:rsidRPr="003170DB">
        <w:br/>
        <w:t>Amazing, all things considered, that the patchworks atop the brilliant early worldbuilding of Ed's works so well. In 14 years, I've seen many other worlds/games try and duplicate this and fail. Guess there's something to be said about respecting a world, doing the hard work of world-building, and still leaving room for the demands of the market. </w:t>
      </w:r>
      <w:r w:rsidRPr="003170DB">
        <w:br/>
      </w:r>
      <w:r w:rsidRPr="003170DB">
        <w:br/>
        <w:t>Steven</w:t>
      </w:r>
      <w:r w:rsidRPr="003170DB">
        <w:br/>
        <w:t>Who often described the Realms to new people as "a world where everything has a story, if you're inclined to listen (and by the way, that rock you just tripped over has something to tell you)"</w:t>
      </w:r>
    </w:p>
    <w:p w14:paraId="1BFF04E9" w14:textId="72096346" w:rsidR="002049A4" w:rsidRPr="003170DB" w:rsidRDefault="002049A4" w:rsidP="003170DB">
      <w:pPr>
        <w:pStyle w:val="Heading1"/>
        <w:shd w:val="clear" w:color="auto" w:fill="auto"/>
      </w:pPr>
      <w:r w:rsidRPr="003170DB">
        <w:t>MONSTERS</w:t>
      </w:r>
    </w:p>
    <w:p w14:paraId="512D7455" w14:textId="3787D7ED" w:rsidR="00F5714D" w:rsidRPr="003170DB" w:rsidRDefault="00F5714D" w:rsidP="003170DB">
      <w:pPr>
        <w:pStyle w:val="Heading2"/>
        <w:shd w:val="clear" w:color="auto" w:fill="auto"/>
      </w:pPr>
      <w:r w:rsidRPr="003170DB">
        <w:t>Baneliches</w:t>
      </w:r>
    </w:p>
    <w:p w14:paraId="71736D05" w14:textId="7E4E309C" w:rsidR="008458A8" w:rsidRPr="003170DB" w:rsidRDefault="008458A8" w:rsidP="003170DB">
      <w:pPr>
        <w:pStyle w:val="ListParagraph"/>
        <w:numPr>
          <w:ilvl w:val="0"/>
          <w:numId w:val="2"/>
        </w:numPr>
        <w:shd w:val="clear" w:color="auto" w:fill="auto"/>
      </w:pPr>
      <w:r w:rsidRPr="003170DB">
        <w:t>Steven Schend, 01/11/04, in thread “Questions for Ed Greenwood (2004)”, on if any survived the Tyrantfog and other events</w:t>
      </w:r>
    </w:p>
    <w:p w14:paraId="38A2FD9C" w14:textId="2BAF0038" w:rsidR="008458A8" w:rsidRPr="003170DB" w:rsidRDefault="008458A8" w:rsidP="003170DB">
      <w:pPr>
        <w:shd w:val="clear" w:color="auto" w:fill="auto"/>
      </w:pPr>
      <w:r w:rsidRPr="003170DB">
        <w:t>Here I am in the "I broke `em, I bought `em" department, since I'm the one who obliterated many of the baneliches.... </w:t>
      </w:r>
      <w:r w:rsidRPr="003170DB">
        <w:br/>
      </w:r>
      <w:r w:rsidRPr="003170DB">
        <w:br/>
        <w:t>One of the reasons I was very distinct in CLOAK &amp; DAGGER about where the boundaries of the Tyrantfog was just for this reason--If you need/want a banelich to survive, simply note that he/she/it was outside the range of the Tyrantfog and was not destroyed by it. Thus, any banelich that was around the Sword Coast and the North was probably safe. And I'd include any of those you noted; I'd toss a name or two for new baneliches at you, but my brain's not coughing any up right now. Sorry. </w:t>
      </w:r>
    </w:p>
    <w:p w14:paraId="32BFFD40" w14:textId="5AB709E8" w:rsidR="00F5714D" w:rsidRPr="003170DB" w:rsidRDefault="00F5714D" w:rsidP="003170DB">
      <w:pPr>
        <w:pStyle w:val="ListParagraph"/>
        <w:numPr>
          <w:ilvl w:val="0"/>
          <w:numId w:val="2"/>
        </w:numPr>
        <w:shd w:val="clear" w:color="auto" w:fill="auto"/>
      </w:pPr>
      <w:r w:rsidRPr="003170DB">
        <w:t>Steven Schend, 21/04/08, in thread “Zhentarim &amp; Church of Bane – Cities, Strongholds..”, on whether any baneliches survived the Tyrantfog and Fzoul</w:t>
      </w:r>
    </w:p>
    <w:p w14:paraId="265B914C" w14:textId="0500B2C5" w:rsidR="00F5714D" w:rsidRPr="003170DB" w:rsidRDefault="00F5714D" w:rsidP="003170DB">
      <w:pPr>
        <w:shd w:val="clear" w:color="auto" w:fill="auto"/>
      </w:pPr>
      <w:r w:rsidRPr="003170DB">
        <w:t>Just to be clear, the Tyrantfog and Fzoul did not destroy ALL of the baneliches. I purposefully shaped the extent of the Fog so there were places where a banelich could have survived, though I'll confess to having cleared the table of many of them. </w:t>
      </w:r>
      <w:r w:rsidRPr="003170DB">
        <w:br/>
      </w:r>
      <w:r w:rsidRPr="003170DB">
        <w:br/>
        <w:t>Remember--never close doors entirely if you don't have to (though I admit that I purposefully blew up the Scepter of the Sorcerer-Kings since it was too blasted powerful to exist in the Realms).</w:t>
      </w:r>
    </w:p>
    <w:p w14:paraId="755D3CCD" w14:textId="088C17B9" w:rsidR="00DE66FB" w:rsidRPr="003170DB" w:rsidRDefault="00DE66FB" w:rsidP="003170DB">
      <w:pPr>
        <w:pStyle w:val="Heading2"/>
        <w:shd w:val="clear" w:color="auto" w:fill="auto"/>
      </w:pPr>
      <w:r w:rsidRPr="003170DB">
        <w:t>Deepspawn</w:t>
      </w:r>
    </w:p>
    <w:p w14:paraId="0176C0B8" w14:textId="0796FD5E" w:rsidR="00DE66FB" w:rsidRPr="003170DB" w:rsidRDefault="00DE66FB" w:rsidP="003170DB">
      <w:pPr>
        <w:pStyle w:val="Heading3"/>
        <w:shd w:val="clear" w:color="auto" w:fill="auto"/>
      </w:pPr>
      <w:r w:rsidRPr="003170DB">
        <w:t>General Ecology</w:t>
      </w:r>
    </w:p>
    <w:p w14:paraId="1AE2177D" w14:textId="77D0EB93" w:rsidR="00DE66FB" w:rsidRPr="003170DB" w:rsidRDefault="00DE66FB" w:rsidP="003170DB">
      <w:pPr>
        <w:pStyle w:val="ListParagraph"/>
        <w:numPr>
          <w:ilvl w:val="0"/>
          <w:numId w:val="2"/>
        </w:numPr>
        <w:shd w:val="clear" w:color="auto" w:fill="auto"/>
      </w:pPr>
      <w:r w:rsidRPr="003170DB">
        <w:t>Steven Schend, 28/03/04, in thread “Deepspawn Ecology and other ???s”</w:t>
      </w:r>
    </w:p>
    <w:p w14:paraId="754B4DBA" w14:textId="081DC977" w:rsidR="00DE66FB" w:rsidRPr="003170DB" w:rsidRDefault="00DE66FB" w:rsidP="003170DB">
      <w:pPr>
        <w:shd w:val="clear" w:color="auto" w:fill="auto"/>
      </w:pPr>
      <w:r w:rsidRPr="003170DB">
        <w:t>Q:</w:t>
      </w:r>
    </w:p>
    <w:p w14:paraId="79C69F63" w14:textId="2436B45E" w:rsidR="00DE66FB" w:rsidRPr="003170DB" w:rsidRDefault="00DE66FB" w:rsidP="003170DB">
      <w:pPr>
        <w:shd w:val="clear" w:color="auto" w:fill="auto"/>
      </w:pPr>
      <w:r w:rsidRPr="003170DB">
        <w:t>Can extremely large deepspawn ingest and spawn extremely large monsters (massive deepspawn spawning dragons?)?</w:t>
      </w:r>
    </w:p>
    <w:p w14:paraId="61B23F3B" w14:textId="56203FE8" w:rsidR="00DE66FB" w:rsidRPr="003170DB" w:rsidRDefault="00DE66FB" w:rsidP="003170DB">
      <w:pPr>
        <w:shd w:val="clear" w:color="auto" w:fill="auto"/>
      </w:pPr>
      <w:r w:rsidRPr="003170DB">
        <w:lastRenderedPageBreak/>
        <w:t>A:</w:t>
      </w:r>
    </w:p>
    <w:p w14:paraId="2E40926E" w14:textId="09D73F0D" w:rsidR="00DE66FB" w:rsidRPr="003170DB" w:rsidRDefault="00DE66FB" w:rsidP="003170DB">
      <w:pPr>
        <w:shd w:val="clear" w:color="auto" w:fill="auto"/>
      </w:pPr>
      <w:r w:rsidRPr="003170DB">
        <w:t>Only if they have the proper cutlery.  Yes, given enough time and patience and small bites, they can ingest just about anything (though I think they'd have to draw the line at anything larger than their own body mass, given the spoilage that might set in before they'd finished their meal). </w:t>
      </w:r>
    </w:p>
    <w:p w14:paraId="7BA55124" w14:textId="6EF67D0B" w:rsidR="00DE66FB" w:rsidRPr="003170DB" w:rsidRDefault="00DE66FB" w:rsidP="003170DB">
      <w:pPr>
        <w:shd w:val="clear" w:color="auto" w:fill="auto"/>
      </w:pPr>
      <w:r w:rsidRPr="003170DB">
        <w:t>Q:</w:t>
      </w:r>
    </w:p>
    <w:p w14:paraId="01281319" w14:textId="3A6C914E" w:rsidR="00DE66FB" w:rsidRPr="003170DB" w:rsidRDefault="00DE66FB" w:rsidP="003170DB">
      <w:pPr>
        <w:shd w:val="clear" w:color="auto" w:fill="auto"/>
      </w:pPr>
      <w:r w:rsidRPr="003170DB">
        <w:t>If a deepspawn consumes Dorn the Dwarf and then then starts spawning dwarves, do they all look like Dorn?</w:t>
      </w:r>
    </w:p>
    <w:p w14:paraId="720F3107" w14:textId="45A08E66" w:rsidR="00DE66FB" w:rsidRPr="003170DB" w:rsidRDefault="00DE66FB" w:rsidP="003170DB">
      <w:pPr>
        <w:shd w:val="clear" w:color="auto" w:fill="auto"/>
      </w:pPr>
      <w:r w:rsidRPr="003170DB">
        <w:t>A:</w:t>
      </w:r>
    </w:p>
    <w:p w14:paraId="3B83A63D" w14:textId="42FE67E1" w:rsidR="00DE66FB" w:rsidRPr="003170DB" w:rsidRDefault="00DE66FB" w:rsidP="003170DB">
      <w:pPr>
        <w:shd w:val="clear" w:color="auto" w:fill="auto"/>
      </w:pPr>
      <w:r w:rsidRPr="003170DB">
        <w:t>Probably for the first one or two, but after that, I'd say they're not so close that friends or relatives wouldn't notice a difference. Think of it as duplicating creatures and the copy of a copy of a copy fadeout effect. They'd quickly resolve to a general form that fits the dwarf phenotype, but distinguishing characteristics might melt away over time. (And I'm just opinionizing here, not working from stats or game rules....)</w:t>
      </w:r>
    </w:p>
    <w:p w14:paraId="34E401F9" w14:textId="241E1EF3" w:rsidR="00DE66FB" w:rsidRPr="003170DB" w:rsidRDefault="00DE66FB" w:rsidP="003170DB">
      <w:pPr>
        <w:shd w:val="clear" w:color="auto" w:fill="auto"/>
      </w:pPr>
      <w:r w:rsidRPr="003170DB">
        <w:t>Q:</w:t>
      </w:r>
    </w:p>
    <w:p w14:paraId="32960B2C" w14:textId="4DCB634C" w:rsidR="00DE66FB" w:rsidRPr="003170DB" w:rsidRDefault="00DE66FB" w:rsidP="003170DB">
      <w:pPr>
        <w:shd w:val="clear" w:color="auto" w:fill="auto"/>
      </w:pPr>
      <w:r w:rsidRPr="003170DB">
        <w:t>If you kill a deepspawn what happens to their spawn that are still alive?</w:t>
      </w:r>
    </w:p>
    <w:p w14:paraId="0EAD2A43" w14:textId="04DAB43F" w:rsidR="00DE66FB" w:rsidRPr="003170DB" w:rsidRDefault="00DE66FB" w:rsidP="003170DB">
      <w:pPr>
        <w:shd w:val="clear" w:color="auto" w:fill="auto"/>
      </w:pPr>
      <w:r w:rsidRPr="003170DB">
        <w:t>A:</w:t>
      </w:r>
    </w:p>
    <w:p w14:paraId="5541982C" w14:textId="680C0549" w:rsidR="00DE66FB" w:rsidRPr="003170DB" w:rsidRDefault="00DE66FB" w:rsidP="003170DB">
      <w:pPr>
        <w:shd w:val="clear" w:color="auto" w:fill="auto"/>
      </w:pPr>
      <w:r w:rsidRPr="003170DB">
        <w:t>Move through the 12 stages of grief and get on with their lives?  Beats me. I'd assume, unless there is something specific in the deepspawn writeup, that once produced, they count as alive. The only link the deepspawn has on them, if memory serves, is a mental control. </w:t>
      </w:r>
    </w:p>
    <w:p w14:paraId="6E370363" w14:textId="4941DDAA" w:rsidR="00DE66FB" w:rsidRPr="003170DB" w:rsidRDefault="00DE66FB" w:rsidP="003170DB">
      <w:pPr>
        <w:shd w:val="clear" w:color="auto" w:fill="auto"/>
      </w:pPr>
      <w:r w:rsidRPr="003170DB">
        <w:t>Q:</w:t>
      </w:r>
    </w:p>
    <w:p w14:paraId="7EE1AFB3" w14:textId="5B6E8DEC" w:rsidR="00DE66FB" w:rsidRPr="003170DB" w:rsidRDefault="00DE66FB" w:rsidP="003170DB">
      <w:pPr>
        <w:shd w:val="clear" w:color="auto" w:fill="auto"/>
      </w:pPr>
      <w:r w:rsidRPr="003170DB">
        <w:t>If you have two deepspawn and one consumes the spawn of another, can both deepspawn then spawn that species?</w:t>
      </w:r>
    </w:p>
    <w:p w14:paraId="3B477C90" w14:textId="271F3887" w:rsidR="00DE66FB" w:rsidRPr="003170DB" w:rsidRDefault="00DE66FB" w:rsidP="003170DB">
      <w:pPr>
        <w:shd w:val="clear" w:color="auto" w:fill="auto"/>
      </w:pPr>
      <w:r w:rsidRPr="003170DB">
        <w:t>A:</w:t>
      </w:r>
    </w:p>
    <w:p w14:paraId="73C86084" w14:textId="4E1940DD" w:rsidR="00DE66FB" w:rsidRPr="003170DB" w:rsidRDefault="00DE66FB" w:rsidP="003170DB">
      <w:pPr>
        <w:shd w:val="clear" w:color="auto" w:fill="auto"/>
      </w:pPr>
      <w:r w:rsidRPr="003170DB">
        <w:t>Just for sanity's sake, I'd suggest that deepspawn alone are unable to be duplicated. If you want a story/logic idea behind it, deepspawn see EVERYTHING else as food EXCEPT other deepspawn--they are rivals. (Or they could just be fussy eaters and thing cannibalism is crass...)</w:t>
      </w:r>
    </w:p>
    <w:p w14:paraId="3F394171" w14:textId="121ACD82" w:rsidR="005679BA" w:rsidRPr="003170DB" w:rsidRDefault="005679BA" w:rsidP="003170DB">
      <w:pPr>
        <w:shd w:val="clear" w:color="auto" w:fill="auto"/>
      </w:pPr>
      <w:r w:rsidRPr="003170DB">
        <w:t>Q:</w:t>
      </w:r>
    </w:p>
    <w:p w14:paraId="294AA4EF" w14:textId="2C02F429" w:rsidR="005679BA" w:rsidRPr="003170DB" w:rsidRDefault="005679BA" w:rsidP="003170DB">
      <w:pPr>
        <w:shd w:val="clear" w:color="auto" w:fill="auto"/>
      </w:pPr>
      <w:r w:rsidRPr="003170DB">
        <w:t>How do deepspawn reproduce? I think I heard somewhere that they bud young off of their main body. How do existing spawn react to deepspawn offspring?</w:t>
      </w:r>
    </w:p>
    <w:p w14:paraId="085D8763" w14:textId="4D251887" w:rsidR="005679BA" w:rsidRPr="003170DB" w:rsidRDefault="005679BA" w:rsidP="003170DB">
      <w:pPr>
        <w:shd w:val="clear" w:color="auto" w:fill="auto"/>
      </w:pPr>
      <w:r w:rsidRPr="003170DB">
        <w:t>A:</w:t>
      </w:r>
    </w:p>
    <w:p w14:paraId="232AC0D2" w14:textId="3C07FD8B" w:rsidR="005679BA" w:rsidRPr="003170DB" w:rsidRDefault="005679BA" w:rsidP="003170DB">
      <w:pPr>
        <w:shd w:val="clear" w:color="auto" w:fill="auto"/>
      </w:pPr>
      <w:r w:rsidRPr="003170DB">
        <w:t>My memory's saying they split off their young every so often and leave them to fend for themselves. Could be wrong, so check real sources. </w:t>
      </w:r>
      <w:r w:rsidRPr="003170DB">
        <w:br/>
      </w:r>
      <w:r w:rsidRPr="003170DB">
        <w:br/>
        <w:t>Since spawn are controlled by the deepspawn, one assumes it will keep its minions from harming its young progeny. </w:t>
      </w:r>
      <w:r w:rsidRPr="003170DB">
        <w:br/>
      </w:r>
      <w:r w:rsidRPr="003170DB">
        <w:lastRenderedPageBreak/>
        <w:br/>
        <w:t>Steven</w:t>
      </w:r>
      <w:r w:rsidRPr="003170DB">
        <w:br/>
        <w:t>who tried to use a deepspawn to odd effects in Hellgate Keep...</w:t>
      </w:r>
    </w:p>
    <w:p w14:paraId="1996820F" w14:textId="49B45C24" w:rsidR="006011B3" w:rsidRPr="003170DB" w:rsidRDefault="006011B3" w:rsidP="003170DB">
      <w:pPr>
        <w:pStyle w:val="Heading3"/>
        <w:shd w:val="clear" w:color="auto" w:fill="auto"/>
      </w:pPr>
      <w:r w:rsidRPr="003170DB">
        <w:t>Origins</w:t>
      </w:r>
    </w:p>
    <w:p w14:paraId="273F9F01" w14:textId="5C809959" w:rsidR="006011B3" w:rsidRPr="003170DB" w:rsidRDefault="006011B3" w:rsidP="003170DB">
      <w:pPr>
        <w:pStyle w:val="ListParagraph"/>
        <w:numPr>
          <w:ilvl w:val="0"/>
          <w:numId w:val="2"/>
        </w:numPr>
        <w:shd w:val="clear" w:color="auto" w:fill="auto"/>
      </w:pPr>
      <w:r w:rsidRPr="003170DB">
        <w:t>Steven Schend, quoted by the Sage 20/06/05 in thread “The Phaerimm(ThornBacks) Origins”</w:t>
      </w:r>
    </w:p>
    <w:p w14:paraId="45379981" w14:textId="2E6EF756" w:rsidR="006011B3" w:rsidRPr="003170DB" w:rsidRDefault="006011B3" w:rsidP="003170DB">
      <w:pPr>
        <w:shd w:val="clear" w:color="auto" w:fill="auto"/>
      </w:pPr>
      <w:r w:rsidRPr="003170DB">
        <w:t>A few Netherese mages, in attempts to combat the phaerimm, attempted to transform themselves into sharn so they might better fight them. They failed, as the magics behind the sharn are far more powerful than any human magics ever tapped (other than those 11th and 12th level spells I wish didn't exist), but they did not die. Their magics left them trapped in nonhuman but powerful forms - They became the original progenitors of the deepspawn. At least that's my story and I'll stick to it....</w:t>
      </w:r>
    </w:p>
    <w:p w14:paraId="72136EF0" w14:textId="16FD6752" w:rsidR="006011B3" w:rsidRPr="003170DB" w:rsidRDefault="006011B3" w:rsidP="003170DB">
      <w:pPr>
        <w:pStyle w:val="ListParagraph"/>
        <w:numPr>
          <w:ilvl w:val="0"/>
          <w:numId w:val="2"/>
        </w:numPr>
        <w:shd w:val="clear" w:color="auto" w:fill="auto"/>
      </w:pPr>
      <w:r w:rsidRPr="003170DB">
        <w:t>George Krashos, 05/07/05, in the same thread</w:t>
      </w:r>
    </w:p>
    <w:p w14:paraId="12716B7D" w14:textId="274EEB85" w:rsidR="006011B3" w:rsidRPr="003170DB" w:rsidRDefault="006011B3" w:rsidP="003170DB">
      <w:pPr>
        <w:shd w:val="clear" w:color="auto" w:fill="auto"/>
      </w:pPr>
      <w:r w:rsidRPr="003170DB">
        <w:t>There are even earlier references to deepspawn in the Realms - see the discussion of the Spawn Wars in the scattered reference texts on the dwarven realm of Shanatar.</w:t>
      </w:r>
      <w:r w:rsidRPr="003170DB">
        <w:br/>
      </w:r>
      <w:r w:rsidRPr="003170DB">
        <w:br/>
        <w:t>I too like Steven's stab at the origin of the deepspawn, but given their appearance in the Realms millenia before the fall of Netheril, we'd probably have to qualify it by saying that these transformed Netherese were the progenitors of deepspawn in the North [and I'd also state that the deepspawn in the North are thereby different to their counterparts in the South - a variant form if you will].</w:t>
      </w:r>
    </w:p>
    <w:p w14:paraId="19AE0AFC" w14:textId="0000F8D8" w:rsidR="006011B3" w:rsidRPr="003170DB" w:rsidRDefault="006011B3" w:rsidP="003170DB">
      <w:pPr>
        <w:pStyle w:val="ListParagraph"/>
        <w:numPr>
          <w:ilvl w:val="0"/>
          <w:numId w:val="2"/>
        </w:numPr>
        <w:shd w:val="clear" w:color="auto" w:fill="auto"/>
      </w:pPr>
      <w:r w:rsidRPr="003170DB">
        <w:t>Steven Schend, 05/07/05, in the same thread</w:t>
      </w:r>
    </w:p>
    <w:p w14:paraId="40573196" w14:textId="3560D767" w:rsidR="006011B3" w:rsidRPr="003170DB" w:rsidRDefault="006011B3" w:rsidP="003170DB">
      <w:pPr>
        <w:shd w:val="clear" w:color="auto" w:fill="auto"/>
      </w:pPr>
      <w:r w:rsidRPr="003170DB">
        <w:t>"`Tis true the only difference between inveterate liars and historians is the amount of dust collected upon their writings and used to justify their statements." Khajar of Bormulton near the Wash, 1313 DR</w:t>
      </w:r>
      <w:r w:rsidRPr="003170DB">
        <w:br/>
      </w:r>
      <w:r w:rsidRPr="003170DB">
        <w:br/>
        <w:t>"None lie more boldly than historical scholars stacking their lies upon older fibbers who had done much the same." Ghutax the Scholar, 897 DR</w:t>
      </w:r>
      <w:r w:rsidRPr="003170DB">
        <w:br/>
      </w:r>
      <w:r w:rsidRPr="003170DB">
        <w:br/>
        <w:t>"It's true, I swear it is! Volothamp Geddarm and Khelben the Blackstaff are both members of a cabal of time-traveling shape-shifters and the true progenitors of doppelgangers, sharn, and deepspawn! Honestly--you just have to find the right sources to prove it!" Anonymous person rightly entitled "Soon to be Slain" by the patrons of the Blushing Mermaid, 1374 DR </w:t>
      </w:r>
      <w:r w:rsidRPr="003170DB">
        <w:br/>
      </w:r>
      <w:r w:rsidRPr="003170DB">
        <w:br/>
        <w:t>PS: Color me strange, but I can see a couple of ways that every statement we've discussed in this thread could be made to at least seem true if not be wholly true. And isn't that one of the primary purposes of our being here--generate more ways to enjoy the Realms? If you're looking for iron-clad and unassaiable truths, you should meander over to the nonfiction parts of the bookstore, not here.</w:t>
      </w:r>
    </w:p>
    <w:p w14:paraId="2E81706D" w14:textId="0D684CF6" w:rsidR="002049A4" w:rsidRPr="003170DB" w:rsidRDefault="002B7C86" w:rsidP="003170DB">
      <w:pPr>
        <w:pStyle w:val="Heading2"/>
        <w:shd w:val="clear" w:color="auto" w:fill="auto"/>
      </w:pPr>
      <w:r w:rsidRPr="003170DB">
        <w:t>Dragons</w:t>
      </w:r>
    </w:p>
    <w:p w14:paraId="4BE514EB" w14:textId="072E0823" w:rsidR="00E905AE" w:rsidRPr="003170DB" w:rsidRDefault="00E905AE" w:rsidP="003170DB">
      <w:pPr>
        <w:pStyle w:val="Heading3"/>
        <w:shd w:val="clear" w:color="auto" w:fill="auto"/>
      </w:pPr>
      <w:r w:rsidRPr="003170DB">
        <w:t>Dretchroyaster</w:t>
      </w:r>
    </w:p>
    <w:p w14:paraId="0BFAE402" w14:textId="71CE4739" w:rsidR="00E905AE" w:rsidRPr="003170DB" w:rsidRDefault="00E905AE" w:rsidP="003170DB">
      <w:pPr>
        <w:pStyle w:val="Heading4"/>
        <w:shd w:val="clear" w:color="auto" w:fill="auto"/>
      </w:pPr>
      <w:r w:rsidRPr="003170DB">
        <w:t>Lair</w:t>
      </w:r>
    </w:p>
    <w:p w14:paraId="118F5AB6" w14:textId="25CB5BF9" w:rsidR="00E905AE" w:rsidRPr="003170DB" w:rsidRDefault="00E905AE" w:rsidP="003170DB">
      <w:pPr>
        <w:pStyle w:val="ListParagraph"/>
        <w:numPr>
          <w:ilvl w:val="0"/>
          <w:numId w:val="2"/>
        </w:numPr>
        <w:shd w:val="clear" w:color="auto" w:fill="auto"/>
      </w:pPr>
      <w:r w:rsidRPr="003170DB">
        <w:t>Wooly Rupert, 23/02/09, in thread “Dretchroyaster’s Lair”, on how it might look</w:t>
      </w:r>
    </w:p>
    <w:p w14:paraId="5A77652E" w14:textId="77777777" w:rsidR="006011B3" w:rsidRPr="003170DB" w:rsidRDefault="00E905AE" w:rsidP="003170DB">
      <w:pPr>
        <w:shd w:val="clear" w:color="auto" w:fill="auto"/>
      </w:pPr>
      <w:r w:rsidRPr="003170DB">
        <w:lastRenderedPageBreak/>
        <w:t>Crystalline structures anchored to trees, and with an organic appearance. His lair is built, in part, from a crashed elven spelljamming vessel -- and those things had graceful wings with sweeping curves, and the overall appearance of a butterfly with some interesting wings.</w:t>
      </w:r>
      <w:r w:rsidRPr="003170DB">
        <w:br/>
      </w:r>
      <w:r w:rsidRPr="003170DB">
        <w:br/>
        <w:t>So I'd go with lots of curved, organic shapes, emphasizing the look of a growing thing. It's only when the material is examined that it's revealed to be some sort of crystal.</w:t>
      </w:r>
      <w:r w:rsidRPr="003170DB">
        <w:br/>
      </w:r>
      <w:r w:rsidRPr="003170DB">
        <w:br/>
        <w:t>What I wouldn't do is have it look like the kind of crystals you'd expect in a rock formation or on the inside of a geode.</w:t>
      </w:r>
    </w:p>
    <w:p w14:paraId="78735136" w14:textId="634B97D7" w:rsidR="00E905AE" w:rsidRPr="003170DB" w:rsidRDefault="00E905AE" w:rsidP="003170DB">
      <w:pPr>
        <w:pStyle w:val="ListParagraph"/>
        <w:numPr>
          <w:ilvl w:val="0"/>
          <w:numId w:val="2"/>
        </w:numPr>
        <w:shd w:val="clear" w:color="auto" w:fill="auto"/>
      </w:pPr>
      <w:r w:rsidRPr="003170DB">
        <w:t>Steven Schend, 24/02/09, commenting on the above</w:t>
      </w:r>
    </w:p>
    <w:p w14:paraId="15FEE19A" w14:textId="7DE09EA5" w:rsidR="00E905AE" w:rsidRPr="003170DB" w:rsidRDefault="00E905AE" w:rsidP="003170DB">
      <w:pPr>
        <w:shd w:val="clear" w:color="auto" w:fill="auto"/>
      </w:pPr>
      <w:r w:rsidRPr="003170DB">
        <w:t>If you've seen the show FARSCAPE, think of the corridors and tunnels being similar to being inside the living ship...although a bit more crystalline. </w:t>
      </w:r>
      <w:r w:rsidRPr="003170DB">
        <w:br/>
      </w:r>
      <w:r w:rsidRPr="003170DB">
        <w:br/>
        <w:t>If not, think of Shelob's Lair in Return of the King (movie) and harden a lot of it up, making the web strands vastly thicker and harder but not obviously crystal.</w:t>
      </w:r>
      <w:r w:rsidRPr="003170DB">
        <w:br/>
      </w:r>
      <w:r w:rsidRPr="003170DB">
        <w:br/>
        <w:t>Steven</w:t>
      </w:r>
      <w:r w:rsidRPr="003170DB">
        <w:br/>
        <w:t>who otherwise thinks Wooly's spot-on in his descrips above</w:t>
      </w:r>
    </w:p>
    <w:p w14:paraId="350756DD" w14:textId="77777777" w:rsidR="00E905AE" w:rsidRPr="003170DB" w:rsidRDefault="00E905AE" w:rsidP="003170DB">
      <w:pPr>
        <w:shd w:val="clear" w:color="auto" w:fill="auto"/>
      </w:pPr>
    </w:p>
    <w:p w14:paraId="43134B4A" w14:textId="15C54497" w:rsidR="002B7C86" w:rsidRPr="003170DB" w:rsidRDefault="002B7C86" w:rsidP="003170DB">
      <w:pPr>
        <w:pStyle w:val="Heading3"/>
        <w:shd w:val="clear" w:color="auto" w:fill="auto"/>
      </w:pPr>
      <w:r w:rsidRPr="003170DB">
        <w:t>Gartnetallisar “Garnet” of Myth Drannor</w:t>
      </w:r>
    </w:p>
    <w:p w14:paraId="3C5793A9" w14:textId="10812431" w:rsidR="00575322" w:rsidRPr="003170DB" w:rsidRDefault="00575322" w:rsidP="003170DB">
      <w:pPr>
        <w:pStyle w:val="Heading4"/>
        <w:shd w:val="clear" w:color="auto" w:fill="auto"/>
      </w:pPr>
      <w:r w:rsidRPr="003170DB">
        <w:t>Fate after the Fall of Myth Drannor</w:t>
      </w:r>
    </w:p>
    <w:p w14:paraId="75C75328" w14:textId="455617F0" w:rsidR="002B7C86" w:rsidRPr="003170DB" w:rsidRDefault="002B7C86" w:rsidP="003170DB">
      <w:pPr>
        <w:pStyle w:val="ListParagraph"/>
        <w:numPr>
          <w:ilvl w:val="0"/>
          <w:numId w:val="2"/>
        </w:numPr>
        <w:shd w:val="clear" w:color="auto" w:fill="auto"/>
      </w:pPr>
      <w:r w:rsidRPr="003170DB">
        <w:t>Steven Schend, 06/09/05</w:t>
      </w:r>
    </w:p>
    <w:p w14:paraId="04336A24" w14:textId="5D3DA817" w:rsidR="002B7C86" w:rsidRPr="003170DB" w:rsidRDefault="002B7C86" w:rsidP="003170DB">
      <w:pPr>
        <w:shd w:val="clear" w:color="auto" w:fill="auto"/>
        <w:rPr>
          <w:rStyle w:val="apple-converted-space"/>
          <w:rFonts w:ascii="Verdana" w:hAnsi="Verdana"/>
          <w:color w:val="000000"/>
        </w:rPr>
      </w:pPr>
      <w:r w:rsidRPr="003170DB">
        <w:t>As far as I'm concerned, Garnet's still out there somewhere....seeking atonement and penance for his unwitting role in Myth Drannor's Fall. He's still relatively young for a dragon, and he's definitely a wild card in every sense of the word (in terms of power, attitude, and form). By all means, work him into your campaigns!</w:t>
      </w:r>
    </w:p>
    <w:p w14:paraId="21665219" w14:textId="1E9A82CD" w:rsidR="00BC06B3" w:rsidRPr="003170DB" w:rsidRDefault="00BC06B3" w:rsidP="003170DB">
      <w:pPr>
        <w:pStyle w:val="ListParagraph"/>
        <w:numPr>
          <w:ilvl w:val="0"/>
          <w:numId w:val="2"/>
        </w:numPr>
        <w:shd w:val="clear" w:color="auto" w:fill="auto"/>
      </w:pPr>
      <w:r w:rsidRPr="003170DB">
        <w:t>Steven Schend, 22/08/06</w:t>
      </w:r>
    </w:p>
    <w:p w14:paraId="4661ADAF" w14:textId="0A997D79" w:rsidR="00575322" w:rsidRPr="003170DB" w:rsidRDefault="00BC06B3" w:rsidP="003170DB">
      <w:pPr>
        <w:shd w:val="clear" w:color="auto" w:fill="auto"/>
      </w:pPr>
      <w:r w:rsidRPr="003170DB">
        <w:t>Personally, I think he's been busy far away from Faerun, as he's fled the scene of his shame and been occupied for a few centuries fighting and killing enemies of The People either south of Chult or far to the west (maybe even Maztica?). But that's one person's opinion.</w:t>
      </w:r>
    </w:p>
    <w:p w14:paraId="172184FE" w14:textId="36CBB27A" w:rsidR="00575322" w:rsidRPr="003170DB" w:rsidRDefault="00575322" w:rsidP="003170DB">
      <w:pPr>
        <w:pStyle w:val="Heading4"/>
        <w:shd w:val="clear" w:color="auto" w:fill="auto"/>
      </w:pPr>
      <w:r w:rsidRPr="003170DB">
        <w:t>Potential reaction to Myth Drannor being rebuilt</w:t>
      </w:r>
    </w:p>
    <w:p w14:paraId="3F8AD048" w14:textId="0FB3D05A" w:rsidR="00575322" w:rsidRPr="003170DB" w:rsidRDefault="00575322" w:rsidP="003170DB">
      <w:pPr>
        <w:pStyle w:val="ListParagraph"/>
        <w:numPr>
          <w:ilvl w:val="0"/>
          <w:numId w:val="2"/>
        </w:numPr>
        <w:shd w:val="clear" w:color="auto" w:fill="auto"/>
      </w:pPr>
      <w:r w:rsidRPr="003170DB">
        <w:t>Steven Schend, 22/08/06</w:t>
      </w:r>
    </w:p>
    <w:p w14:paraId="004CC32C" w14:textId="612C9733" w:rsidR="00575322" w:rsidRPr="003170DB" w:rsidRDefault="00575322" w:rsidP="003170DB">
      <w:pPr>
        <w:shd w:val="clear" w:color="auto" w:fill="auto"/>
        <w:rPr>
          <w:rStyle w:val="apple-converted-space"/>
          <w:rFonts w:ascii="Verdana" w:hAnsi="Verdana"/>
          <w:color w:val="000000"/>
        </w:rPr>
      </w:pPr>
      <w:r w:rsidRPr="003170DB">
        <w:t>More than likely, his first reaction will be to stay FAR AWAY from it, lest his presence bring about its fall a second time.</w:t>
      </w:r>
      <w:r w:rsidRPr="003170DB">
        <w:rPr>
          <w:rStyle w:val="apple-converted-space"/>
          <w:rFonts w:ascii="Verdana" w:hAnsi="Verdana"/>
          <w:color w:val="000000"/>
        </w:rPr>
        <w:t> </w:t>
      </w:r>
      <w:r w:rsidRPr="003170DB">
        <w:br/>
      </w:r>
      <w:r w:rsidRPr="003170DB">
        <w:br/>
        <w:t>Then again, maybe he's gotten smarter over time and less apt to act from guilt....your (GM's) call!</w:t>
      </w:r>
      <w:r w:rsidRPr="003170DB">
        <w:rPr>
          <w:rStyle w:val="apple-converted-space"/>
          <w:rFonts w:ascii="Verdana" w:hAnsi="Verdana"/>
          <w:color w:val="000000"/>
        </w:rPr>
        <w:t> </w:t>
      </w:r>
    </w:p>
    <w:p w14:paraId="06B17C83" w14:textId="0E9C920C" w:rsidR="008363B8" w:rsidRPr="003170DB" w:rsidRDefault="008363B8" w:rsidP="003170DB">
      <w:pPr>
        <w:pStyle w:val="Heading4"/>
        <w:shd w:val="clear" w:color="auto" w:fill="auto"/>
        <w:rPr>
          <w:rStyle w:val="apple-converted-space"/>
        </w:rPr>
      </w:pPr>
      <w:r w:rsidRPr="003170DB">
        <w:rPr>
          <w:rStyle w:val="apple-converted-space"/>
        </w:rPr>
        <w:lastRenderedPageBreak/>
        <w:t>Theoretical casting of “Sanctify the Wicked” on him</w:t>
      </w:r>
    </w:p>
    <w:p w14:paraId="2CDFDCFE" w14:textId="3F1EFDE8" w:rsidR="008363B8" w:rsidRPr="003170DB" w:rsidRDefault="008363B8" w:rsidP="003170DB">
      <w:pPr>
        <w:pStyle w:val="ListParagraph"/>
        <w:numPr>
          <w:ilvl w:val="0"/>
          <w:numId w:val="2"/>
        </w:numPr>
        <w:shd w:val="clear" w:color="auto" w:fill="auto"/>
      </w:pPr>
      <w:r w:rsidRPr="003170DB">
        <w:t>Steven Schend, 06/08/05, in thread “Present day survivors of Myth Drannor's Army”, clipped from larger reply on differing published stats for Khelben</w:t>
      </w:r>
    </w:p>
    <w:p w14:paraId="53C74460" w14:textId="53155563" w:rsidR="008363B8" w:rsidRPr="003170DB" w:rsidRDefault="008363B8" w:rsidP="003170DB">
      <w:pPr>
        <w:shd w:val="clear" w:color="auto" w:fill="auto"/>
      </w:pPr>
      <w:r w:rsidRPr="003170DB">
        <w:t>Q: Would it be safe to say that Saeval Ammath cast (or had someone cast) Sanctify the wicked (See Book of exalted Deeds) on Garnet before he hatched?</w:t>
      </w:r>
    </w:p>
    <w:p w14:paraId="7479A9AE" w14:textId="1E1058B6" w:rsidR="008363B8" w:rsidRPr="003170DB" w:rsidRDefault="008363B8" w:rsidP="003170DB">
      <w:pPr>
        <w:shd w:val="clear" w:color="auto" w:fill="auto"/>
      </w:pPr>
      <w:r w:rsidRPr="003170DB">
        <w:t>A: Nope.  Never safe to say things in game-speak, simply because the rules keep changing. </w:t>
      </w:r>
    </w:p>
    <w:p w14:paraId="0E93DDB9" w14:textId="479B3583" w:rsidR="008363B8" w:rsidRPr="003170DB" w:rsidRDefault="008363B8" w:rsidP="003170DB">
      <w:pPr>
        <w:shd w:val="clear" w:color="auto" w:fill="auto"/>
      </w:pPr>
      <w:r w:rsidRPr="003170DB">
        <w:t>If it works for you that Sanctify the Wicked would help create Garnet as he exists, than that's canonical in your campaign. I'm not nearly as well versed in 3.5E as 2E, so I'll just stick to whatever story I'd already attributed to him and his creation. </w:t>
      </w:r>
    </w:p>
    <w:p w14:paraId="11922FE4" w14:textId="55A2B5D3" w:rsidR="002A0966" w:rsidRPr="003170DB" w:rsidRDefault="002A0966" w:rsidP="003170DB">
      <w:pPr>
        <w:pStyle w:val="Heading4"/>
        <w:shd w:val="clear" w:color="auto" w:fill="auto"/>
      </w:pPr>
      <w:r w:rsidRPr="003170DB">
        <w:t>What Garnet was</w:t>
      </w:r>
      <w:r w:rsidR="00A63053" w:rsidRPr="003170DB">
        <w:t>, Syvallitham</w:t>
      </w:r>
    </w:p>
    <w:p w14:paraId="3FBB571D" w14:textId="0E5D419C" w:rsidR="002A0966" w:rsidRPr="003170DB" w:rsidRDefault="002A0966" w:rsidP="003170DB">
      <w:pPr>
        <w:pStyle w:val="ListParagraph"/>
        <w:numPr>
          <w:ilvl w:val="0"/>
          <w:numId w:val="2"/>
        </w:numPr>
        <w:shd w:val="clear" w:color="auto" w:fill="auto"/>
      </w:pPr>
      <w:r w:rsidRPr="003170DB">
        <w:t>Steven Schend, in quote from 2004 posted by althen artren in Qs for Steven Schend, 13/03/09</w:t>
      </w:r>
    </w:p>
    <w:p w14:paraId="61697C8E" w14:textId="13307EBF" w:rsidR="00A63053" w:rsidRPr="003170DB" w:rsidRDefault="00A63053" w:rsidP="003170DB">
      <w:pPr>
        <w:shd w:val="clear" w:color="auto" w:fill="auto"/>
      </w:pPr>
      <w:r w:rsidRPr="003170DB">
        <w:t>Yeah, I've lost my notes as to exactly which dragon/great wyrm it was that slew Sylvallitham; anyone know/remember if I'd placed him among the slaughtered dragons down among the Lands of Intrigue? (I've been rereading those areas recently and was astonished I'd left quite a few rather ancient dragons in place and slaughtered many more younger dragons.....) I can state unequivocally that Garnetallisor was not the slayer of his mentor. </w:t>
      </w:r>
      <w:r w:rsidRPr="003170DB">
        <w:br/>
      </w:r>
      <w:r w:rsidRPr="003170DB">
        <w:br/>
        <w:t>As for those "arcing bolts of electrical fire," I wanted to underscore that this critter was something special. For visual purposes, think of it like silver fire--it looks and acts a bit like fire, but inherently it's something else entirely. What exactly has yet to be statted, and I'd just as soon let GMs handle that. </w:t>
      </w:r>
      <w:r w:rsidRPr="003170DB">
        <w:br/>
      </w:r>
      <w:r w:rsidRPr="003170DB">
        <w:br/>
        <w:t>If you need my opinion, I'd say it's exactly as stated--electrical fire that burns and shocks; damage is standard dragon progression of 2d8/age category but it counts as both fire/lightning while bypassing defenses designed against either one. (In other words, you're only immune to/defended against his breath weapon if you're immune/resistant to BOTH fire and lightning.)</w:t>
      </w:r>
      <w:r w:rsidRPr="003170DB">
        <w:br/>
      </w:r>
      <w:r w:rsidRPr="003170DB">
        <w:br/>
      </w:r>
      <w:r w:rsidRPr="003170DB">
        <w:br/>
        <w:t>Garnet was a wholly unique creature unlike any to exist before or since. He was a chimera of dracoforms, and the only reason he was red in color and blue in shape was this: Saeval Ammath had many secrets never revealed to elves outside of his clan, and often only to a few select members of his immediate family. Saeval's grandfather--an exiled elf who was born outside of Cormtanthor and never trod its paths--was a half-dragon, born of a silver dragon mother. He was a great tracker and wizard of Ardeep (Sure hope I'm getting my dates/names right, but I'm winging it here from half-remembered notes that don't survive; George and Eric can correc</w:t>
      </w:r>
      <w:r w:rsidR="001F547D" w:rsidRPr="003170DB">
        <w:t>t me before this thread closes.</w:t>
      </w:r>
      <w:r w:rsidRPr="003170DB">
        <w:t>) and patriarch of a loyal and good branch of the Ammath clan in those western woods. </w:t>
      </w:r>
      <w:r w:rsidRPr="003170DB">
        <w:br/>
      </w:r>
      <w:r w:rsidRPr="003170DB">
        <w:br/>
        <w:t xml:space="preserve">Saeval came to Myth Drannor to learn more magics but also to cure a great sorrow of his own--the silver dragon (long publicly a family friend but in truth his own great-grandmother) had died protecting him and others from battle-maddened Hlondathan mages scavenging for any magics they could find (and they also took their trade caravan to be smuggling weapons and magic to the Cormanthan elves, their enemies in the Crown and Scepter Wars). Saeval preserved the dragon's soul in a brand-new kiira, and spent the next 50 years or so trying to find a way to restore her to life. He studied under many of the </w:t>
      </w:r>
      <w:r w:rsidRPr="003170DB">
        <w:lastRenderedPageBreak/>
        <w:t>great wizards of Myth Drannor and COrmanthor of all races and he wandered far and wide (rumor has it he venture far onto the Great Glacier and as far south as Chondath).</w:t>
      </w:r>
      <w:r w:rsidRPr="003170DB">
        <w:br/>
      </w:r>
      <w:r w:rsidRPr="003170DB">
        <w:br/>
        <w:t>When he found a blue dragon's egg in his wanderings, he magically kept it from hatching or developing, and he spent a decade of casting to alter its form into something powerful enough to house the silver dragon's soul. While he managed to match the power of the red dragons inside the form of the blue dragon and make other changes to allow for the magical transfer, he either could not or did not change the dragon's gender within its shell. </w:t>
      </w:r>
      <w:r w:rsidRPr="003170DB">
        <w:br/>
      </w:r>
      <w:r w:rsidRPr="003170DB">
        <w:br/>
        <w:t>When the egg finally hatched in 348, Garnet was unique. Physically, he had to relearn everything to adapt to this new form, but mentally, (s)he had all the knowledge of her previous life. Thus, even at hatchling stage, he had access to the special abilities of a very old silver dragon (except polymorph self, as the magics used to create his new form locked him into one shape; and damage reduction, which is a function of the physical body, not the mind). </w:t>
      </w:r>
      <w:r w:rsidRPr="003170DB">
        <w:br/>
      </w:r>
      <w:r w:rsidRPr="003170DB">
        <w:br/>
        <w:t>Thus, even while Garnet is now physically a wyrm, (s)he's gone into epic levels for certain special abilities. Assuming, of course, that he still exists...</w:t>
      </w:r>
      <w:r w:rsidRPr="003170DB">
        <w:br/>
      </w:r>
      <w:r w:rsidRPr="003170DB">
        <w:br/>
        <w:t>Hope this explains why Garnet isn't either evil or the start of a whole new race of dragons. While one could postulate that he could mate with either reds or blues and have offspring of that hue/form, it's far more sensible (given the origin and attendant problems) to state that Garnet, while healthy in all ways, was born sterile. </w:t>
      </w:r>
      <w:r w:rsidRPr="003170DB">
        <w:br/>
      </w:r>
      <w:r w:rsidRPr="003170DB">
        <w:br/>
        <w:t>Whew.... Geez, Wooly....simple email and I expected it'd be a short response, but nooo..... </w:t>
      </w:r>
      <w:r w:rsidRPr="003170DB">
        <w:br/>
      </w:r>
      <w:r w:rsidRPr="003170DB">
        <w:br/>
        <w:t>Hope these answers suit folks; if not, then they're just the ramblings and wild ideas of a fellow fan (which they are, in truth, as I've no official standing with this stuff other than to say what I meant / planned when I wrote this stuff 8 years ago). </w:t>
      </w:r>
    </w:p>
    <w:p w14:paraId="5709699A" w14:textId="2B7F3C4F" w:rsidR="00550DE8" w:rsidRPr="003170DB" w:rsidRDefault="00550DE8" w:rsidP="003170DB">
      <w:pPr>
        <w:pStyle w:val="Heading5"/>
        <w:shd w:val="clear" w:color="auto" w:fill="auto"/>
      </w:pPr>
      <w:r w:rsidRPr="003170DB">
        <w:t>Colour of egg</w:t>
      </w:r>
    </w:p>
    <w:p w14:paraId="4B395C3E" w14:textId="2D379690" w:rsidR="00550DE8" w:rsidRPr="003170DB" w:rsidRDefault="00550DE8" w:rsidP="003170DB">
      <w:pPr>
        <w:pStyle w:val="ListParagraph"/>
        <w:numPr>
          <w:ilvl w:val="0"/>
          <w:numId w:val="2"/>
        </w:numPr>
        <w:shd w:val="clear" w:color="auto" w:fill="auto"/>
      </w:pPr>
      <w:r w:rsidRPr="003170DB">
        <w:t>Steven Schend, 21/09/04, in thread “Dragons on aber-toril”</w:t>
      </w:r>
    </w:p>
    <w:p w14:paraId="7EBA6976" w14:textId="467B0FF2" w:rsidR="00550DE8" w:rsidRPr="003170DB" w:rsidRDefault="00550DE8" w:rsidP="003170DB">
      <w:pPr>
        <w:shd w:val="clear" w:color="auto" w:fill="auto"/>
      </w:pPr>
      <w:r w:rsidRPr="003170DB">
        <w:t>I suppose that the grammar from CORMANTHYR p39 (i.e. "...still a shade of red...") makes the case that (s)he was originally a red dragon's egg, but it's a semantics difference really. It works either way, given the wonky things done to the egg itself; I just half-remembered it as a blue dragon's egg yesterday, but I've been wrong before. </w:t>
      </w:r>
      <w:r w:rsidRPr="003170DB">
        <w:br/>
      </w:r>
      <w:r w:rsidRPr="003170DB">
        <w:br/>
        <w:t>In other words, it's originally whichever type you want, Wooly. </w:t>
      </w:r>
    </w:p>
    <w:p w14:paraId="1DD0BFF6" w14:textId="04B2FB90" w:rsidR="00EE21AC" w:rsidRPr="003170DB" w:rsidRDefault="00EE21AC" w:rsidP="003170DB">
      <w:pPr>
        <w:pStyle w:val="Heading3"/>
        <w:shd w:val="clear" w:color="auto" w:fill="auto"/>
      </w:pPr>
      <w:r w:rsidRPr="003170DB">
        <w:t>Green Dragon in Lands of Intrigue</w:t>
      </w:r>
    </w:p>
    <w:p w14:paraId="488B2CB4" w14:textId="3A5F868B" w:rsidR="00EE21AC" w:rsidRPr="003170DB" w:rsidRDefault="00EE21AC" w:rsidP="003170DB">
      <w:pPr>
        <w:pStyle w:val="ListParagraph"/>
        <w:numPr>
          <w:ilvl w:val="0"/>
          <w:numId w:val="2"/>
        </w:numPr>
        <w:shd w:val="clear" w:color="auto" w:fill="auto"/>
      </w:pPr>
      <w:r w:rsidRPr="003170DB">
        <w:t>Steven Schend, 01/11/13, on the dragon mentioned on p14 of the third book</w:t>
      </w:r>
    </w:p>
    <w:p w14:paraId="3EC6C610" w14:textId="022CF050" w:rsidR="00EE21AC" w:rsidRPr="003170DB" w:rsidRDefault="00EE21AC" w:rsidP="003170DB">
      <w:pPr>
        <w:shd w:val="clear" w:color="auto" w:fill="auto"/>
      </w:pPr>
      <w:r w:rsidRPr="003170DB">
        <w:t>Afraid I can't find any notes bearing any more light on the identity or associations of said dragon, and I've dug through all uncut/unedited files I have on Lands of Intrigue. Thus, I suspect it was left open/unnamed to allow a GM to slot in a dragon from his/her campaign or make up anew.</w:t>
      </w:r>
    </w:p>
    <w:p w14:paraId="431E0D1E" w14:textId="4185CC51" w:rsidR="005F2C28" w:rsidRPr="003170DB" w:rsidRDefault="005F2C28" w:rsidP="003170DB">
      <w:pPr>
        <w:pStyle w:val="Heading2"/>
        <w:shd w:val="clear" w:color="auto" w:fill="auto"/>
      </w:pPr>
      <w:r w:rsidRPr="003170DB">
        <w:lastRenderedPageBreak/>
        <w:t>Hobgoblins</w:t>
      </w:r>
    </w:p>
    <w:p w14:paraId="44FC0D47" w14:textId="60C53301" w:rsidR="005F2C28" w:rsidRPr="003170DB" w:rsidRDefault="005F2C28" w:rsidP="003170DB">
      <w:pPr>
        <w:pStyle w:val="Heading3"/>
        <w:shd w:val="clear" w:color="auto" w:fill="auto"/>
      </w:pPr>
      <w:r w:rsidRPr="003170DB">
        <w:t>Past Hobgoblin Empires</w:t>
      </w:r>
    </w:p>
    <w:p w14:paraId="0842AA0C" w14:textId="421DD35F" w:rsidR="005F2C28" w:rsidRPr="003170DB" w:rsidRDefault="005F2C28" w:rsidP="003170DB">
      <w:pPr>
        <w:pStyle w:val="ListParagraph"/>
        <w:numPr>
          <w:ilvl w:val="0"/>
          <w:numId w:val="2"/>
        </w:numPr>
        <w:shd w:val="clear" w:color="auto" w:fill="auto"/>
      </w:pPr>
      <w:r w:rsidRPr="003170DB">
        <w:t>Steven Schend, 07/03/15, in thread “A Hobgoblin empire: Surprised we haven’t seen one”</w:t>
      </w:r>
    </w:p>
    <w:p w14:paraId="0D42CBE4" w14:textId="190A4289" w:rsidR="005F2C28" w:rsidRPr="003170DB" w:rsidRDefault="005F2C28" w:rsidP="003170DB">
      <w:pPr>
        <w:shd w:val="clear" w:color="auto" w:fill="auto"/>
      </w:pPr>
      <w:r w:rsidRPr="003170DB">
        <w:t>Could have sworn that I buried a former hobgoblin empire in Tethyr's history to give some story to the Gorge of the Fallen Idol (although I'm typing this without checking anything and could totally be misremembering everything, given that it's been nearly 20 years since I wrote Lands of Intrigue). </w:t>
      </w:r>
    </w:p>
    <w:p w14:paraId="7BC782CA" w14:textId="27DC2256" w:rsidR="007D06F2" w:rsidRPr="003170DB" w:rsidRDefault="007D06F2" w:rsidP="003170DB">
      <w:pPr>
        <w:pStyle w:val="Heading2"/>
        <w:shd w:val="clear" w:color="auto" w:fill="auto"/>
      </w:pPr>
      <w:r w:rsidRPr="003170DB">
        <w:t>Sharn</w:t>
      </w:r>
    </w:p>
    <w:p w14:paraId="31A92D1B" w14:textId="464FFEF8" w:rsidR="00CC66E5" w:rsidRPr="003170DB" w:rsidRDefault="00CC66E5" w:rsidP="003170DB">
      <w:pPr>
        <w:pStyle w:val="Heading3"/>
        <w:shd w:val="clear" w:color="auto" w:fill="auto"/>
      </w:pPr>
      <w:r w:rsidRPr="003170DB">
        <w:t>Appearance</w:t>
      </w:r>
    </w:p>
    <w:p w14:paraId="05F55075" w14:textId="22AADAC1" w:rsidR="00CC66E5" w:rsidRPr="003170DB" w:rsidRDefault="00CC66E5" w:rsidP="003170DB">
      <w:pPr>
        <w:pStyle w:val="ListParagraph"/>
        <w:numPr>
          <w:ilvl w:val="0"/>
          <w:numId w:val="2"/>
        </w:numPr>
        <w:shd w:val="clear" w:color="auto" w:fill="auto"/>
      </w:pPr>
      <w:r w:rsidRPr="003170DB">
        <w:t>Steven Schend, 30/12/06, in thread “Blackstaff: Chapters 18 – 27”</w:t>
      </w:r>
    </w:p>
    <w:p w14:paraId="280F3CDE" w14:textId="7744E3F8" w:rsidR="00CC66E5" w:rsidRPr="003170DB" w:rsidRDefault="00CC66E5" w:rsidP="003170DB">
      <w:pPr>
        <w:shd w:val="clear" w:color="auto" w:fill="auto"/>
      </w:pPr>
      <w:r w:rsidRPr="003170DB">
        <w:t>Sharn always have the same identical look as they've always had--3 heads, the arms with the tri-trunk hands, etc. The number of original souls within them matters little, as they are each and all the same (at least until WotC decides to redefine how the sharn are statted up). This is the sort of question Eric Boyd's much better at answering than I am, if you want a straight answer that makes sense in game terms. </w:t>
      </w:r>
    </w:p>
    <w:p w14:paraId="3479AA4E" w14:textId="1D03B0FA" w:rsidR="00CC66E5" w:rsidRPr="003170DB" w:rsidRDefault="00CC66E5" w:rsidP="003170DB">
      <w:pPr>
        <w:pStyle w:val="Heading3"/>
        <w:shd w:val="clear" w:color="auto" w:fill="auto"/>
      </w:pPr>
      <w:r w:rsidRPr="003170DB">
        <w:t>Composition</w:t>
      </w:r>
    </w:p>
    <w:p w14:paraId="6137299D" w14:textId="18B619FB" w:rsidR="00CC66E5" w:rsidRPr="003170DB" w:rsidRDefault="00CC66E5" w:rsidP="003170DB">
      <w:pPr>
        <w:pStyle w:val="Heading4"/>
        <w:shd w:val="clear" w:color="auto" w:fill="auto"/>
      </w:pPr>
      <w:r w:rsidRPr="003170DB">
        <w:t>Overall composition</w:t>
      </w:r>
    </w:p>
    <w:p w14:paraId="25AC5FD1" w14:textId="4F58E5BD" w:rsidR="00CC66E5" w:rsidRPr="003170DB" w:rsidRDefault="00CC66E5" w:rsidP="003170DB">
      <w:pPr>
        <w:pStyle w:val="ListParagraph"/>
        <w:numPr>
          <w:ilvl w:val="0"/>
          <w:numId w:val="2"/>
        </w:numPr>
        <w:shd w:val="clear" w:color="auto" w:fill="auto"/>
      </w:pPr>
      <w:r w:rsidRPr="003170DB">
        <w:t>Steven Schend, 22/08/06, in thread “Blackstaff: Chapters 18 – 27”</w:t>
      </w:r>
    </w:p>
    <w:p w14:paraId="2C876E92" w14:textId="1D0F69A2" w:rsidR="00CC66E5" w:rsidRPr="003170DB" w:rsidRDefault="00CC66E5" w:rsidP="003170DB">
      <w:pPr>
        <w:shd w:val="clear" w:color="auto" w:fill="auto"/>
      </w:pPr>
      <w:r w:rsidRPr="003170DB">
        <w:t>The sharn were made of composite survivors and/or willing entrants who sacrificed their lives and knowledge to join the collective sharn. (Strange that a few years AFTER Ed, Eric, and I had discussed the sharn as one big collective underdark LAKE of sharnstuff that splintered off pieces to make individual sharn, Star Trek DS9 had the same idea for the Founders/shapeshifters.)</w:t>
      </w:r>
      <w:r w:rsidRPr="003170DB">
        <w:br/>
      </w:r>
      <w:r w:rsidRPr="003170DB">
        <w:br/>
        <w:t>No, not all the sharn came from the events in Chapter 20, though every living being in that Pentad enclave became sharn. The original sharn were the lorelords and such of Miyeritar--the 3 High Mages and the 80 that entered the storms as noted in a few places in the timelines. They took in a few other survivors who didn't get mentioned in elven histories, like the guards and scouts of Miyeritar--the centaurs. </w:t>
      </w:r>
      <w:r w:rsidRPr="003170DB">
        <w:br/>
      </w:r>
      <w:r w:rsidRPr="003170DB">
        <w:br/>
        <w:t>Over time, I figure there's been a few who've been offered salvation from certain death by joining the sharn, and a few folk of Uvaeren, Eaerlann, Ascalhorn, and many many other realms joined the collective. </w:t>
      </w:r>
      <w:r w:rsidRPr="003170DB">
        <w:br/>
      </w:r>
      <w:r w:rsidRPr="003170DB">
        <w:br/>
        <w:t>Thus, Rhymanthiin is going to be a hotbed of historical knowledge as there are now living denizens of many lost realms who can correct or compile information on places that have little (or perhaps have even been forgotten) detail. </w:t>
      </w:r>
    </w:p>
    <w:p w14:paraId="73542F36" w14:textId="77E79F54" w:rsidR="00CC66E5" w:rsidRPr="003170DB" w:rsidRDefault="00CC66E5" w:rsidP="003170DB">
      <w:pPr>
        <w:pStyle w:val="Heading4"/>
        <w:shd w:val="clear" w:color="auto" w:fill="auto"/>
      </w:pPr>
      <w:r w:rsidRPr="003170DB">
        <w:t>Potential to contain Netherese</w:t>
      </w:r>
    </w:p>
    <w:p w14:paraId="0BD85F31" w14:textId="13684B58" w:rsidR="00CC66E5" w:rsidRPr="003170DB" w:rsidRDefault="00CC66E5" w:rsidP="003170DB">
      <w:pPr>
        <w:pStyle w:val="ListParagraph"/>
        <w:numPr>
          <w:ilvl w:val="0"/>
          <w:numId w:val="2"/>
        </w:numPr>
        <w:shd w:val="clear" w:color="auto" w:fill="auto"/>
      </w:pPr>
      <w:r w:rsidRPr="003170DB">
        <w:t>Steven Schend, 29/11/06, in thread “Blackstaff: Chapters 18 – 27”</w:t>
      </w:r>
    </w:p>
    <w:p w14:paraId="231F2E49" w14:textId="1F848ECF" w:rsidR="00CC66E5" w:rsidRPr="003170DB" w:rsidRDefault="00CC66E5" w:rsidP="003170DB">
      <w:pPr>
        <w:shd w:val="clear" w:color="auto" w:fill="auto"/>
      </w:pPr>
      <w:r w:rsidRPr="003170DB">
        <w:lastRenderedPageBreak/>
        <w:t>It's inherently possible that some of the sharn could have been Netherese, just as they could have been refugees or survivors of any civilization that had a precipitous or sudden fall (i.e. Uvaeren, Ammarindar, villages stomped by the Black Hordes, etc.). </w:t>
      </w:r>
    </w:p>
    <w:p w14:paraId="1D893A5D" w14:textId="77777777" w:rsidR="00294553" w:rsidRPr="003170DB" w:rsidRDefault="00A15657" w:rsidP="003170DB">
      <w:pPr>
        <w:pStyle w:val="Heading3"/>
        <w:shd w:val="clear" w:color="auto" w:fill="auto"/>
      </w:pPr>
      <w:r w:rsidRPr="003170DB">
        <w:t>Dark elves potentially leaving Sharn</w:t>
      </w:r>
    </w:p>
    <w:p w14:paraId="2E0822B4" w14:textId="339E6A35" w:rsidR="00294553" w:rsidRPr="003170DB" w:rsidRDefault="00294553" w:rsidP="003170DB">
      <w:pPr>
        <w:pStyle w:val="Heading4"/>
        <w:shd w:val="clear" w:color="auto" w:fill="auto"/>
      </w:pPr>
      <w:r w:rsidRPr="003170DB">
        <w:t>Immediately after Rhymanthiin ritual</w:t>
      </w:r>
    </w:p>
    <w:p w14:paraId="5F5D3976" w14:textId="7F6530D8" w:rsidR="00294553" w:rsidRPr="003170DB" w:rsidRDefault="00294553" w:rsidP="003170DB">
      <w:pPr>
        <w:pStyle w:val="ListParagraph"/>
        <w:numPr>
          <w:ilvl w:val="0"/>
          <w:numId w:val="2"/>
        </w:numPr>
        <w:shd w:val="clear" w:color="auto" w:fill="auto"/>
      </w:pPr>
      <w:r w:rsidRPr="003170DB">
        <w:t>Steven Schend, 30/12/06, in thread “Blackstaff: Chapters 18 – 27”</w:t>
      </w:r>
    </w:p>
    <w:p w14:paraId="6D74789B" w14:textId="7B8AEB2D" w:rsidR="00294553" w:rsidRPr="003170DB" w:rsidRDefault="00294553" w:rsidP="003170DB">
      <w:pPr>
        <w:shd w:val="clear" w:color="auto" w:fill="auto"/>
      </w:pPr>
      <w:r w:rsidRPr="003170DB">
        <w:t>Yes--any dark elves would have become drow had they relinquished their sharnforms. </w:t>
      </w:r>
    </w:p>
    <w:p w14:paraId="7CAFAFE6" w14:textId="63B854FC" w:rsidR="00A15657" w:rsidRPr="003170DB" w:rsidRDefault="00294553" w:rsidP="003170DB">
      <w:pPr>
        <w:pStyle w:val="Heading4"/>
        <w:shd w:val="clear" w:color="auto" w:fill="auto"/>
      </w:pPr>
      <w:r w:rsidRPr="003170DB">
        <w:t>A</w:t>
      </w:r>
      <w:r w:rsidR="00A15657" w:rsidRPr="003170DB">
        <w:t>fter Lady Penitant series</w:t>
      </w:r>
    </w:p>
    <w:p w14:paraId="080996A1" w14:textId="417924D2" w:rsidR="00A15657" w:rsidRPr="003170DB" w:rsidRDefault="00A15657" w:rsidP="003170DB">
      <w:pPr>
        <w:pStyle w:val="ListParagraph"/>
        <w:numPr>
          <w:ilvl w:val="0"/>
          <w:numId w:val="2"/>
        </w:numPr>
        <w:shd w:val="clear" w:color="auto" w:fill="auto"/>
      </w:pPr>
      <w:r w:rsidRPr="003170DB">
        <w:t>Steven Schend, 13/12/09, on whether the dark elves no longer subject to Corellon’s Judgment might leave the sharn</w:t>
      </w:r>
    </w:p>
    <w:p w14:paraId="1EFF911F" w14:textId="5C2956A4" w:rsidR="00A15657" w:rsidRPr="003170DB" w:rsidRDefault="00A15657" w:rsidP="003170DB">
      <w:pPr>
        <w:shd w:val="clear" w:color="auto" w:fill="auto"/>
      </w:pPr>
      <w:r w:rsidRPr="003170DB">
        <w:t>I can't fully answer that question re: the dark elves as it's not mine to answer. I'll just have to say that even if every dark elf still a part of the sharn gestalt after Blackstaff returned, there would still be a sharn collective gestalt.</w:t>
      </w:r>
      <w:r w:rsidRPr="003170DB">
        <w:br/>
      </w:r>
      <w:r w:rsidRPr="003170DB">
        <w:br/>
        <w:t>While Miyeritar's dark elves were the largest single contribution to the sharn gestalt, they're hardly the only species/beings in there. Also, regardless of the Lady Penitent's events, remember that not every dark elf would be willing to change back from sharnform; some might even see it as their duty to help defend Rhymanthiin as a sharn. </w:t>
      </w:r>
      <w:r w:rsidRPr="003170DB">
        <w:br/>
      </w:r>
      <w:r w:rsidRPr="003170DB">
        <w:br/>
        <w:t>Also, remember one thing--the sharn over the millennia have rescued folks up against extinction/destruction, offering them life in the sharn gestalt instead of certain death. With all the destruction that occurred before, during, and after the Spellplague, who's to say what's now a part of that gestalt? (I.E. Anyone wishing that some remnants of Halruaa or the Old Empires or anything else stayed in their Realms has a back-door option.)</w:t>
      </w:r>
    </w:p>
    <w:p w14:paraId="24F38672" w14:textId="5764D129" w:rsidR="007D06F2" w:rsidRPr="003170DB" w:rsidRDefault="007D06F2" w:rsidP="003170DB">
      <w:pPr>
        <w:pStyle w:val="Heading3"/>
        <w:shd w:val="clear" w:color="auto" w:fill="auto"/>
      </w:pPr>
      <w:r w:rsidRPr="003170DB">
        <w:t>Did elves in general know they were “quessir”?</w:t>
      </w:r>
    </w:p>
    <w:p w14:paraId="51B8E883" w14:textId="196966B6" w:rsidR="007D06F2" w:rsidRPr="003170DB" w:rsidRDefault="007D06F2" w:rsidP="003170DB">
      <w:pPr>
        <w:pStyle w:val="ListParagraph"/>
        <w:numPr>
          <w:ilvl w:val="0"/>
          <w:numId w:val="2"/>
        </w:numPr>
        <w:shd w:val="clear" w:color="auto" w:fill="auto"/>
      </w:pPr>
      <w:r w:rsidRPr="003170DB">
        <w:t>Steven Schend, 27/07/06</w:t>
      </w:r>
    </w:p>
    <w:p w14:paraId="58431635" w14:textId="58AAB59A" w:rsidR="007D06F2" w:rsidRPr="003170DB" w:rsidRDefault="007D06F2" w:rsidP="003170DB">
      <w:pPr>
        <w:shd w:val="clear" w:color="auto" w:fill="auto"/>
      </w:pPr>
      <w:r w:rsidRPr="003170DB">
        <w:t>No, actually. The SHARN called themselves collectively the fhaorn'quessir, as did a few elven researchers like Oacenth in hidden lore. This wasn't anything openly known beyond a few handfuls of people until the ritual.</w:t>
      </w:r>
    </w:p>
    <w:p w14:paraId="2805BC6C" w14:textId="3289C07E" w:rsidR="007D06F2" w:rsidRPr="003170DB" w:rsidRDefault="007D06F2" w:rsidP="003170DB">
      <w:pPr>
        <w:pStyle w:val="Heading3"/>
        <w:shd w:val="clear" w:color="auto" w:fill="auto"/>
      </w:pPr>
      <w:r w:rsidRPr="003170DB">
        <w:t>Existence post Blackstaff</w:t>
      </w:r>
    </w:p>
    <w:p w14:paraId="69AA5F36" w14:textId="150EE0AD" w:rsidR="007D06F2" w:rsidRPr="003170DB" w:rsidRDefault="007D06F2" w:rsidP="003170DB">
      <w:pPr>
        <w:pStyle w:val="ListParagraph"/>
        <w:numPr>
          <w:ilvl w:val="0"/>
          <w:numId w:val="2"/>
        </w:numPr>
        <w:shd w:val="clear" w:color="auto" w:fill="auto"/>
      </w:pPr>
      <w:r w:rsidRPr="003170DB">
        <w:t>Steven Schend, 01/08/06</w:t>
      </w:r>
    </w:p>
    <w:p w14:paraId="17408FDB" w14:textId="553C74BF" w:rsidR="007D06F2" w:rsidRPr="003170DB" w:rsidRDefault="007D06F2" w:rsidP="003170DB">
      <w:pPr>
        <w:shd w:val="clear" w:color="auto" w:fill="auto"/>
        <w:rPr>
          <w:rStyle w:val="apple-converted-space"/>
          <w:rFonts w:ascii="Verdana" w:hAnsi="Verdana"/>
          <w:color w:val="000000"/>
        </w:rPr>
      </w:pPr>
      <w:r w:rsidRPr="003170DB">
        <w:t>Sharn still exist, but how they'll act is unknown; they're now all one unified mind again but they're aware that they're one people--the former dark elves (not drow) of Miyeritar. They're also aware that they can serve a good purpose in the Realms to prevent abusive magics from destroying things. Where this goes next is probably up to the RPG folks, as it's not that much of a thread for a novel. At least I doubt I'd want to write a novel about the sharn (any more than I already did).</w:t>
      </w:r>
      <w:r w:rsidRPr="003170DB">
        <w:rPr>
          <w:rStyle w:val="apple-converted-space"/>
          <w:rFonts w:ascii="Verdana" w:hAnsi="Verdana"/>
          <w:color w:val="000000"/>
        </w:rPr>
        <w:t> </w:t>
      </w:r>
    </w:p>
    <w:p w14:paraId="71236109" w14:textId="44C34A0C" w:rsidR="006011B3" w:rsidRPr="003170DB" w:rsidRDefault="006011B3" w:rsidP="003170DB">
      <w:pPr>
        <w:pStyle w:val="Heading3"/>
        <w:shd w:val="clear" w:color="auto" w:fill="auto"/>
      </w:pPr>
      <w:r w:rsidRPr="003170DB">
        <w:t>Eyes</w:t>
      </w:r>
    </w:p>
    <w:p w14:paraId="12FC9337" w14:textId="2D0D21A0" w:rsidR="006011B3" w:rsidRPr="003170DB" w:rsidRDefault="006011B3" w:rsidP="003170DB">
      <w:pPr>
        <w:pStyle w:val="ListParagraph"/>
        <w:numPr>
          <w:ilvl w:val="0"/>
          <w:numId w:val="2"/>
        </w:numPr>
        <w:shd w:val="clear" w:color="auto" w:fill="auto"/>
      </w:pPr>
      <w:r w:rsidRPr="003170DB">
        <w:t>Steven Schend, 07/10/05, in thread “The Phaerimm(ThornBacks) Origins”</w:t>
      </w:r>
    </w:p>
    <w:p w14:paraId="47537EC0" w14:textId="6CABD40E" w:rsidR="006011B3" w:rsidRPr="003170DB" w:rsidRDefault="006011B3" w:rsidP="003170DB">
      <w:pPr>
        <w:shd w:val="clear" w:color="auto" w:fill="auto"/>
      </w:pPr>
      <w:r w:rsidRPr="003170DB">
        <w:lastRenderedPageBreak/>
        <w:t>The sharn have eyes wherever they choose to, having dozens if they choose on all surfaces of their form. They just don't often get depicted with eyes on their "heads," that's all.</w:t>
      </w:r>
    </w:p>
    <w:p w14:paraId="1252FBC0" w14:textId="5956C729" w:rsidR="006011B3" w:rsidRPr="003170DB" w:rsidRDefault="006011B3" w:rsidP="003170DB">
      <w:pPr>
        <w:pStyle w:val="Heading3"/>
        <w:shd w:val="clear" w:color="auto" w:fill="auto"/>
      </w:pPr>
      <w:r w:rsidRPr="003170DB">
        <w:t>Origin</w:t>
      </w:r>
    </w:p>
    <w:p w14:paraId="240B11E9" w14:textId="3D7E1B8D" w:rsidR="006011B3" w:rsidRPr="003170DB" w:rsidRDefault="006011B3" w:rsidP="003170DB">
      <w:pPr>
        <w:pStyle w:val="ListParagraph"/>
        <w:numPr>
          <w:ilvl w:val="0"/>
          <w:numId w:val="2"/>
        </w:numPr>
        <w:shd w:val="clear" w:color="auto" w:fill="auto"/>
      </w:pPr>
      <w:r w:rsidRPr="003170DB">
        <w:t>George Krashos, 21/06/05, in thread “The Phaerimm(ThornBacks) Origins”</w:t>
      </w:r>
    </w:p>
    <w:p w14:paraId="3686CA35" w14:textId="66D08402" w:rsidR="006011B3" w:rsidRPr="003170DB" w:rsidRDefault="006011B3" w:rsidP="003170DB">
      <w:pPr>
        <w:shd w:val="clear" w:color="auto" w:fill="auto"/>
      </w:pPr>
      <w:r w:rsidRPr="003170DB">
        <w:t>Everything about the origin of the sharn is non-canonical. For now. The prevailing view among the 'lorelords' of the Realms (Ed, Eric Boyd &amp; Steven Schend) is that the elder sharn are dark elves of Miyeritar transformed by High Magic into a new form to save themselves and vestiges of their culture and civilization during the 'killing storm' that destroyed that ancient realm.</w:t>
      </w:r>
      <w:r w:rsidRPr="003170DB">
        <w:br/>
      </w:r>
      <w:r w:rsidRPr="003170DB">
        <w:br/>
        <w:t>Similarly, the prevailing view is that the arcanists of Netheril are not the progenitors of or 'in another form' sharn. That's just a bit of post-fall Netherese survivor propaganda - they couldn't admit that they had failed to defeat the phaerimm and so took credit for the successes of the sharn against them by claiming the sharn as some of their own, transformed.</w:t>
      </w:r>
      <w:r w:rsidRPr="003170DB">
        <w:br/>
      </w:r>
      <w:r w:rsidRPr="003170DB">
        <w:br/>
        <w:t>The primordial theory is one that has been mentioned in product(s) as an aside. I don't believe it will get the nod when the origin of the sharn is finally canonised. Whenever that occurs.</w:t>
      </w:r>
      <w:r w:rsidRPr="003170DB">
        <w:br/>
      </w:r>
      <w:r w:rsidRPr="003170DB">
        <w:br/>
        <w:t>We'll all have to wait and see.</w:t>
      </w:r>
    </w:p>
    <w:p w14:paraId="0A4AC617" w14:textId="1D17D659" w:rsidR="006011B3" w:rsidRPr="003170DB" w:rsidRDefault="006011B3" w:rsidP="003170DB">
      <w:pPr>
        <w:pStyle w:val="Heading3"/>
        <w:shd w:val="clear" w:color="auto" w:fill="auto"/>
      </w:pPr>
      <w:r w:rsidRPr="003170DB">
        <w:t>Knowledge of them after fall of Netheril</w:t>
      </w:r>
    </w:p>
    <w:p w14:paraId="795C4777" w14:textId="10DAA169" w:rsidR="006011B3" w:rsidRPr="003170DB" w:rsidRDefault="006011B3" w:rsidP="003170DB">
      <w:pPr>
        <w:pStyle w:val="ListParagraph"/>
        <w:numPr>
          <w:ilvl w:val="0"/>
          <w:numId w:val="2"/>
        </w:numPr>
        <w:shd w:val="clear" w:color="auto" w:fill="auto"/>
      </w:pPr>
      <w:r w:rsidRPr="003170DB">
        <w:t>Steven Schend, 02/07/05, in thread “The Phaerimm(ThornBacks) Origins”</w:t>
      </w:r>
    </w:p>
    <w:p w14:paraId="2C5443CD" w14:textId="5F34629B" w:rsidR="006011B3" w:rsidRPr="003170DB" w:rsidRDefault="006011B3" w:rsidP="003170DB">
      <w:pPr>
        <w:shd w:val="clear" w:color="auto" w:fill="auto"/>
      </w:pPr>
      <w:r w:rsidRPr="003170DB">
        <w:t>Very little was known about the sharn, as they tended to slay most everything that encountered them. </w:t>
      </w:r>
      <w:r w:rsidRPr="003170DB">
        <w:br/>
      </w:r>
      <w:r w:rsidRPr="003170DB">
        <w:br/>
        <w:t>It wasn't until Sarharala of Mikaldell's Treatise on Things Mysterious and Misunderstood was penned in the Year of the Normiir (611 DR) that wizards and scholars of note actually had a definitive description of them. "Sarha" never explained why or how she both encountered a sharn and survived to tell the tale, but she also had a talent for abjurations, often building impenetrable defenses that allowed her to remain unseen and undisturbed in order to best observe creatures without being noticed. She was also among the first in the Sword Coast North to sketch and record observations on the following creatures: phaerimm, banelar, chitine, sharn, drider, and purple worm. She died in the Year of Nineteen Swords (621 DR), a victim of orc bandits, on her way back from the High Forest and headed toward Ardeep. She lies buried beneath a nigh-forgotten moss-coverd and fallen cairn a mile or so northeast of the Stone Bridge. How they caught her unawares despite her many warning spells kept her two former husbands seeking revenge against known rivals of hers for decades afterward....</w:t>
      </w:r>
    </w:p>
    <w:p w14:paraId="77B7CC7E" w14:textId="115D84AD" w:rsidR="006011B3" w:rsidRPr="003170DB" w:rsidRDefault="006011B3" w:rsidP="003170DB">
      <w:pPr>
        <w:pStyle w:val="ListParagraph"/>
        <w:numPr>
          <w:ilvl w:val="0"/>
          <w:numId w:val="2"/>
        </w:numPr>
        <w:shd w:val="clear" w:color="auto" w:fill="auto"/>
      </w:pPr>
      <w:r w:rsidRPr="003170DB">
        <w:t>Steven Schend, 05/07/05, in the same thread</w:t>
      </w:r>
    </w:p>
    <w:p w14:paraId="4BB789FC" w14:textId="4A81318D" w:rsidR="006011B3" w:rsidRPr="003170DB" w:rsidRDefault="006011B3" w:rsidP="003170DB">
      <w:pPr>
        <w:shd w:val="clear" w:color="auto" w:fill="auto"/>
      </w:pPr>
      <w:r w:rsidRPr="003170DB">
        <w:t>It's often less the states themselves who write about their doings than historians who come along after the fact and try to sort out the facts from the rubble. Or sow disinformation, if that be their task as well. </w:t>
      </w:r>
      <w:r w:rsidRPr="003170DB">
        <w:br/>
      </w:r>
      <w:r w:rsidRPr="003170DB">
        <w:br/>
        <w:t xml:space="preserve">Bear also in mind that things can be part of verbal/oral history and/or local lore for centuries before someone writes it down to share it with others who can read and write. Therefore, even though it's my proposition that no one had a definitive written/sketched description of a sharn up until the 7th Century Dalereckoning, it's likely that they were wildly disparate tales of boogey-men and monsters in the dark </w:t>
      </w:r>
      <w:r w:rsidRPr="003170DB">
        <w:lastRenderedPageBreak/>
        <w:t>around adventurers' campfires for ages....but nothing definitive about them until very recently. </w:t>
      </w:r>
      <w:r w:rsidRPr="003170DB">
        <w:br/>
      </w:r>
      <w:r w:rsidRPr="003170DB">
        <w:br/>
        <w:t>Think of it this way--how much do we know about the Loch Ness Monster or Bigfoot/Sasquatch without actually having definitive accounts and proof of their existence? That help the analogy along?</w:t>
      </w:r>
    </w:p>
    <w:p w14:paraId="051136B9" w14:textId="29F3D54D" w:rsidR="00CC66E5" w:rsidRPr="003170DB" w:rsidRDefault="00CC66E5" w:rsidP="003170DB">
      <w:pPr>
        <w:pStyle w:val="Heading3"/>
        <w:shd w:val="clear" w:color="auto" w:fill="auto"/>
      </w:pPr>
      <w:r w:rsidRPr="003170DB">
        <w:t>Why they opposed the phaerimm</w:t>
      </w:r>
    </w:p>
    <w:p w14:paraId="25AB1C82" w14:textId="10FBED84" w:rsidR="00CC66E5" w:rsidRPr="003170DB" w:rsidRDefault="00CC66E5" w:rsidP="003170DB">
      <w:pPr>
        <w:pStyle w:val="ListParagraph"/>
        <w:numPr>
          <w:ilvl w:val="0"/>
          <w:numId w:val="2"/>
        </w:numPr>
        <w:shd w:val="clear" w:color="auto" w:fill="auto"/>
      </w:pPr>
      <w:r w:rsidRPr="003170DB">
        <w:t>Steven Schend, 29/11/06, in thread “Blackstaff: Chapters 18 – 27”</w:t>
      </w:r>
    </w:p>
    <w:p w14:paraId="46D6E42C" w14:textId="6865311E" w:rsidR="00CC66E5" w:rsidRPr="003170DB" w:rsidRDefault="00CC66E5" w:rsidP="003170DB">
      <w:pPr>
        <w:shd w:val="clear" w:color="auto" w:fill="auto"/>
      </w:pPr>
      <w:r w:rsidRPr="003170DB">
        <w:t>As for why they fought the phaerimm, one of the sharns' hidden purposes at all times (and even now with those left) was to prevent abuses of magic and fight against corruptions on the Weave. As much of what the Phaerimm have done fall under those descriptions, they made themselves the sharns' enemies. (Case in point--we don't necessarily always hear all the news of what goes on in Thay, but I'd suspect that there are always sharn working against some of the worst abuses of magic therein...)</w:t>
      </w:r>
    </w:p>
    <w:p w14:paraId="0D1A376D" w14:textId="28AD9B9B" w:rsidR="006011B3" w:rsidRPr="003170DB" w:rsidRDefault="006011B3" w:rsidP="003170DB">
      <w:pPr>
        <w:pStyle w:val="Heading3"/>
        <w:shd w:val="clear" w:color="auto" w:fill="auto"/>
      </w:pPr>
      <w:r w:rsidRPr="003170DB">
        <w:t>Theoretical alliance with Netheril</w:t>
      </w:r>
    </w:p>
    <w:p w14:paraId="27375943" w14:textId="4F7235A7" w:rsidR="006011B3" w:rsidRPr="003170DB" w:rsidRDefault="006011B3" w:rsidP="003170DB">
      <w:pPr>
        <w:pStyle w:val="ListParagraph"/>
        <w:numPr>
          <w:ilvl w:val="0"/>
          <w:numId w:val="2"/>
        </w:numPr>
        <w:shd w:val="clear" w:color="auto" w:fill="auto"/>
      </w:pPr>
      <w:r w:rsidRPr="003170DB">
        <w:t>Steven Schend, 07/10/05, in thread “The Phaerimm(ThornBacks) Origins”</w:t>
      </w:r>
    </w:p>
    <w:p w14:paraId="0CDB73CA" w14:textId="4D6FE5EA" w:rsidR="006011B3" w:rsidRPr="003170DB" w:rsidRDefault="006011B3" w:rsidP="003170DB">
      <w:pPr>
        <w:shd w:val="clear" w:color="auto" w:fill="auto"/>
      </w:pPr>
      <w:r w:rsidRPr="003170DB">
        <w:t>Well, there's all sorts of stories out there, and some may even be true. As for an "official government sanctioned alliance" between the powers of Netheril and the sharn, I'd say (as someone who knows more about sharn than Netheril) that it's highly unlikely. </w:t>
      </w:r>
      <w:r w:rsidRPr="003170DB">
        <w:br/>
      </w:r>
      <w:r w:rsidRPr="003170DB">
        <w:br/>
        <w:t>Now ask me if the sharn may've helped along the exodus and escape of many gnomish slaves, and I might spin ye a tale....</w:t>
      </w:r>
    </w:p>
    <w:p w14:paraId="7C0F7EF8" w14:textId="3B674D67" w:rsidR="00C01F3D" w:rsidRPr="003170DB" w:rsidRDefault="00C01F3D" w:rsidP="003170DB">
      <w:pPr>
        <w:pStyle w:val="Heading3"/>
        <w:shd w:val="clear" w:color="auto" w:fill="auto"/>
      </w:pPr>
      <w:r w:rsidRPr="003170DB">
        <w:t>Sharn Wall</w:t>
      </w:r>
    </w:p>
    <w:p w14:paraId="66BCCF61" w14:textId="0C7E4316" w:rsidR="004C4538" w:rsidRPr="003170DB" w:rsidRDefault="004C4538" w:rsidP="003170DB">
      <w:pPr>
        <w:pStyle w:val="Heading4"/>
        <w:shd w:val="clear" w:color="auto" w:fill="auto"/>
      </w:pPr>
      <w:r w:rsidRPr="003170DB">
        <w:t>Could the Phaerimm weaken it?</w:t>
      </w:r>
    </w:p>
    <w:p w14:paraId="62E0653A" w14:textId="3D04F664" w:rsidR="004C4538" w:rsidRPr="003170DB" w:rsidRDefault="004C4538" w:rsidP="003170DB">
      <w:pPr>
        <w:pStyle w:val="ListParagraph"/>
        <w:numPr>
          <w:ilvl w:val="0"/>
          <w:numId w:val="2"/>
        </w:numPr>
        <w:shd w:val="clear" w:color="auto" w:fill="auto"/>
      </w:pPr>
      <w:r w:rsidRPr="003170DB">
        <w:t>Steven Schend, 09/06/12, in thread “The Sharn Wall”</w:t>
      </w:r>
    </w:p>
    <w:p w14:paraId="026D232A" w14:textId="347EAFC1" w:rsidR="004C4538" w:rsidRPr="003170DB" w:rsidRDefault="004C4538" w:rsidP="003170DB">
      <w:pPr>
        <w:shd w:val="clear" w:color="auto" w:fill="auto"/>
      </w:pPr>
      <w:r w:rsidRPr="003170DB">
        <w:t>I'm loathe to get involved in this discussion for two reasons:</w:t>
      </w:r>
      <w:r w:rsidRPr="003170DB">
        <w:br/>
      </w:r>
      <w:r w:rsidRPr="003170DB">
        <w:br/>
        <w:t>1) I'm not as up on either sharn or phaerimm lore as I've been in the past; and </w:t>
      </w:r>
      <w:r w:rsidRPr="003170DB">
        <w:br/>
      </w:r>
      <w:r w:rsidRPr="003170DB">
        <w:br/>
        <w:t>2) The mechanics and specifics of why something does/n't work rarely interest me as much as the story potential of the idea. </w:t>
      </w:r>
      <w:r w:rsidRPr="003170DB">
        <w:br/>
      </w:r>
      <w:r w:rsidRPr="003170DB">
        <w:br/>
        <w:t>Thus (and mainly because of #2), I doubt I can give an answer that'll satisfy all tastes. </w:t>
      </w:r>
      <w:r w:rsidRPr="003170DB">
        <w:br/>
      </w:r>
      <w:r w:rsidRPr="003170DB">
        <w:br/>
        <w:t>That said, here's my two bits from an addled, exhausted, and disinterested in rules specifics brain:</w:t>
      </w:r>
      <w:r w:rsidRPr="003170DB">
        <w:br/>
      </w:r>
      <w:r w:rsidRPr="003170DB">
        <w:br/>
        <w:t>We have two givens in the equation:</w:t>
      </w:r>
      <w:r w:rsidRPr="003170DB">
        <w:br/>
      </w:r>
      <w:r w:rsidRPr="003170DB">
        <w:br/>
        <w:t>The sharn wall did get breached at times but rarely in totality;</w:t>
      </w:r>
      <w:r w:rsidRPr="003170DB">
        <w:br/>
      </w:r>
      <w:r w:rsidRPr="003170DB">
        <w:br/>
        <w:t>The phaerimm were apparently unable to broach it save with outside help 80% of the time (at least in my memory...or at least in my own works with said structure).</w:t>
      </w:r>
      <w:r w:rsidRPr="003170DB">
        <w:br/>
      </w:r>
      <w:r w:rsidRPr="003170DB">
        <w:br/>
        <w:t>Here's my theory which works at least a bit with the above: </w:t>
      </w:r>
      <w:r w:rsidRPr="003170DB">
        <w:br/>
      </w:r>
      <w:r w:rsidRPr="003170DB">
        <w:lastRenderedPageBreak/>
        <w:br/>
        <w:t>The Sharn Wall was made up of unique magics in the sense that it was an unheard of before/since mix of Elven High Magics and lost Art of Centaurs, Dwarves, Dragons, and a number of other critters that made up the Sharn that helped bulwark the phaerimm behind it. </w:t>
      </w:r>
      <w:r w:rsidRPr="003170DB">
        <w:br/>
      </w:r>
      <w:r w:rsidRPr="003170DB">
        <w:br/>
        <w:t>If that's not enough of a handwave to explain things to players, how about the phaerimm could eat/consume some of the magic, but its very chaotic/unique nature either destroyed the phaerimm or drove the phaerimm insane and specifically drove them against each other when they did consume any of said magic and survive such consumption. </w:t>
      </w:r>
      <w:r w:rsidRPr="003170DB">
        <w:br/>
      </w:r>
      <w:r w:rsidRPr="003170DB">
        <w:br/>
        <w:t>The amount they'd need to absorb to trigger the paranoid/insanity effect was minimal and not enough to form a breach; either a singular or multiple phaerimm absorbing enough to form a breach would make them all explode spectacularly...and said wild unleashed magics should/would have simply reformed the Sharn Wall at said breach. </w:t>
      </w:r>
      <w:r w:rsidRPr="003170DB">
        <w:br/>
      </w:r>
      <w:r w:rsidRPr="003170DB">
        <w:br/>
        <w:t>At least, this is the sort of theory I'd keep in mind were I needing to address this issue in my game campaign or a novel about the matter. </w:t>
      </w:r>
    </w:p>
    <w:p w14:paraId="423D6F8D" w14:textId="5E04335D" w:rsidR="004C4538" w:rsidRPr="003170DB" w:rsidRDefault="004C4538" w:rsidP="003170DB">
      <w:pPr>
        <w:pStyle w:val="Heading4"/>
        <w:shd w:val="clear" w:color="auto" w:fill="auto"/>
      </w:pPr>
      <w:r w:rsidRPr="003170DB">
        <w:t>Could Elven High Magic repair it?</w:t>
      </w:r>
    </w:p>
    <w:p w14:paraId="5C09870B" w14:textId="0B09EBE3" w:rsidR="00C01F3D" w:rsidRPr="003170DB" w:rsidRDefault="00C01F3D" w:rsidP="003170DB">
      <w:pPr>
        <w:pStyle w:val="ListParagraph"/>
        <w:numPr>
          <w:ilvl w:val="0"/>
          <w:numId w:val="2"/>
        </w:numPr>
        <w:shd w:val="clear" w:color="auto" w:fill="auto"/>
      </w:pPr>
      <w:r w:rsidRPr="003170DB">
        <w:t>Steven Schend, 03/04/08, responding to query about why Elven High Magic couldn’t repair the breach in the Sharn Wall as mentioned in “Player’s Guide to Faer</w:t>
      </w:r>
      <w:r w:rsidRPr="003170DB">
        <w:rPr>
          <w:rFonts w:cstheme="minorHAnsi"/>
        </w:rPr>
        <w:t>û</w:t>
      </w:r>
      <w:r w:rsidRPr="003170DB">
        <w:t>n”</w:t>
      </w:r>
    </w:p>
    <w:p w14:paraId="4A932BF3" w14:textId="3B03EB5D" w:rsidR="00C01F3D" w:rsidRPr="003170DB" w:rsidRDefault="00C01F3D" w:rsidP="003170DB">
      <w:pPr>
        <w:shd w:val="clear" w:color="auto" w:fill="auto"/>
      </w:pPr>
      <w:r w:rsidRPr="003170DB">
        <w:t>Well, I'll confess that I'd never really made a study of the Sharn Wall, but here's my take on it and why elves couldn't repair it. </w:t>
      </w:r>
      <w:r w:rsidRPr="003170DB">
        <w:br/>
      </w:r>
      <w:r w:rsidRPr="003170DB">
        <w:br/>
        <w:t>The Sharn, at least as I've always posited them since the summer of 1991, are a uniquely amalgamated race with unique mindsets due to the collective consciousness of it all. </w:t>
      </w:r>
      <w:r w:rsidRPr="003170DB">
        <w:br/>
      </w:r>
      <w:r w:rsidRPr="003170DB">
        <w:br/>
        <w:t>Given that WotC never officially set the sharn up as X+Y+Z creatures and instead left it wide open, that allowed me the freedom to set up BLACKSTAFF and its climax the way I did. Thus, my take should not be seen as excluding any other interpretations, just adding details as I see `em. </w:t>
      </w:r>
      <w:r w:rsidRPr="003170DB">
        <w:br/>
      </w:r>
      <w:r w:rsidRPr="003170DB">
        <w:br/>
        <w:t>The simplest answer--it's not JUST Elven High Magic. It's MORE than that, though elven High Magic formed the skeleton on which it's built.</w:t>
      </w:r>
      <w:r w:rsidRPr="003170DB">
        <w:br/>
      </w:r>
      <w:r w:rsidRPr="003170DB">
        <w:br/>
        <w:t>The long answer--Remember that the sharn are a combined 3 GRAND Mages, perhaps an additional elven High Mage here and there, plus a whole lot of elves (of all stripes, including sea elves, IMO), AND a whole lot of other races, each of them bringing their own magics and potentials with them. Once merged, the collective understanding of magic within the sharn increased and they were able to do things they'd normally never be able to do....like create a construct like the Sharn Wall. So, if elves were ever willing to share the knowledge of High Magic with gnomes and dwarves and centaurs, they might learn that there are other thoughts and other processes that other cultures know about that could work with their High Magic. But since many elves with High Magic see themselves as above all that and/or unwilling to share tel'quessir secrets, they don't get to learn about other races' secrets and magics. </w:t>
      </w:r>
      <w:r w:rsidRPr="003170DB">
        <w:br/>
      </w:r>
      <w:r w:rsidRPr="003170DB">
        <w:br/>
      </w:r>
      <w:r w:rsidRPr="003170DB">
        <w:lastRenderedPageBreak/>
        <w:t>Stray ideas--The above isn't to suggest that every race has its own version of High Magic. It's more that the Sharn Wall is the culmination of special tricks and a unique mixture of ideas and spells woven together by High Magic. With their new and unique perspectives, sharn could take dwarven rune magics and carve them inside the Sharn wall in three dimensions, creating entirely new runes never seen carved into rock before. Sharn could also take advantage of gnomish understandings of illusions and build very special, very sturdy illusions that served also to bulwark the Sharn Wall (and to delineate what they were would ruin the illusion, ja?). </w:t>
      </w:r>
      <w:r w:rsidRPr="003170DB">
        <w:br/>
      </w:r>
      <w:r w:rsidRPr="003170DB">
        <w:br/>
        <w:t>Get the idea now? That's the true power of the Sharn, and some of that power got pulled into use in restoring Rhymanthiin. All Khelben and his assembly of wizards et al restored a 50 mile radius plot of the High Moor to health and they helped restore the original bodies/races/minds of many within the Sharn. It was the Sharn itself/themselves (using those same wizards et al as magical support and mental support ala supporters of High Magic) who created the city of Rhymanthiin with their unique magics. </w:t>
      </w:r>
    </w:p>
    <w:p w14:paraId="20691FB6" w14:textId="423E223C" w:rsidR="00F5714D" w:rsidRPr="003170DB" w:rsidRDefault="00F5714D" w:rsidP="003170DB">
      <w:pPr>
        <w:pStyle w:val="Heading4"/>
        <w:shd w:val="clear" w:color="auto" w:fill="auto"/>
      </w:pPr>
      <w:r w:rsidRPr="003170DB">
        <w:t>What it is</w:t>
      </w:r>
    </w:p>
    <w:p w14:paraId="64B441F8" w14:textId="3224350F" w:rsidR="00F5714D" w:rsidRPr="003170DB" w:rsidRDefault="00F5714D" w:rsidP="003170DB">
      <w:pPr>
        <w:pStyle w:val="ListParagraph"/>
        <w:numPr>
          <w:ilvl w:val="0"/>
          <w:numId w:val="2"/>
        </w:numPr>
        <w:shd w:val="clear" w:color="auto" w:fill="auto"/>
      </w:pPr>
      <w:r w:rsidRPr="003170DB">
        <w:t>George Krashos, 13/04/08, in thread “The Sharnwall: Questions and speculations”</w:t>
      </w:r>
    </w:p>
    <w:p w14:paraId="32145259" w14:textId="32461C60" w:rsidR="00F5714D" w:rsidRPr="003170DB" w:rsidRDefault="00F5714D" w:rsidP="003170DB">
      <w:pPr>
        <w:shd w:val="clear" w:color="auto" w:fill="auto"/>
      </w:pPr>
      <w:r w:rsidRPr="003170DB">
        <w:t>The illustration on p.73 of "Drizzt Do'Urden's Guide to the Underdark" is a fair indication of what the sharnwall was 'like'. As to 'how' it worked, just what are you looking for? In other words, are you looking for a game mechanics explanation (as your 'dimensional anchor' suggestion seems to imply) or an all-encompassing lore explanation.</w:t>
      </w:r>
      <w:r w:rsidRPr="003170DB">
        <w:br/>
      </w:r>
      <w:r w:rsidRPr="003170DB">
        <w:br/>
        <w:t>The sharnwall is exactly what it has always been described to be: a magical barrier that prevents the phaerimm who reside in the environs of Anauroch from travelling to areas outside the sharnwall. That doesn't mean that the sharnwall prevents planar or ethereal travel - but it simply means that when said plane-hopping phaerimm seek to return to the Torilian plane, they are shunted straight back into Anauroch.</w:t>
      </w:r>
      <w:r w:rsidRPr="003170DB">
        <w:br/>
      </w:r>
      <w:r w:rsidRPr="003170DB">
        <w:br/>
        <w:t>I don't see why you are troubled by a 'deux ex machina' explanation for the sharnwall; it's certainly nothing that would impact on gameplay that I can see. But then again, some people's view of the Realms seems to come into sharper focus when they can attach tracts from the PH, DMG and other rule books to what 'is'.</w:t>
      </w:r>
      <w:r w:rsidRPr="003170DB">
        <w:br/>
      </w:r>
      <w:r w:rsidRPr="003170DB">
        <w:br/>
        <w:t>As for your musings re phaerimm infecting host bodies and having them travel outside the sharnwall barrier, either the barrier is keyed to prevent the passage of phaerimm eggs also, or if it isn't, the sharn themselves are diligent in hunting down and slaying those individuals who act as such hosts and any phaerimm young that may hatch from these creatures. Of course, every once in a while, they'll miss one.</w:t>
      </w:r>
      <w:r w:rsidRPr="003170DB">
        <w:br/>
      </w:r>
      <w:r w:rsidRPr="003170DB">
        <w:br/>
        <w:t>Of the two postulations above, I prefer the latter as it allows DMs to have small numbers of roaming phaerimm throughout Faerûn - which the sources clearly support as being the case.</w:t>
      </w:r>
      <w:r w:rsidRPr="003170DB">
        <w:br/>
      </w:r>
      <w:r w:rsidRPr="003170DB">
        <w:br/>
        <w:t>Then again, there currently is no sharnwall according to the current timeline so I guess it's all idle speculation.</w:t>
      </w:r>
    </w:p>
    <w:p w14:paraId="46BB6E42" w14:textId="4DBF2000" w:rsidR="00F5714D" w:rsidRPr="003170DB" w:rsidRDefault="00F5714D" w:rsidP="003170DB">
      <w:pPr>
        <w:pStyle w:val="ListParagraph"/>
        <w:numPr>
          <w:ilvl w:val="0"/>
          <w:numId w:val="2"/>
        </w:numPr>
        <w:shd w:val="clear" w:color="auto" w:fill="auto"/>
      </w:pPr>
      <w:r w:rsidRPr="003170DB">
        <w:t>Steven Schend, 13/04/08 in thread “The Sharnwall: Questions and speculations”</w:t>
      </w:r>
    </w:p>
    <w:p w14:paraId="7ECB2D69" w14:textId="68D053DA" w:rsidR="00F5714D" w:rsidRPr="003170DB" w:rsidRDefault="00F5714D" w:rsidP="003170DB">
      <w:pPr>
        <w:shd w:val="clear" w:color="auto" w:fill="auto"/>
      </w:pPr>
      <w:r w:rsidRPr="003170DB">
        <w:lastRenderedPageBreak/>
        <w:t>If you want a parallel in simple, classic fantasy tropes, think of genie bottles. The Genie in Aladdin's story is all-powerful...but he's tied to the lamp in some inexplicable way that defies all other magics it can generate. I see the Sharnwall binding as something similar--it ties to the phaerimm on some deep level that they can't touch/affect, despite all their power and intellect. </w:t>
      </w:r>
      <w:r w:rsidRPr="003170DB">
        <w:br/>
      </w:r>
      <w:r w:rsidRPr="003170DB">
        <w:br/>
        <w:t>If you're asking for a better game-tied explanation for that, I've got nothing. I was always the story/"fluff" designer far more than the mechanics/rules/"crunch" guy. </w:t>
      </w:r>
      <w:r w:rsidRPr="003170DB">
        <w:br/>
      </w:r>
      <w:r w:rsidRPr="003170DB">
        <w:br/>
        <w:t>George's comments are as brilliant as I've learned to expect from him. And also, he remembers that there are freed phaerimm wandering about the Realms, so that factor has to be tied into it. </w:t>
      </w:r>
      <w:r w:rsidRPr="003170DB">
        <w:br/>
      </w:r>
      <w:r w:rsidRPr="003170DB">
        <w:br/>
        <w:t>Now, for further thought on this (but not too deep as I'm riffing off the top of my head), try this on:</w:t>
      </w:r>
      <w:r w:rsidRPr="003170DB">
        <w:br/>
      </w:r>
      <w:r w:rsidRPr="003170DB">
        <w:br/>
        <w:t>The Sharnwall could potentially have some magic in it that actively keeps the phaerimm within it paranoid and untrusting of each other, simply to prevent the sort of "putting our heads together" sort of alliance you mentioned. Also, one problem if everybody in your society is a super-genius is the one-upsmanship and territoriality that comes from trying to prove you're better than the others. It (and pride) keeps them from admitting weakness and asking for help in dealing with the problem. (Yeah, that's a weak excuse, I know, but it's one facet of a real gem of a problem, okay? )</w:t>
      </w:r>
      <w:r w:rsidRPr="003170DB">
        <w:br/>
      </w:r>
      <w:r w:rsidRPr="003170DB">
        <w:br/>
        <w:t>Another aspect of the Sharnwall's High Magics (or whatever) could be that certain spells do not function within its area of effect. If Shoon IV could prevent all but necromancy spells from operating in Shoonach, I'm fairly sure that a whole lot of transformed High Mages could cobble together something to shut down a whole lot of avenues of power. </w:t>
      </w:r>
      <w:r w:rsidRPr="003170DB">
        <w:br/>
      </w:r>
      <w:r w:rsidRPr="003170DB">
        <w:br/>
        <w:t>Another thought is this--What if the Sharnwall also works similarly to that old Harrison Bergeron story (</w:t>
      </w:r>
      <w:hyperlink r:id="rId8" w:tgtFrame="_blank" w:history="1">
        <w:r w:rsidRPr="003170DB">
          <w:t>http://en.wikipedia.org/wiki/Harrison_Bergeron</w:t>
        </w:r>
      </w:hyperlink>
      <w:r w:rsidRPr="003170DB">
        <w:t>) and short-circuits the brains/intellects of the phaerimm down to equivalent of the dumbest among them? (Since I can't remember how they propagate, I'm not going to speculate on a society rendered as dumb as the latest newborn...which would make it hard for them to communicate, let alone teach the next generation.) Still, the idea of something within the magics that interferes with them thinking brilliant thoughts--They've been ear-wormed so they can't get "Afternoon Delight" out of their heads!  Just kidding....</w:t>
      </w:r>
      <w:r w:rsidRPr="003170DB">
        <w:br/>
      </w:r>
      <w:r w:rsidRPr="003170DB">
        <w:br/>
        <w:t>It's been shown that the Sharnwall could be pierced from outside with sufficiently powerful magics--that very vague beheaded-Harpers ritual by the vampire mage in BLACKSTAFF's prologue was one that temporarily bored a hole through the Sharnwall and allowed a half-dozen or so phaerimm out of captivity. I'm happy to say I didn't let them live terribly long, but an alliance of convenience with someone outside the wall is often the most apt way for a phaerimm to get out of there. (And before you ask, I've no details on that ritual used by Palron Kaeth other than it took the full blood and souls of at least a dozen peole to make it happen. Bear in mind by then he's both a vampire and at least 100 years old and a former student of the Seven Wizards of Myth Drannor, so what he could do magically is up to every DM.) </w:t>
      </w:r>
      <w:r w:rsidRPr="003170DB">
        <w:br/>
      </w:r>
      <w:r w:rsidRPr="003170DB">
        <w:br/>
        <w:t xml:space="preserve">And one more social/psychological reason for the lack of cooperation and social-order to break their </w:t>
      </w:r>
      <w:r w:rsidRPr="003170DB">
        <w:lastRenderedPageBreak/>
        <w:t>prison is this: If you're able to get out WITHOUT a whole lot of others escaping with you, that puts you in the driver's seat of power. Why endanger or share the world rulership you're certain will be yours by telling others what you're planning to do?</w:t>
      </w:r>
      <w:r w:rsidRPr="003170DB">
        <w:br/>
      </w:r>
      <w:r w:rsidRPr="003170DB">
        <w:br/>
        <w:t>Sorry this doesn't necessarily answer the questions you have, but it's my insights on how I approached the characters and why things fell the way they did in stories and games. Your mileage may vary. </w:t>
      </w:r>
      <w:r w:rsidRPr="003170DB">
        <w:br/>
      </w:r>
      <w:r w:rsidRPr="003170DB">
        <w:br/>
        <w:t>Steven</w:t>
      </w:r>
      <w:r w:rsidRPr="003170DB">
        <w:br/>
        <w:t>whose simplest answer is "The Sharnwall does what it does because we needed it to explain why the phaerimm hadn't conquered the world after the fall of Netheril."</w:t>
      </w:r>
    </w:p>
    <w:p w14:paraId="7D075B99" w14:textId="353358E9" w:rsidR="00EE12D6" w:rsidRPr="003170DB" w:rsidRDefault="00EE12D6" w:rsidP="003170DB">
      <w:pPr>
        <w:pStyle w:val="Heading3"/>
        <w:shd w:val="clear" w:color="auto" w:fill="auto"/>
      </w:pPr>
      <w:r w:rsidRPr="003170DB">
        <w:t>Various Questions</w:t>
      </w:r>
    </w:p>
    <w:p w14:paraId="0DE6C3D4" w14:textId="1060A96A" w:rsidR="00EE12D6" w:rsidRPr="003170DB" w:rsidRDefault="00EE12D6" w:rsidP="003170DB">
      <w:pPr>
        <w:pStyle w:val="ListParagraph"/>
        <w:numPr>
          <w:ilvl w:val="0"/>
          <w:numId w:val="2"/>
        </w:numPr>
        <w:shd w:val="clear" w:color="auto" w:fill="auto"/>
      </w:pPr>
      <w:r w:rsidRPr="003170DB">
        <w:t>Steven Schend, 30/03/04, in thread “The Phaerimm and Sharn”</w:t>
      </w:r>
    </w:p>
    <w:p w14:paraId="11626C9B" w14:textId="77777777" w:rsidR="00EE12D6" w:rsidRPr="003170DB" w:rsidRDefault="00EE12D6" w:rsidP="003170DB">
      <w:pPr>
        <w:shd w:val="clear" w:color="auto" w:fill="auto"/>
      </w:pPr>
      <w:r w:rsidRPr="003170DB">
        <w:t>Q:</w:t>
      </w:r>
    </w:p>
    <w:p w14:paraId="2395F854" w14:textId="4E905039" w:rsidR="00EE12D6" w:rsidRPr="003170DB" w:rsidRDefault="00EE12D6" w:rsidP="003170DB">
      <w:pPr>
        <w:shd w:val="clear" w:color="auto" w:fill="auto"/>
      </w:pPr>
      <w:r w:rsidRPr="003170DB">
        <w:t>I have read mention of Sharn in Undermountain. If true, does anyone know what they are doing in Undermountain.</w:t>
      </w:r>
    </w:p>
    <w:p w14:paraId="581D2C23" w14:textId="377B018F" w:rsidR="00EE12D6" w:rsidRPr="003170DB" w:rsidRDefault="00EE12D6" w:rsidP="003170DB">
      <w:pPr>
        <w:shd w:val="clear" w:color="auto" w:fill="auto"/>
      </w:pPr>
      <w:r w:rsidRPr="003170DB">
        <w:t>A:</w:t>
      </w:r>
    </w:p>
    <w:p w14:paraId="04F79F53" w14:textId="48D4582D" w:rsidR="00EE12D6" w:rsidRPr="003170DB" w:rsidRDefault="00EE12D6" w:rsidP="003170DB">
      <w:pPr>
        <w:shd w:val="clear" w:color="auto" w:fill="auto"/>
      </w:pPr>
      <w:r w:rsidRPr="003170DB">
        <w:t>"Marvelously awful things. Truly, I've learned more about torment from the sharn than from all other races save humanity and orckind." says Halaster. </w:t>
      </w:r>
      <w:r w:rsidRPr="003170DB">
        <w:br/>
      </w:r>
      <w:r w:rsidRPr="003170DB">
        <w:br/>
        <w:t>Of course, he could be lying. </w:t>
      </w:r>
    </w:p>
    <w:p w14:paraId="5394E458" w14:textId="562F5376" w:rsidR="00EE12D6" w:rsidRPr="003170DB" w:rsidRDefault="00EE12D6" w:rsidP="003170DB">
      <w:pPr>
        <w:shd w:val="clear" w:color="auto" w:fill="auto"/>
      </w:pPr>
      <w:r w:rsidRPr="003170DB">
        <w:t>Q:</w:t>
      </w:r>
    </w:p>
    <w:p w14:paraId="70A1AAD5" w14:textId="748B004C" w:rsidR="00EE12D6" w:rsidRPr="003170DB" w:rsidRDefault="00EE12D6" w:rsidP="003170DB">
      <w:pPr>
        <w:shd w:val="clear" w:color="auto" w:fill="auto"/>
      </w:pPr>
      <w:r w:rsidRPr="003170DB">
        <w:t>Monsters of Faerun mentions that the Sharn are Archetypal Shape which means that no other creatures can polymorph or shapechange themselves(or anyone else) into a sharn's shape, or anything approximatting it. So, that would go against the theory that the Sharn are transmformed Netherese.</w:t>
      </w:r>
    </w:p>
    <w:p w14:paraId="13975102" w14:textId="7CB2BAFA" w:rsidR="00EE12D6" w:rsidRPr="003170DB" w:rsidRDefault="00EE12D6" w:rsidP="003170DB">
      <w:pPr>
        <w:shd w:val="clear" w:color="auto" w:fill="auto"/>
      </w:pPr>
      <w:r w:rsidRPr="003170DB">
        <w:t>A:</w:t>
      </w:r>
    </w:p>
    <w:p w14:paraId="6FBC15E8" w14:textId="15479D61" w:rsidR="00EE12D6" w:rsidRPr="003170DB" w:rsidRDefault="00EE12D6" w:rsidP="003170DB">
      <w:pPr>
        <w:shd w:val="clear" w:color="auto" w:fill="auto"/>
      </w:pPr>
      <w:r w:rsidRPr="003170DB">
        <w:t>An interesting theory, yes, just like that theory about the sharn being extraplanar. The former's truer than the latter, but neither one's the whole truth. While I'm hardly the expert any more, I'd hazard a guess that their origins are both older and confined to Faerun rather than the planes.</w:t>
      </w:r>
    </w:p>
    <w:p w14:paraId="776D3C58" w14:textId="3B39E025" w:rsidR="00EE12D6" w:rsidRPr="003170DB" w:rsidRDefault="00EE12D6" w:rsidP="003170DB">
      <w:pPr>
        <w:shd w:val="clear" w:color="auto" w:fill="auto"/>
      </w:pPr>
      <w:r w:rsidRPr="003170DB">
        <w:t>Q:</w:t>
      </w:r>
    </w:p>
    <w:p w14:paraId="3658B3E6" w14:textId="2CB189DA" w:rsidR="00EE12D6" w:rsidRPr="003170DB" w:rsidRDefault="00EE12D6" w:rsidP="003170DB">
      <w:pPr>
        <w:shd w:val="clear" w:color="auto" w:fill="auto"/>
      </w:pPr>
      <w:r w:rsidRPr="003170DB">
        <w:t>Also, didn't the Sharn ignore all Netherese attempts to contact them? I would imagine if you transformed yourself into a being capable of fighting against the Phaerimm, you would talk to your own people.</w:t>
      </w:r>
    </w:p>
    <w:p w14:paraId="32023B80" w14:textId="2DADC74F" w:rsidR="00EE12D6" w:rsidRPr="003170DB" w:rsidRDefault="00EE12D6" w:rsidP="003170DB">
      <w:pPr>
        <w:shd w:val="clear" w:color="auto" w:fill="auto"/>
      </w:pPr>
      <w:r w:rsidRPr="003170DB">
        <w:t>A:</w:t>
      </w:r>
    </w:p>
    <w:p w14:paraId="7EC3DED6" w14:textId="3645F777" w:rsidR="00EE12D6" w:rsidRPr="003170DB" w:rsidRDefault="00EE12D6" w:rsidP="003170DB">
      <w:pPr>
        <w:shd w:val="clear" w:color="auto" w:fill="auto"/>
      </w:pPr>
      <w:r w:rsidRPr="003170DB">
        <w:t>Either that or the transformation is more than merely a physical one...and a sharn no longer cares about the concerns of petty humanity....</w:t>
      </w:r>
    </w:p>
    <w:p w14:paraId="68A6534F" w14:textId="64E7531D" w:rsidR="00E905AE" w:rsidRPr="003170DB" w:rsidRDefault="00E905AE" w:rsidP="003170DB">
      <w:pPr>
        <w:pStyle w:val="Heading2"/>
        <w:shd w:val="clear" w:color="auto" w:fill="auto"/>
      </w:pPr>
      <w:r w:rsidRPr="003170DB">
        <w:lastRenderedPageBreak/>
        <w:t>Tanarukka</w:t>
      </w:r>
    </w:p>
    <w:p w14:paraId="196C6391" w14:textId="4395C0EE" w:rsidR="00E905AE" w:rsidRPr="003170DB" w:rsidRDefault="00E905AE" w:rsidP="003170DB">
      <w:pPr>
        <w:pStyle w:val="Heading3"/>
        <w:shd w:val="clear" w:color="auto" w:fill="auto"/>
      </w:pPr>
      <w:r w:rsidRPr="003170DB">
        <w:t>Creation</w:t>
      </w:r>
    </w:p>
    <w:p w14:paraId="0D66BA11" w14:textId="63174E7D" w:rsidR="00E905AE" w:rsidRPr="003170DB" w:rsidRDefault="00E905AE" w:rsidP="003170DB">
      <w:pPr>
        <w:pStyle w:val="ListParagraph"/>
        <w:numPr>
          <w:ilvl w:val="0"/>
          <w:numId w:val="2"/>
        </w:numPr>
        <w:shd w:val="clear" w:color="auto" w:fill="auto"/>
      </w:pPr>
      <w:r w:rsidRPr="003170DB">
        <w:t>Steven Schend, 03/05/09, in thread “Tanarukka”</w:t>
      </w:r>
    </w:p>
    <w:p w14:paraId="102AFE0F" w14:textId="71E5BE5F" w:rsidR="00E905AE" w:rsidRPr="003170DB" w:rsidRDefault="00E905AE" w:rsidP="003170DB">
      <w:pPr>
        <w:shd w:val="clear" w:color="auto" w:fill="auto"/>
      </w:pPr>
      <w:r w:rsidRPr="003170DB">
        <w:t>I'll confess I just wanted something different to infest the ruins of Hellgate Keep and figured slightly-fiendish fire-resistant orcs who could manipulate PCs' watchfires would be different enough from the norm....</w:t>
      </w:r>
      <w:r w:rsidRPr="003170DB">
        <w:br/>
      </w:r>
      <w:r w:rsidRPr="003170DB">
        <w:br/>
        <w:t>Steven</w:t>
      </w:r>
      <w:r w:rsidRPr="003170DB">
        <w:br/>
        <w:t>who still grumbles they took away the alternate plural spelling of tanarukka he prefers over tanarukks</w:t>
      </w:r>
    </w:p>
    <w:p w14:paraId="29E5069B" w14:textId="5D47867B" w:rsidR="00682994" w:rsidRPr="003170DB" w:rsidRDefault="00682994" w:rsidP="003170DB">
      <w:pPr>
        <w:pStyle w:val="Heading1"/>
        <w:shd w:val="clear" w:color="auto" w:fill="auto"/>
      </w:pPr>
      <w:r w:rsidRPr="003170DB">
        <w:t>ORGANIZATIONS</w:t>
      </w:r>
    </w:p>
    <w:p w14:paraId="13839102" w14:textId="216B131A" w:rsidR="008363B8" w:rsidRPr="003170DB" w:rsidRDefault="008363B8" w:rsidP="003170DB">
      <w:pPr>
        <w:pStyle w:val="Heading2"/>
        <w:shd w:val="clear" w:color="auto" w:fill="auto"/>
      </w:pPr>
      <w:r w:rsidRPr="003170DB">
        <w:t>Army of Darkness</w:t>
      </w:r>
    </w:p>
    <w:p w14:paraId="23C899C6" w14:textId="4AFC4985" w:rsidR="008363B8" w:rsidRPr="003170DB" w:rsidRDefault="008363B8" w:rsidP="003170DB">
      <w:pPr>
        <w:pStyle w:val="Heading3"/>
        <w:shd w:val="clear" w:color="auto" w:fill="auto"/>
      </w:pPr>
      <w:r w:rsidRPr="003170DB">
        <w:t>Theoretical equipment</w:t>
      </w:r>
    </w:p>
    <w:p w14:paraId="4B9D4B0F" w14:textId="00D57E37" w:rsidR="008363B8" w:rsidRPr="003170DB" w:rsidRDefault="008363B8" w:rsidP="003170DB">
      <w:pPr>
        <w:pStyle w:val="ListParagraph"/>
        <w:numPr>
          <w:ilvl w:val="0"/>
          <w:numId w:val="2"/>
        </w:numPr>
        <w:shd w:val="clear" w:color="auto" w:fill="auto"/>
      </w:pPr>
      <w:r w:rsidRPr="003170DB">
        <w:t>Steven Schend, 08/08/05, in thread “Present day survivors of Myth Drannor's Army”</w:t>
      </w:r>
    </w:p>
    <w:p w14:paraId="6A4F91A7" w14:textId="7B098FAF" w:rsidR="008363B8" w:rsidRPr="003170DB" w:rsidRDefault="008363B8" w:rsidP="003170DB">
      <w:pPr>
        <w:shd w:val="clear" w:color="auto" w:fill="auto"/>
      </w:pPr>
      <w:r w:rsidRPr="003170DB">
        <w:t>I never got around to writing up some of the grislier items to result from the Weeping War--Imagine gloves/sleeves/bracers of leather made from the tattooed skin of an akh'faer officer....or leather armor almost impervious to spells due to being made from the skins of a dozen akh'faer....etc. THIS is the sort of stuff we'd always think up and it would be logical from the Army of Darkness standpoint...but TSR would never let us print it. &lt;shrug&gt; And no, I don't have stats--just those ideas...</w:t>
      </w:r>
    </w:p>
    <w:p w14:paraId="2ED587FB" w14:textId="06E17CF6" w:rsidR="009A4833" w:rsidRPr="003170DB" w:rsidRDefault="009A4833" w:rsidP="003170DB">
      <w:pPr>
        <w:pStyle w:val="Heading2"/>
        <w:shd w:val="clear" w:color="auto" w:fill="auto"/>
      </w:pPr>
      <w:r w:rsidRPr="003170DB">
        <w:t>Harpers</w:t>
      </w:r>
    </w:p>
    <w:p w14:paraId="0237BAAE" w14:textId="622A2E12" w:rsidR="009A4833" w:rsidRPr="003170DB" w:rsidRDefault="009A4833" w:rsidP="003170DB">
      <w:pPr>
        <w:pStyle w:val="Heading3"/>
        <w:shd w:val="clear" w:color="auto" w:fill="auto"/>
      </w:pPr>
      <w:r w:rsidRPr="003170DB">
        <w:t>Whispering the Right Words at the Right Time</w:t>
      </w:r>
    </w:p>
    <w:p w14:paraId="073641DB" w14:textId="6167BB33" w:rsidR="009A4833" w:rsidRPr="003170DB" w:rsidRDefault="009A4833" w:rsidP="003170DB">
      <w:pPr>
        <w:pStyle w:val="ListParagraph"/>
        <w:numPr>
          <w:ilvl w:val="0"/>
          <w:numId w:val="2"/>
        </w:numPr>
        <w:shd w:val="clear" w:color="auto" w:fill="auto"/>
      </w:pPr>
      <w:r w:rsidRPr="003170DB">
        <w:t>Steven Schend, 22/12/05, in thread “What Would Your Forgotten Realms Guidelines Be?”</w:t>
      </w:r>
    </w:p>
    <w:p w14:paraId="63857CF3" w14:textId="784D8E40" w:rsidR="009A4833" w:rsidRPr="003170DB" w:rsidRDefault="009A4833" w:rsidP="003170DB">
      <w:pPr>
        <w:shd w:val="clear" w:color="auto" w:fill="auto"/>
      </w:pPr>
      <w:r w:rsidRPr="003170DB">
        <w:t>One of the best things Khelben and Elminster both taught Master Harpers (as Khelben's father and mother taught those of the Harpers in Twilight) is that one Harper alone, with the right words whispered into the right ear, can stop an army. How is noted above and exampled below:</w:t>
      </w:r>
      <w:r w:rsidRPr="003170DB">
        <w:br/>
      </w:r>
      <w:r w:rsidRPr="003170DB">
        <w:br/>
        <w:t>Harper Khael D'rakrell has uncovered a Zhentish plot to ambush the next four trade caravans leaving Starmantle and to frame a local group on the rise known as the Sable Knives who've been horning in on the local Zhent lord's business (or what he sees as his business). </w:t>
      </w:r>
      <w:r w:rsidRPr="003170DB">
        <w:br/>
      </w:r>
      <w:r w:rsidRPr="003170DB">
        <w:br/>
        <w:t>Khael does a little more digging and finds out that at least one of the backers of all these caravans has ties to the Arcane Brotherhood (a suspicion proven in part by all the caravans heading ultimately to Luskan). </w:t>
      </w:r>
      <w:r w:rsidRPr="003170DB">
        <w:br/>
      </w:r>
      <w:r w:rsidRPr="003170DB">
        <w:br/>
        <w:t>With two nights (and a disguise to be two different folk on those nights), Khael drops word to both the Sable Knives (via a rumor noted to one of their more reliable snitches) and the Brotherhood (via a "dropped" scroll with the names of two aliases of the local Zhent lord and his primary enforcer on it). The Zhent plot comes to naught, all three groups are on high alert in that area, but none of them think their covers are blown save the Zhents (and blown only by other evil groups). </w:t>
      </w:r>
    </w:p>
    <w:p w14:paraId="11F40BBA" w14:textId="6E14CBA6" w:rsidR="00682994" w:rsidRPr="003170DB" w:rsidRDefault="00682994" w:rsidP="003170DB">
      <w:pPr>
        <w:pStyle w:val="Heading2"/>
        <w:shd w:val="clear" w:color="auto" w:fill="auto"/>
      </w:pPr>
      <w:r w:rsidRPr="003170DB">
        <w:lastRenderedPageBreak/>
        <w:t>Moonstars</w:t>
      </w:r>
    </w:p>
    <w:p w14:paraId="64BDE826" w14:textId="2FBEB37B" w:rsidR="002F6FF3" w:rsidRPr="003170DB" w:rsidRDefault="002F6FF3" w:rsidP="003170DB">
      <w:pPr>
        <w:pStyle w:val="Heading3"/>
        <w:shd w:val="clear" w:color="auto" w:fill="auto"/>
      </w:pPr>
      <w:r w:rsidRPr="003170DB">
        <w:t>Desired “classes”</w:t>
      </w:r>
    </w:p>
    <w:p w14:paraId="41F83B4B" w14:textId="55B7A133" w:rsidR="002F6FF3" w:rsidRPr="003170DB" w:rsidRDefault="002F6FF3" w:rsidP="003170DB">
      <w:pPr>
        <w:pStyle w:val="ListParagraph"/>
        <w:numPr>
          <w:ilvl w:val="0"/>
          <w:numId w:val="2"/>
        </w:numPr>
        <w:shd w:val="clear" w:color="auto" w:fill="auto"/>
      </w:pPr>
      <w:r w:rsidRPr="003170DB">
        <w:t>Steven Schend, 04/06/06, responding to query if Khelben desired mage/rogues</w:t>
      </w:r>
    </w:p>
    <w:p w14:paraId="00B0026A" w14:textId="1B2DB76D" w:rsidR="002F6FF3" w:rsidRPr="003170DB" w:rsidRDefault="002F6FF3" w:rsidP="003170DB">
      <w:pPr>
        <w:shd w:val="clear" w:color="auto" w:fill="auto"/>
      </w:pPr>
      <w:r w:rsidRPr="003170DB">
        <w:t>My thoughts are not as pressing as Khelben's thoughts on the matter.</w:t>
      </w:r>
      <w:r w:rsidRPr="003170DB">
        <w:rPr>
          <w:rStyle w:val="apple-converted-space"/>
          <w:rFonts w:ascii="Verdana" w:hAnsi="Verdana"/>
          <w:color w:val="000000"/>
        </w:rPr>
        <w:t> </w:t>
      </w:r>
      <w:r w:rsidRPr="003170DB">
        <w:br/>
      </w:r>
      <w:r w:rsidRPr="003170DB">
        <w:br/>
        <w:t>I'd have to say No, his intention was not to create mage/rogues of any stripe. His thinking was more along the lines of Mission:Impossible--I'll pull together exactly the type of people I need for this specific job/mission/issue, make sure they're people I trust or at least can anticipate how they'll work, wind them up, and send them out for this piece of the puzzle.</w:t>
      </w:r>
      <w:r w:rsidRPr="003170DB">
        <w:rPr>
          <w:rStyle w:val="apple-converted-space"/>
          <w:rFonts w:ascii="Verdana" w:hAnsi="Verdana"/>
          <w:color w:val="000000"/>
        </w:rPr>
        <w:t> </w:t>
      </w:r>
      <w:r w:rsidRPr="003170DB">
        <w:br/>
      </w:r>
      <w:r w:rsidRPr="003170DB">
        <w:br/>
        <w:t>In other words, he and other senior Moonstars have the freedom (within reasonable limits to not suddenly explode the tel'Teukiira ranks, but only to handle attrition due to death or mential/physical instability) to recruit whomever they need/wish at the time. Bear in mind that most if not all seniors do consult with Khelben before opening the secret to another, and he'll either know already or research that person and anyone with connections to him/her within two generations before assenting. If he rejects someone for membership, he's always got three other suggested options for agents to replace the rejected person for that senior.</w:t>
      </w:r>
      <w:r w:rsidRPr="003170DB">
        <w:rPr>
          <w:rStyle w:val="apple-converted-space"/>
          <w:rFonts w:ascii="Verdana" w:hAnsi="Verdana"/>
          <w:color w:val="000000"/>
        </w:rPr>
        <w:t> </w:t>
      </w:r>
      <w:r w:rsidRPr="003170DB">
        <w:br/>
      </w:r>
      <w:r w:rsidRPr="003170DB">
        <w:br/>
        <w:t>Remember that you only have the top ranks noted of the Silverstars in C&amp;D; it's up to all y'all to fill out the ranks with active agents, and they should be of all stripes, from barbarians to former Zhents.</w:t>
      </w:r>
      <w:r w:rsidRPr="003170DB">
        <w:rPr>
          <w:rStyle w:val="apple-converted-space"/>
          <w:rFonts w:ascii="Verdana" w:hAnsi="Verdana"/>
          <w:color w:val="000000"/>
        </w:rPr>
        <w:t> </w:t>
      </w:r>
      <w:r w:rsidRPr="003170DB">
        <w:br/>
      </w:r>
      <w:r w:rsidRPr="003170DB">
        <w:br/>
        <w:t>As always, though, remember that this is all speculation and opinion on my part, as I no longer have any official say-so over how and why the Moonstars exist and operate. I can tell you what my intentions were and my thoughts are, but don't confuse them with canonical rulings from WotC.</w:t>
      </w:r>
      <w:r w:rsidRPr="003170DB">
        <w:rPr>
          <w:rStyle w:val="apple-converted-space"/>
          <w:rFonts w:ascii="Verdana" w:hAnsi="Verdana"/>
          <w:color w:val="000000"/>
        </w:rPr>
        <w:t> </w:t>
      </w:r>
    </w:p>
    <w:p w14:paraId="04D3F855" w14:textId="06040EF1" w:rsidR="002932BA" w:rsidRPr="003170DB" w:rsidRDefault="002932BA" w:rsidP="003170DB">
      <w:pPr>
        <w:pStyle w:val="Heading3"/>
        <w:shd w:val="clear" w:color="auto" w:fill="auto"/>
      </w:pPr>
      <w:r w:rsidRPr="003170DB">
        <w:t>Difference in day-to-day operating from the Harpers</w:t>
      </w:r>
    </w:p>
    <w:p w14:paraId="4F47066E" w14:textId="53118A90" w:rsidR="002932BA" w:rsidRPr="003170DB" w:rsidRDefault="002932BA" w:rsidP="003170DB">
      <w:pPr>
        <w:pStyle w:val="ListParagraph"/>
        <w:numPr>
          <w:ilvl w:val="0"/>
          <w:numId w:val="2"/>
        </w:numPr>
        <w:shd w:val="clear" w:color="auto" w:fill="auto"/>
      </w:pPr>
      <w:r w:rsidRPr="003170DB">
        <w:t>Steven Schend, 24/08/05</w:t>
      </w:r>
    </w:p>
    <w:p w14:paraId="554FB245" w14:textId="7102D0F4" w:rsidR="00035F2A" w:rsidRPr="003170DB" w:rsidRDefault="002932BA" w:rsidP="003170DB">
      <w:pPr>
        <w:shd w:val="clear" w:color="auto" w:fill="auto"/>
      </w:pPr>
      <w:r w:rsidRPr="003170DB">
        <w:t>Life as a Tel'Teukiira is hardly different from being a Harper other than you know exactly from whom you're getting your marching orders, and no, you don't have as much autonomy to make your own decisions. Khelben's (or one of the 12 seniors) already made those choices for you and needs you to act out your part of the puzzle. </w:t>
      </w:r>
    </w:p>
    <w:p w14:paraId="0740596C" w14:textId="675D2E90" w:rsidR="00D1257B" w:rsidRPr="003170DB" w:rsidRDefault="00D1257B" w:rsidP="003170DB">
      <w:pPr>
        <w:pStyle w:val="Heading3"/>
        <w:shd w:val="clear" w:color="auto" w:fill="auto"/>
      </w:pPr>
      <w:r w:rsidRPr="003170DB">
        <w:t>Hellgate Keep as “First Serious Challenge”</w:t>
      </w:r>
    </w:p>
    <w:p w14:paraId="4B3E24AF" w14:textId="5E97DE6C" w:rsidR="00D1257B" w:rsidRPr="003170DB" w:rsidRDefault="00D1257B" w:rsidP="003170DB">
      <w:pPr>
        <w:pStyle w:val="ListParagraph"/>
        <w:numPr>
          <w:ilvl w:val="0"/>
          <w:numId w:val="2"/>
        </w:numPr>
        <w:shd w:val="clear" w:color="auto" w:fill="auto"/>
      </w:pPr>
      <w:r w:rsidRPr="003170DB">
        <w:t>Steven Schend, 30/01/2005, in thread “Help me find a book if it indeed exists”, responding to question about what the group’s first serious challenge would be</w:t>
      </w:r>
    </w:p>
    <w:p w14:paraId="4E1A2FCE" w14:textId="39333E99" w:rsidR="00D1257B" w:rsidRPr="003170DB" w:rsidRDefault="00D1257B" w:rsidP="003170DB">
      <w:pPr>
        <w:shd w:val="clear" w:color="auto" w:fill="auto"/>
      </w:pPr>
      <w:r w:rsidRPr="003170DB">
        <w:t>As for "the first serious challenge" for the Tel'Teukiira, that's happened a few years ago, Wooly me lad.  After all, don't you consider blowing up Hellgate Keep a decent challenge? </w:t>
      </w:r>
      <w:r w:rsidRPr="003170DB">
        <w:br/>
      </w:r>
      <w:r w:rsidRPr="003170DB">
        <w:br/>
        <w:t>No, it wasn't noted as such in The North, but then again, wouldn't it just be like Khelben to have a few plots in hand before actually cluing anyone else into the existence of his personal band of ex-Harper agents? </w:t>
      </w:r>
      <w:r w:rsidRPr="003170DB">
        <w:br/>
      </w:r>
      <w:r w:rsidRPr="003170DB">
        <w:br/>
        <w:t xml:space="preserve">The only surviving member of the trio behind the destruction at the Keep is the Mistmaster. Didn't </w:t>
      </w:r>
      <w:r w:rsidRPr="003170DB">
        <w:lastRenderedPageBreak/>
        <w:t>anyone think it odd that, him not being a joiner and all, he's in the Moonstars? </w:t>
      </w:r>
      <w:r w:rsidRPr="003170DB">
        <w:br/>
      </w:r>
      <w:r w:rsidRPr="003170DB">
        <w:br/>
        <w:t>Thought that was a dead give-away that the Hellgate Keep maneuver was the first unofficial/plausibly deniable action by the Tel'Teukiira? </w:t>
      </w:r>
    </w:p>
    <w:p w14:paraId="792FDD59" w14:textId="5724E9A6" w:rsidR="00787743" w:rsidRPr="003170DB" w:rsidRDefault="00787743" w:rsidP="003170DB">
      <w:pPr>
        <w:pStyle w:val="ListParagraph"/>
        <w:numPr>
          <w:ilvl w:val="0"/>
          <w:numId w:val="2"/>
        </w:numPr>
        <w:shd w:val="clear" w:color="auto" w:fill="auto"/>
      </w:pPr>
      <w:r w:rsidRPr="003170DB">
        <w:t>Steven Schend, 26/08/06, in thread “Hellgate Keep – info please”</w:t>
      </w:r>
    </w:p>
    <w:p w14:paraId="6459B1A1" w14:textId="3F699813" w:rsidR="00CD792C" w:rsidRPr="003170DB" w:rsidRDefault="00787743" w:rsidP="003170DB">
      <w:pPr>
        <w:shd w:val="clear" w:color="auto" w:fill="auto"/>
      </w:pPr>
      <w:r w:rsidRPr="003170DB">
        <w:t>I've popped in from time to time to mention that, while it happened before Cloak &amp; Dagger revealed the existence of Khelben's Tel'teukiira splinter group of Harpers, the destruction of Hellgate Keep was most definitely the first major action taken by Khelben's splinter group. </w:t>
      </w:r>
      <w:r w:rsidRPr="003170DB">
        <w:br/>
      </w:r>
      <w:r w:rsidRPr="003170DB">
        <w:br/>
        <w:t>Steven</w:t>
      </w:r>
      <w:r w:rsidRPr="003170DB">
        <w:br/>
        <w:t>who likes bein' sneaky like that</w:t>
      </w:r>
    </w:p>
    <w:p w14:paraId="6B10E2E6" w14:textId="7D7E7599" w:rsidR="005B1552" w:rsidRPr="003170DB" w:rsidRDefault="005B1552" w:rsidP="003170DB">
      <w:pPr>
        <w:pStyle w:val="Heading3"/>
        <w:shd w:val="clear" w:color="auto" w:fill="auto"/>
      </w:pPr>
      <w:r w:rsidRPr="003170DB">
        <w:t>Leadership after Khelben’s death</w:t>
      </w:r>
    </w:p>
    <w:p w14:paraId="7354E29C" w14:textId="5DA17F34" w:rsidR="005B1552" w:rsidRPr="003170DB" w:rsidRDefault="005B1552" w:rsidP="003170DB">
      <w:pPr>
        <w:pStyle w:val="ListParagraph"/>
        <w:numPr>
          <w:ilvl w:val="0"/>
          <w:numId w:val="2"/>
        </w:numPr>
        <w:shd w:val="clear" w:color="auto" w:fill="auto"/>
      </w:pPr>
      <w:r w:rsidRPr="003170DB">
        <w:t>Steven Schend, 02/08/06</w:t>
      </w:r>
    </w:p>
    <w:p w14:paraId="1799CE7A" w14:textId="33A624F0" w:rsidR="005B1552" w:rsidRPr="003170DB" w:rsidRDefault="005B1552" w:rsidP="003170DB">
      <w:pPr>
        <w:shd w:val="clear" w:color="auto" w:fill="auto"/>
      </w:pPr>
      <w:r w:rsidRPr="003170DB">
        <w:t>Bear in mind, though, that MANY of the folks in the ritual were senior or major agents of the tel'teukiira, so they're all aware that Khelben turned leadership of the group to Tsarra (even though Malchor's unsure about all that).</w:t>
      </w:r>
      <w:r w:rsidRPr="003170DB">
        <w:rPr>
          <w:rStyle w:val="apple-converted-space"/>
          <w:rFonts w:ascii="Verdana" w:hAnsi="Verdana"/>
          <w:color w:val="000000"/>
        </w:rPr>
        <w:t> </w:t>
      </w:r>
    </w:p>
    <w:p w14:paraId="6CA85E56" w14:textId="5784FFA9" w:rsidR="00CD792C" w:rsidRPr="003170DB" w:rsidRDefault="00CD792C" w:rsidP="003170DB">
      <w:pPr>
        <w:pStyle w:val="Heading3"/>
        <w:shd w:val="clear" w:color="auto" w:fill="auto"/>
      </w:pPr>
      <w:r w:rsidRPr="003170DB">
        <w:t>Possibly in hiding post Spellplague (Harpers too)</w:t>
      </w:r>
    </w:p>
    <w:p w14:paraId="2450D854" w14:textId="72F03AE9" w:rsidR="00CD792C" w:rsidRPr="003170DB" w:rsidRDefault="00CD792C" w:rsidP="003170DB">
      <w:pPr>
        <w:pStyle w:val="ListParagraph"/>
        <w:numPr>
          <w:ilvl w:val="0"/>
          <w:numId w:val="2"/>
        </w:numPr>
        <w:shd w:val="clear" w:color="auto" w:fill="auto"/>
      </w:pPr>
      <w:r w:rsidRPr="003170DB">
        <w:t>Steven Schend, 07/08/08, in thread “FR Excerpts: Luruar”, in response to theory that they might be in hiding rather than dead and gone</w:t>
      </w:r>
    </w:p>
    <w:p w14:paraId="38D3B284" w14:textId="77B8DC9E" w:rsidR="00CD792C" w:rsidRPr="003170DB" w:rsidRDefault="00CD792C" w:rsidP="003170DB">
      <w:pPr>
        <w:shd w:val="clear" w:color="auto" w:fill="auto"/>
      </w:pPr>
      <w:r w:rsidRPr="003170DB">
        <w:t>Hehehe. What a devious idea....the tel'Teukiira faking their own death/dissolution and going into hiding.</w:t>
      </w:r>
      <w:r w:rsidRPr="003170DB">
        <w:br/>
      </w:r>
      <w:r w:rsidRPr="003170DB">
        <w:br/>
        <w:t>Nah, that's not the sort of thing Khelben would have ever taught them.... </w:t>
      </w:r>
      <w:r w:rsidRPr="003170DB">
        <w:br/>
      </w:r>
      <w:r w:rsidRPr="003170DB">
        <w:br/>
        <w:t>Oh wait--that's almost exactly the sort of thing he kept trying to teach the Harpers the two or three times they had to rebuild the group (look to Code of the Harpers, ye gentles). </w:t>
      </w:r>
      <w:r w:rsidRPr="003170DB">
        <w:rPr>
          <w:noProof/>
          <w:lang w:val="en-AU"/>
        </w:rPr>
        <w:drawing>
          <wp:inline distT="0" distB="0" distL="0" distR="0" wp14:anchorId="7D9C897F" wp14:editId="4A9CAD80">
            <wp:extent cx="142875" cy="142875"/>
            <wp:effectExtent l="0" t="0" r="9525" b="9525"/>
            <wp:docPr id="325" name="Picture 325" descr="http://forum.candlekeep.com/images/icon_smile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orum.candlekeep.com/images/icon_smile_wink.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170DB">
        <w:br/>
      </w:r>
      <w:r w:rsidRPr="003170DB">
        <w:br/>
        <w:t>So, if nothing else, you have at least my opinion that both the Harpers and the Moonstars would have at least a few folks within their ranks quite content to let folks believe they had died off or become a very small group...and just continue on their secretive, merry ways doing what they need to do... </w:t>
      </w:r>
    </w:p>
    <w:p w14:paraId="0F48BC9A" w14:textId="50FBF30F" w:rsidR="009E2077" w:rsidRPr="003170DB" w:rsidRDefault="009E2077" w:rsidP="003170DB">
      <w:pPr>
        <w:pStyle w:val="Heading3"/>
        <w:shd w:val="clear" w:color="auto" w:fill="auto"/>
      </w:pPr>
      <w:r w:rsidRPr="003170DB">
        <w:t>Prestige Class</w:t>
      </w:r>
    </w:p>
    <w:p w14:paraId="7D40A3E7" w14:textId="78F57256" w:rsidR="009E2077" w:rsidRPr="003170DB" w:rsidRDefault="009E2077" w:rsidP="003170DB">
      <w:pPr>
        <w:pStyle w:val="Heading4"/>
        <w:shd w:val="clear" w:color="auto" w:fill="auto"/>
      </w:pPr>
      <w:r w:rsidRPr="003170DB">
        <w:t>Required Feats</w:t>
      </w:r>
    </w:p>
    <w:p w14:paraId="3C6E9275" w14:textId="642B9C3F" w:rsidR="009E2077" w:rsidRPr="003170DB" w:rsidRDefault="009E2077" w:rsidP="003170DB">
      <w:pPr>
        <w:pStyle w:val="ListParagraph"/>
        <w:numPr>
          <w:ilvl w:val="0"/>
          <w:numId w:val="2"/>
        </w:numPr>
        <w:shd w:val="clear" w:color="auto" w:fill="auto"/>
      </w:pPr>
      <w:r w:rsidRPr="003170DB">
        <w:t>Steven Schend, 17/04/08</w:t>
      </w:r>
      <w:r w:rsidR="00B71151" w:rsidRPr="003170DB">
        <w:t>, responding to request for alternate feat requirements</w:t>
      </w:r>
    </w:p>
    <w:p w14:paraId="79C84B99" w14:textId="39C7A184" w:rsidR="009E2077" w:rsidRPr="003170DB" w:rsidRDefault="009E2077" w:rsidP="003170DB">
      <w:pPr>
        <w:shd w:val="clear" w:color="auto" w:fill="auto"/>
      </w:pPr>
      <w:r w:rsidRPr="003170DB">
        <w:t>While I'm loathe to tinker with Eric's often-quite-carefully-crafted mechanics, I'll suggest this--At least one of those mentioned above is essential, given the history than most Moonstars were once Harpers (hence, the r/b link). And since it's still useful for the Moonstars' mission, take one of those feats and try these others on for spellcasting types:</w:t>
      </w:r>
      <w:r w:rsidRPr="003170DB">
        <w:br/>
      </w:r>
      <w:r w:rsidRPr="003170DB">
        <w:br/>
        <w:t>Spell Focus (Abjuration or Illusion) or Greater Spell Focus in same</w:t>
      </w:r>
      <w:r w:rsidRPr="003170DB">
        <w:br/>
      </w:r>
      <w:r w:rsidRPr="003170DB">
        <w:br/>
      </w:r>
      <w:r w:rsidRPr="003170DB">
        <w:lastRenderedPageBreak/>
        <w:t>Skill Focus (Hide, Listen, Move Silently, Search, or Spot)</w:t>
      </w:r>
      <w:r w:rsidRPr="003170DB">
        <w:br/>
      </w:r>
      <w:r w:rsidRPr="003170DB">
        <w:br/>
        <w:t>Those are the only ones that seems to make any sense to me--a focus on defensive/deceptive magics and skills. </w:t>
      </w:r>
      <w:r w:rsidRPr="003170DB">
        <w:br/>
      </w:r>
      <w:r w:rsidRPr="003170DB">
        <w:br/>
        <w:t>Of course, this is also one of those places where story supercedes rules, and most of the membership got in because they were hand-picked by Khelben, not by meeting skill prerequisites. I suspect most of them might not have both feats unless they were rewritten to fit the prestige class. </w:t>
      </w:r>
      <w:r w:rsidRPr="003170DB">
        <w:br/>
      </w:r>
      <w:r w:rsidRPr="003170DB">
        <w:br/>
        <w:t>If you want your characters in the Moonstars, make it so, and either forego using that prestige class (or adjust it as discussed above). </w:t>
      </w:r>
    </w:p>
    <w:p w14:paraId="652C2684" w14:textId="4099E5C7" w:rsidR="00682994" w:rsidRPr="003170DB" w:rsidRDefault="00682994" w:rsidP="003170DB">
      <w:pPr>
        <w:pStyle w:val="Heading3"/>
        <w:shd w:val="clear" w:color="auto" w:fill="auto"/>
      </w:pPr>
      <w:r w:rsidRPr="003170DB">
        <w:t>Schism with Harpers</w:t>
      </w:r>
    </w:p>
    <w:p w14:paraId="154C29CF" w14:textId="0762DBE3" w:rsidR="00F70FC1" w:rsidRPr="003170DB" w:rsidRDefault="00F70FC1" w:rsidP="003170DB">
      <w:pPr>
        <w:pStyle w:val="Heading4"/>
        <w:shd w:val="clear" w:color="auto" w:fill="auto"/>
      </w:pPr>
      <w:r w:rsidRPr="003170DB">
        <w:t>Differences between groups</w:t>
      </w:r>
    </w:p>
    <w:p w14:paraId="769A45D0" w14:textId="4047B183" w:rsidR="00F70FC1" w:rsidRPr="003170DB" w:rsidRDefault="00F70FC1" w:rsidP="003170DB">
      <w:pPr>
        <w:pStyle w:val="ListParagraph"/>
        <w:numPr>
          <w:ilvl w:val="0"/>
          <w:numId w:val="2"/>
        </w:numPr>
        <w:shd w:val="clear" w:color="auto" w:fill="auto"/>
      </w:pPr>
      <w:r w:rsidRPr="003170DB">
        <w:t>Steven Schend, 26/03/04, in thread “Future FR Novels”</w:t>
      </w:r>
    </w:p>
    <w:p w14:paraId="6031BD1B" w14:textId="680C2950" w:rsidR="00F70FC1" w:rsidRPr="003170DB" w:rsidRDefault="00F70FC1" w:rsidP="003170DB">
      <w:pPr>
        <w:shd w:val="clear" w:color="auto" w:fill="auto"/>
      </w:pPr>
      <w:r w:rsidRPr="003170DB">
        <w:t>Honestly, while many conservative Harpers gripe about the schism and Khelben's wrangling of many agents out of their ranks, many others simply continue their work and are starting to recognize that the only differencesamong them are:</w:t>
      </w:r>
      <w:r w:rsidRPr="003170DB">
        <w:br/>
      </w:r>
      <w:r w:rsidRPr="003170DB">
        <w:br/>
        <w:t>A) Khelben's crew has a central authority through which all information and objectives flows. </w:t>
      </w:r>
      <w:r w:rsidRPr="003170DB">
        <w:br/>
      </w:r>
      <w:r w:rsidRPr="003170DB">
        <w:br/>
        <w:t>B) The Moonstars don't always know why they're asked to perform certain tasks, but most have worked with Khelben long enough to know that even a piece of the puzzle is often important. Khelben's definitely a "need-to-know-basis" kinda boss, and only those who can work under such methods have become Moonstars. </w:t>
      </w:r>
      <w:r w:rsidRPr="003170DB">
        <w:br/>
      </w:r>
      <w:r w:rsidRPr="003170DB">
        <w:br/>
        <w:t>C) Some Moonstars may note that much of their activity has had less to do with politics and trade and a bit more focus on watching various temples and whole religious orders, scoping out various magical personages and schools, and tracking down various lost lore, artifacts and items, and stalking those who make the latter tasks their livelihoods. </w:t>
      </w:r>
      <w:r w:rsidRPr="003170DB">
        <w:br/>
      </w:r>
      <w:r w:rsidRPr="003170DB">
        <w:br/>
        <w:t>D) If your characters push any of the Chosen or other long-standing allies of Khelben's as to finding out his motivations, all give a stock answer: "The best way to ask a question of someone's motives is to ask directly. Be sure to leave instructions for your next of kin, should you disturb the Blackstaff uninvited, though...." </w:t>
      </w:r>
      <w:r w:rsidRPr="003170DB">
        <w:br/>
        <w:t>If they are closer and might even deserve more of an answer, let them know "Khelben and those who act in his name operate on a slightly more expansive playing field than most, and while some of what he does seems nefarious in the short term, trust that he and his work toward the greater good of the Realms entire and worry little over short-term things like current politics or current administrations."</w:t>
      </w:r>
    </w:p>
    <w:p w14:paraId="3840081B" w14:textId="0FE9BEDF" w:rsidR="00B72BCB" w:rsidRPr="003170DB" w:rsidRDefault="00B72BCB" w:rsidP="003170DB">
      <w:pPr>
        <w:pStyle w:val="Heading4"/>
        <w:shd w:val="clear" w:color="auto" w:fill="auto"/>
      </w:pPr>
      <w:r w:rsidRPr="003170DB">
        <w:t>Heart of conflict</w:t>
      </w:r>
    </w:p>
    <w:p w14:paraId="00155165" w14:textId="63DD3D2D" w:rsidR="00B72BCB" w:rsidRPr="003170DB" w:rsidRDefault="00B72BCB" w:rsidP="003170DB">
      <w:pPr>
        <w:pStyle w:val="ListParagraph"/>
        <w:numPr>
          <w:ilvl w:val="0"/>
          <w:numId w:val="2"/>
        </w:numPr>
        <w:shd w:val="clear" w:color="auto" w:fill="auto"/>
      </w:pPr>
      <w:r w:rsidRPr="003170DB">
        <w:t>Steven Schend, 06/11/07</w:t>
      </w:r>
    </w:p>
    <w:p w14:paraId="3980D498" w14:textId="7DE8479A" w:rsidR="00B72BCB" w:rsidRPr="003170DB" w:rsidRDefault="00B72BCB" w:rsidP="003170DB">
      <w:pPr>
        <w:shd w:val="clear" w:color="auto" w:fill="auto"/>
      </w:pPr>
      <w:r w:rsidRPr="003170DB">
        <w:t>…at the heart of it was really a personal conflict between Khelben and Bran Skorlsun (or at least that's part of what started the rift).</w:t>
      </w:r>
    </w:p>
    <w:p w14:paraId="530FE644" w14:textId="57DD63F2" w:rsidR="00B72BCB" w:rsidRPr="003170DB" w:rsidRDefault="00B72BCB" w:rsidP="003170DB">
      <w:pPr>
        <w:pStyle w:val="ListParagraph"/>
        <w:numPr>
          <w:ilvl w:val="0"/>
          <w:numId w:val="2"/>
        </w:numPr>
        <w:shd w:val="clear" w:color="auto" w:fill="auto"/>
      </w:pPr>
      <w:r w:rsidRPr="003170DB">
        <w:lastRenderedPageBreak/>
        <w:t>Steven Schend, 07/11/07</w:t>
      </w:r>
    </w:p>
    <w:p w14:paraId="63500D55" w14:textId="3FCAB9D5" w:rsidR="00B72BCB" w:rsidRPr="003170DB" w:rsidRDefault="00B72BCB" w:rsidP="003170DB">
      <w:pPr>
        <w:shd w:val="clear" w:color="auto" w:fill="auto"/>
      </w:pPr>
      <w:r w:rsidRPr="003170DB">
        <w:t>The group split off publicly because the trio forced a confrontation, not because Khelben wanted to actually create a new power group. Remember that he used a number of the same agents to destroy Hellgate Keep at least a year before the Moonstars became a separate entity. Since that point, though, he's worked to make them distinct (although quiet), and he's got other reasons (the prophecy) for keeping the Harpers at arm's length from him and his. (And yes, any plans of Khelben's are being followed to the letter by Tsarra, given that she's privy to his thinking and reasoning behind the decisions, including the long-term views...)</w:t>
      </w:r>
    </w:p>
    <w:p w14:paraId="6170B4D8" w14:textId="3B82545D" w:rsidR="00682994" w:rsidRPr="003170DB" w:rsidRDefault="00682994" w:rsidP="003170DB">
      <w:pPr>
        <w:pStyle w:val="Heading4"/>
        <w:shd w:val="clear" w:color="auto" w:fill="auto"/>
      </w:pPr>
      <w:r w:rsidRPr="003170DB">
        <w:t>How the groups felt about each other afterward</w:t>
      </w:r>
    </w:p>
    <w:p w14:paraId="11EB4097" w14:textId="3C283D4D" w:rsidR="003F087C" w:rsidRPr="003170DB" w:rsidRDefault="003F087C" w:rsidP="003170DB">
      <w:pPr>
        <w:pStyle w:val="ListParagraph"/>
        <w:numPr>
          <w:ilvl w:val="0"/>
          <w:numId w:val="2"/>
        </w:numPr>
        <w:shd w:val="clear" w:color="auto" w:fill="auto"/>
      </w:pPr>
      <w:r w:rsidRPr="003170DB">
        <w:t>Steven Schend, 03/03/05, in thread “Questions for Ed Greenwood (2005)”</w:t>
      </w:r>
    </w:p>
    <w:p w14:paraId="6EC48E3C" w14:textId="4ECDB5BD" w:rsidR="003F087C" w:rsidRPr="003170DB" w:rsidRDefault="003F087C" w:rsidP="003170DB">
      <w:pPr>
        <w:shd w:val="clear" w:color="auto" w:fill="auto"/>
        <w:ind w:left="45"/>
      </w:pPr>
      <w:r w:rsidRPr="003170DB">
        <w:t>As far as the upper echelons of Twilight Hall is concerned, they are not Harpers. To most Harpers (especially those with whom those concerned have had personal relationships and experience), they're still on their side and it's a Type A-pissing match between Khelben and others who don't like his high-and-mighty style. </w:t>
      </w:r>
      <w:r w:rsidRPr="003170DB">
        <w:br/>
      </w:r>
      <w:r w:rsidRPr="003170DB">
        <w:br/>
        <w:t>In other words, </w:t>
      </w:r>
      <w:r w:rsidRPr="003170DB">
        <w:br/>
        <w:t>Twilight Hall Harpers are the People's Front of Judea. </w:t>
      </w:r>
      <w:r w:rsidRPr="003170DB">
        <w:br/>
        <w:t>The Tel'Teukiira are the Judean People's Front. </w:t>
      </w:r>
      <w:r w:rsidRPr="003170DB">
        <w:br/>
      </w:r>
    </w:p>
    <w:p w14:paraId="48EC3C6C" w14:textId="4CA29630" w:rsidR="00682994" w:rsidRPr="003170DB" w:rsidRDefault="00682994" w:rsidP="003170DB">
      <w:pPr>
        <w:pStyle w:val="ListParagraph"/>
        <w:numPr>
          <w:ilvl w:val="0"/>
          <w:numId w:val="2"/>
        </w:numPr>
        <w:shd w:val="clear" w:color="auto" w:fill="auto"/>
      </w:pPr>
      <w:r w:rsidRPr="003170DB">
        <w:t>Steven Schend, 09/06/05</w:t>
      </w:r>
      <w:r w:rsidR="003F087C" w:rsidRPr="003170DB">
        <w:t>, in thread “Questions for Steven Schend”</w:t>
      </w:r>
    </w:p>
    <w:p w14:paraId="7408EFB4" w14:textId="7768021E" w:rsidR="00682994" w:rsidRPr="003170DB" w:rsidRDefault="00682994" w:rsidP="003170DB">
      <w:pPr>
        <w:shd w:val="clear" w:color="auto" w:fill="auto"/>
        <w:rPr>
          <w:rStyle w:val="apple-converted-space"/>
          <w:rFonts w:ascii="Verdana" w:hAnsi="Verdana"/>
          <w:color w:val="000000"/>
        </w:rPr>
      </w:pPr>
      <w:r w:rsidRPr="003170DB">
        <w:t>In some folks' eyes (i.e. the Harpers fanatically loyal to the hierarchy at Berdusk), the Harpers/Moonstars split is akin to the state of American politics among its two major parties. They're two groups that share alleged goals but have vastly different attitudes and ideas about the good ways to go about them.</w:t>
      </w:r>
      <w:r w:rsidRPr="003170DB">
        <w:rPr>
          <w:rStyle w:val="apple-converted-space"/>
          <w:rFonts w:ascii="Verdana" w:hAnsi="Verdana"/>
          <w:color w:val="000000"/>
        </w:rPr>
        <w:t> </w:t>
      </w:r>
      <w:r w:rsidRPr="003170DB">
        <w:br/>
      </w:r>
      <w:r w:rsidRPr="003170DB">
        <w:br/>
        <w:t>Among the rank and file and those in the field, it's really just a tempest in a teapot bit of semantics. If someone who's now a Moonstar was previously a trusted friend, they're not going to stop trusting that person on someone else's say-so. Most are too pragmatic for that.</w:t>
      </w:r>
      <w:r w:rsidRPr="003170DB">
        <w:rPr>
          <w:rStyle w:val="apple-converted-space"/>
          <w:rFonts w:ascii="Verdana" w:hAnsi="Verdana"/>
          <w:color w:val="000000"/>
        </w:rPr>
        <w:t> </w:t>
      </w:r>
      <w:r w:rsidRPr="003170DB">
        <w:br/>
      </w:r>
      <w:r w:rsidRPr="003170DB">
        <w:br/>
        <w:t>On the other hand, neither side will be all 100% trusting. Think of them as "fellow intelligence agents." Each side may know things about the other side and/or situations, but neither side wants to be the one to tip their hand....</w:t>
      </w:r>
      <w:r w:rsidRPr="003170DB">
        <w:br/>
      </w:r>
      <w:r w:rsidRPr="003170DB">
        <w:br/>
        <w:t>That help you out in terms of attitudes, role-playing, and such, Sage?</w:t>
      </w:r>
      <w:r w:rsidRPr="003170DB">
        <w:rPr>
          <w:rStyle w:val="apple-converted-space"/>
          <w:rFonts w:ascii="Verdana" w:hAnsi="Verdana"/>
          <w:color w:val="000000"/>
        </w:rPr>
        <w:t> </w:t>
      </w:r>
      <w:r w:rsidRPr="003170DB">
        <w:br/>
      </w:r>
      <w:r w:rsidRPr="003170DB">
        <w:br/>
        <w:t>PS: Wooly, Kyriani still sleeps with Harpers, despite her Moonstar status. Just in case you were wondering.</w:t>
      </w:r>
      <w:r w:rsidRPr="003170DB">
        <w:rPr>
          <w:rStyle w:val="apple-converted-space"/>
          <w:rFonts w:ascii="Verdana" w:hAnsi="Verdana"/>
          <w:color w:val="000000"/>
        </w:rPr>
        <w:t> </w:t>
      </w:r>
    </w:p>
    <w:p w14:paraId="3197F70A" w14:textId="77331F48" w:rsidR="00682994" w:rsidRPr="003170DB" w:rsidRDefault="00682994" w:rsidP="003170DB">
      <w:pPr>
        <w:pStyle w:val="Heading4"/>
        <w:shd w:val="clear" w:color="auto" w:fill="auto"/>
      </w:pPr>
      <w:r w:rsidRPr="003170DB">
        <w:t>Immediate impact on members</w:t>
      </w:r>
    </w:p>
    <w:p w14:paraId="7F43F54E" w14:textId="409BA926" w:rsidR="00682994" w:rsidRPr="003170DB" w:rsidRDefault="00682994" w:rsidP="003170DB">
      <w:pPr>
        <w:pStyle w:val="ListParagraph"/>
        <w:numPr>
          <w:ilvl w:val="0"/>
          <w:numId w:val="2"/>
        </w:numPr>
        <w:shd w:val="clear" w:color="auto" w:fill="auto"/>
      </w:pPr>
      <w:r w:rsidRPr="003170DB">
        <w:t>Steven Schend, 10/06/05</w:t>
      </w:r>
    </w:p>
    <w:p w14:paraId="2EB4E88E" w14:textId="0B6570C2" w:rsidR="00682994" w:rsidRPr="003170DB" w:rsidRDefault="00682994" w:rsidP="003170DB">
      <w:pPr>
        <w:shd w:val="clear" w:color="auto" w:fill="auto"/>
        <w:rPr>
          <w:rStyle w:val="apple-converted-space"/>
          <w:rFonts w:ascii="Verdana" w:hAnsi="Verdana"/>
          <w:color w:val="000000"/>
        </w:rPr>
      </w:pPr>
      <w:r w:rsidRPr="003170DB">
        <w:lastRenderedPageBreak/>
        <w:t>Immediate impact of the Schism was more "WTF?!?" reactions from established Harpers outside of the political circles, than outright battling. Only those die-hards who immediately worked with the three at Berdusk might see things as irreconcilable...and there may be other hidden reasons for that as well....&lt;mutters something about things never being as simple or as direct as they might seem...people never being as simple as they might seem....&gt;</w:t>
      </w:r>
      <w:r w:rsidRPr="003170DB">
        <w:br/>
      </w:r>
      <w:r w:rsidRPr="003170DB">
        <w:br/>
        <w:t>Here's the view on how I see most Senior Harpers dealing with it all--Khelben does NOTHING without seven plans and eighteen reasons for doing it. He also knows many things we know nothing about. Further, he's been on hand to help found the Harpers TWICE. Thus, we'll give him his leeway and trust that what he does won't impede Harper works. They may not like being out of the loop, but they do have some level of trust that Khelben works for the greater good always. They just get pissy because he doesn't share what he knows.</w:t>
      </w:r>
      <w:r w:rsidRPr="003170DB">
        <w:rPr>
          <w:rStyle w:val="apple-converted-space"/>
          <w:rFonts w:ascii="Verdana" w:hAnsi="Verdana"/>
          <w:color w:val="000000"/>
        </w:rPr>
        <w:t> </w:t>
      </w:r>
      <w:r w:rsidRPr="003170DB">
        <w:br/>
      </w:r>
      <w:r w:rsidRPr="003170DB">
        <w:br/>
        <w:t>From Khelben's perspective, "What I do is mine own business and that with whom I share said business. All others who wish to know these secrets know not the wearisome burden it is to carry them. What I do with my tel'teukiira and what I have done with the Harpers shall protect the most and sacrifice the least in the long days ahead, both among those who Harp, those who Watch, and the populaces they protect."</w:t>
      </w:r>
      <w:r w:rsidRPr="003170DB">
        <w:rPr>
          <w:rStyle w:val="apple-converted-space"/>
          <w:rFonts w:ascii="Verdana" w:hAnsi="Verdana"/>
          <w:color w:val="000000"/>
        </w:rPr>
        <w:t> </w:t>
      </w:r>
    </w:p>
    <w:p w14:paraId="4DA37700" w14:textId="14723F04" w:rsidR="00B72BCB" w:rsidRPr="003170DB" w:rsidRDefault="00B72BCB" w:rsidP="003170DB">
      <w:pPr>
        <w:pStyle w:val="ListParagraph"/>
        <w:numPr>
          <w:ilvl w:val="0"/>
          <w:numId w:val="2"/>
        </w:numPr>
        <w:shd w:val="clear" w:color="auto" w:fill="auto"/>
      </w:pPr>
      <w:r w:rsidRPr="003170DB">
        <w:t>Steven Schend, 07/11/07, responding to assertion Moonstars were more ‘right’ than Harpers</w:t>
      </w:r>
    </w:p>
    <w:p w14:paraId="6858892C" w14:textId="77D5DECF" w:rsidR="00B72BCB" w:rsidRPr="003170DB" w:rsidRDefault="00B72BCB" w:rsidP="003170DB">
      <w:pPr>
        <w:shd w:val="clear" w:color="auto" w:fill="auto"/>
        <w:rPr>
          <w:rStyle w:val="apple-converted-space"/>
          <w:rFonts w:ascii="Verdana" w:hAnsi="Verdana"/>
          <w:color w:val="000000"/>
        </w:rPr>
      </w:pPr>
      <w:r w:rsidRPr="003170DB">
        <w:t>Neither group is stupid and both groups are "right" from their own perspectives. Remember, too, that only dozens of Harpers split off to become Moonstars and equal numbers of Harpers accept the Twilight Hall trio's as gospel. All the rest of the rank-and-file Harpers are waiting to see or looking for more information before they declare for one side or another or simply opt to wait out the conflict and get on with their own work.</w:t>
      </w:r>
      <w:r w:rsidRPr="003170DB">
        <w:rPr>
          <w:rStyle w:val="apple-converted-space"/>
          <w:rFonts w:ascii="Verdana" w:hAnsi="Verdana"/>
          <w:color w:val="000000"/>
        </w:rPr>
        <w:t> </w:t>
      </w:r>
    </w:p>
    <w:p w14:paraId="52334BFE" w14:textId="660F6169" w:rsidR="000F5D2D" w:rsidRPr="003170DB" w:rsidRDefault="000F5D2D" w:rsidP="003170DB">
      <w:pPr>
        <w:pStyle w:val="Heading3"/>
        <w:shd w:val="clear" w:color="auto" w:fill="auto"/>
        <w:rPr>
          <w:rStyle w:val="apple-converted-space"/>
        </w:rPr>
      </w:pPr>
      <w:r w:rsidRPr="003170DB">
        <w:rPr>
          <w:rStyle w:val="apple-converted-space"/>
        </w:rPr>
        <w:t>“Nutshell version”</w:t>
      </w:r>
    </w:p>
    <w:p w14:paraId="7718E0FE" w14:textId="68AB357B" w:rsidR="000F5D2D" w:rsidRPr="003170DB" w:rsidRDefault="000F5D2D" w:rsidP="003170DB">
      <w:pPr>
        <w:pStyle w:val="ListParagraph"/>
        <w:numPr>
          <w:ilvl w:val="0"/>
          <w:numId w:val="2"/>
        </w:numPr>
        <w:shd w:val="clear" w:color="auto" w:fill="auto"/>
      </w:pPr>
      <w:r w:rsidRPr="003170DB">
        <w:t>Steven Schend, 02/04/04, in thread “Questions for Elaine Cunningham”</w:t>
      </w:r>
    </w:p>
    <w:p w14:paraId="0B2FA4BA" w14:textId="54F48F31" w:rsidR="000F5D2D" w:rsidRPr="003170DB" w:rsidRDefault="000F5D2D" w:rsidP="003170DB">
      <w:pPr>
        <w:shd w:val="clear" w:color="auto" w:fill="auto"/>
      </w:pPr>
      <w:r w:rsidRPr="003170DB">
        <w:t>Nutshell version for the split: You aren't doing things the way I want/need them to be done, so I'm taking my personal agents/allies and doing what needs doing. (And while Khelben's done this for scores of years within the Harpers' ranks, there's some unrevealed reasons why he's had to make a public split from them (and the Lords of Waterdeep).)</w:t>
      </w:r>
      <w:r w:rsidRPr="003170DB">
        <w:br/>
      </w:r>
      <w:r w:rsidRPr="003170DB">
        <w:br/>
        <w:t>And no, Bran Skorlsun doesn't know that. He and Khelben have never quite seen eye-to-eye for reasons that the Lady Cunningham alone knows... </w:t>
      </w:r>
    </w:p>
    <w:p w14:paraId="78476B9D" w14:textId="77777777" w:rsidR="007C31D5" w:rsidRPr="003170DB" w:rsidRDefault="00F45C2F" w:rsidP="003170DB">
      <w:pPr>
        <w:pStyle w:val="Heading3"/>
        <w:shd w:val="clear" w:color="auto" w:fill="auto"/>
      </w:pPr>
      <w:r w:rsidRPr="003170DB">
        <w:t xml:space="preserve">Theoretical </w:t>
      </w:r>
      <w:r w:rsidR="007C31D5" w:rsidRPr="003170DB">
        <w:t>Player Moonstars</w:t>
      </w:r>
    </w:p>
    <w:p w14:paraId="0233A7B5" w14:textId="66F85035" w:rsidR="00F45C2F" w:rsidRPr="003170DB" w:rsidRDefault="00F45C2F" w:rsidP="003170DB">
      <w:pPr>
        <w:pStyle w:val="Heading4"/>
        <w:shd w:val="clear" w:color="auto" w:fill="auto"/>
      </w:pPr>
      <w:r w:rsidRPr="003170DB">
        <w:t>Delimbiyr Agent</w:t>
      </w:r>
    </w:p>
    <w:p w14:paraId="7428AD36" w14:textId="0C021553" w:rsidR="00F45C2F" w:rsidRPr="003170DB" w:rsidRDefault="007C31D5" w:rsidP="003170DB">
      <w:pPr>
        <w:pStyle w:val="ListParagraph"/>
        <w:numPr>
          <w:ilvl w:val="0"/>
          <w:numId w:val="2"/>
        </w:numPr>
        <w:shd w:val="clear" w:color="auto" w:fill="auto"/>
      </w:pPr>
      <w:r w:rsidRPr="003170DB">
        <w:t>Steven Schend, 26/02/08, responding to query about the potential contacts of a player-created agent of the Moonstars active in the Delimbiyr</w:t>
      </w:r>
    </w:p>
    <w:p w14:paraId="6EA6B1DB" w14:textId="3AB5C8E1" w:rsidR="007C31D5" w:rsidRPr="003170DB" w:rsidRDefault="007C31D5" w:rsidP="003170DB">
      <w:pPr>
        <w:shd w:val="clear" w:color="auto" w:fill="auto"/>
      </w:pPr>
      <w:r w:rsidRPr="003170DB">
        <w:t xml:space="preserve">Depending on where along the Delimbiyr you and your group planned/expected to operate, you'll be working under the regional agents--either the agent out of Loudwater (for the High Forest) or the agent out of Parnast (for the Central Sword Coast). Now, the character could be either of those, locking him/her in place. Otherwise, (s)he could work for either of those and be an independent agent, similar </w:t>
      </w:r>
      <w:r w:rsidRPr="003170DB">
        <w:lastRenderedPageBreak/>
        <w:t>to Elsura Dauniir or Chvar Eldenbow, two Moonstars with whom (s)he might often work in the Sword Coast area. </w:t>
      </w:r>
      <w:r w:rsidRPr="003170DB">
        <w:br/>
      </w:r>
      <w:r w:rsidRPr="003170DB">
        <w:br/>
        <w:t>Unless said character uncovers something extraordinary and runs up to Blackstaff Tower him/herself, it's unlikely (s)he'd be dealing with Khelben or Laeral or any of the senior tel'teukiira themselves. All of the 12 seniors are marked as to their centers of operation, so if your character needs to talk to someone higher up, whichever of the seniors lies closest to your area would be your contact (and most likely the one who recruited the character in the first place). </w:t>
      </w:r>
      <w:r w:rsidRPr="003170DB">
        <w:br/>
      </w:r>
      <w:r w:rsidRPr="003170DB">
        <w:br/>
        <w:t>Thus, to work this into a campaign, you need to make the character familiar to the mid-levels or the seniors and make them part of your campaign. They're not just going to walk up to said character, hand them a badge, and say "Get recruiting, (wo)man!" </w:t>
      </w:r>
      <w:r w:rsidRPr="003170DB">
        <w:br/>
      </w:r>
      <w:r w:rsidRPr="003170DB">
        <w:br/>
        <w:t>The easiest one to work in (unless I've totally got the geography wrong in my head) would be Simov the Pious, who can simply communicate magically/telepathically to anyone within a mile of his tower....or in more mundane ways, the PCs could keep getting work and summons by priests of Oghma (friends of Simov who unknowingly do the Moonstars' work as well). If they prove worthy and able, he may take more time to get to know the characters (but from a distance and through mediators). Still, if the character passes his tests and/or does the work necessary without revealing secrets to any and all, he may be drawn into the web. </w:t>
      </w:r>
      <w:r w:rsidRPr="003170DB">
        <w:br/>
      </w:r>
      <w:r w:rsidRPr="003170DB">
        <w:br/>
        <w:t>Also, even if Simov only pushes Elsura or others toward the PCs, there's other ways the Moonstars could lurk almost in plain sight and the PCs shouldn't know about it until they need to (or the Moonstars want them to know). </w:t>
      </w:r>
    </w:p>
    <w:p w14:paraId="5F29E9ED" w14:textId="131B7647" w:rsidR="007C31D5" w:rsidRPr="003170DB" w:rsidRDefault="007C31D5" w:rsidP="003170DB">
      <w:pPr>
        <w:pStyle w:val="Heading4"/>
        <w:shd w:val="clear" w:color="auto" w:fill="auto"/>
      </w:pPr>
      <w:r w:rsidRPr="003170DB">
        <w:t>Detailed case of “Alorin”</w:t>
      </w:r>
    </w:p>
    <w:p w14:paraId="673EAE39" w14:textId="3D3D064E" w:rsidR="007C31D5" w:rsidRPr="003170DB" w:rsidRDefault="007C31D5" w:rsidP="003170DB">
      <w:pPr>
        <w:pStyle w:val="ListParagraph"/>
        <w:numPr>
          <w:ilvl w:val="0"/>
          <w:numId w:val="2"/>
        </w:numPr>
        <w:shd w:val="clear" w:color="auto" w:fill="auto"/>
      </w:pPr>
      <w:r w:rsidRPr="003170DB">
        <w:t>Steven Schend, 09/03/08, responding to long query about a character named Alorin fitting into the Moonstars and the contacts the character would have</w:t>
      </w:r>
    </w:p>
    <w:p w14:paraId="3B6583FA" w14:textId="7C718ABB" w:rsidR="007C31D5" w:rsidRPr="003170DB" w:rsidRDefault="007C31D5" w:rsidP="003170DB">
      <w:pPr>
        <w:shd w:val="clear" w:color="auto" w:fill="auto"/>
      </w:pPr>
      <w:r w:rsidRPr="003170DB">
        <w:t>I'd probably make Alorin an equal to Simov and perhaps his go-between and contact with the rest of the Moonstars (or perhaps both of you use Elsura and others for that purpose). As the Loudwater rep, your closest base of operations away from that is actually Rhymanthiin, where it's most likely you will be apprised of its existence, if not invited in. Your higher rank contacts within the Moonstars want to meet there, if not close by (perhaps you simply get on a boat and sail out onto Highstar Lake and are levitated into Tor Asuor to meet with folks there). </w:t>
      </w:r>
      <w:r w:rsidRPr="003170DB">
        <w:br/>
      </w:r>
      <w:r w:rsidRPr="003170DB">
        <w:br/>
        <w:t>While I doubt you'll be dealing directly with Tsarra (still totally disguised as Khelben throughout the years up to and beyond the Spellplague) often, you might meet with her in her guise (not as the Blackstaff) and she promises to pass along your info to the Blackstaff. Otherwise, your most common contact for the five to ten years after the events of Blackstaff might be Laeral or Malchor Harpell and you'll be busier because of the rumors that start flying about the changes on the HIgh Moor. They'll count on him to funnel worthy people down toward them at Rhymanthiin and to distract and keep away those looking for plunder or magical riches. </w:t>
      </w:r>
      <w:r w:rsidRPr="003170DB">
        <w:br/>
      </w:r>
      <w:r w:rsidRPr="003170DB">
        <w:br/>
        <w:t xml:space="preserve">Heck, he might even be called in in early 1375 to assemble trustworthy heroes to be among a number of </w:t>
      </w:r>
      <w:r w:rsidRPr="003170DB">
        <w:lastRenderedPageBreak/>
        <w:t>parties out on the High Moor keeping other things and peoples busy while the Grand Mages of Rhymanthiin and their people empty out the library behind Kraanfhaor's Door.... </w:t>
      </w:r>
    </w:p>
    <w:p w14:paraId="6343C27B" w14:textId="3770C979" w:rsidR="008E249D" w:rsidRPr="003170DB" w:rsidRDefault="008E249D" w:rsidP="003170DB">
      <w:pPr>
        <w:pStyle w:val="Heading2"/>
        <w:shd w:val="clear" w:color="auto" w:fill="auto"/>
      </w:pPr>
      <w:r w:rsidRPr="003170DB">
        <w:t>Knights of the Black Gauntlet</w:t>
      </w:r>
    </w:p>
    <w:p w14:paraId="7CEDFB79" w14:textId="31D57BAF" w:rsidR="008E249D" w:rsidRPr="003170DB" w:rsidRDefault="008E249D" w:rsidP="003170DB">
      <w:pPr>
        <w:pStyle w:val="ListParagraph"/>
        <w:numPr>
          <w:ilvl w:val="0"/>
          <w:numId w:val="2"/>
        </w:numPr>
        <w:shd w:val="clear" w:color="auto" w:fill="auto"/>
      </w:pPr>
      <w:r w:rsidRPr="003170DB">
        <w:t>Steven Schend, 13/06/04, in thread “Questions regarding Amn and Tethyr”</w:t>
      </w:r>
    </w:p>
    <w:p w14:paraId="64D11D50" w14:textId="26BADE50" w:rsidR="008E249D" w:rsidRPr="003170DB" w:rsidRDefault="008E249D" w:rsidP="003170DB">
      <w:pPr>
        <w:shd w:val="clear" w:color="auto" w:fill="auto"/>
      </w:pPr>
      <w:r w:rsidRPr="003170DB">
        <w:t>Q:</w:t>
      </w:r>
    </w:p>
    <w:p w14:paraId="69EF636C" w14:textId="33CF0B80" w:rsidR="008E249D" w:rsidRPr="003170DB" w:rsidRDefault="008E249D" w:rsidP="003170DB">
      <w:pPr>
        <w:shd w:val="clear" w:color="auto" w:fill="auto"/>
      </w:pPr>
      <w:r w:rsidRPr="003170DB">
        <w:t>I've heard that the Knights of the Black Gauntlet were once part of a larger group, with other members serving Bhaal and Myrkul. Is this true, and if so where can I find more info? Oh, and did Bane's return have much of an impact on the group?</w:t>
      </w:r>
    </w:p>
    <w:p w14:paraId="21F66AE3" w14:textId="471AA8F8" w:rsidR="008E249D" w:rsidRPr="003170DB" w:rsidRDefault="008E249D" w:rsidP="003170DB">
      <w:pPr>
        <w:shd w:val="clear" w:color="auto" w:fill="auto"/>
      </w:pPr>
      <w:r w:rsidRPr="003170DB">
        <w:t>A:</w:t>
      </w:r>
    </w:p>
    <w:p w14:paraId="0B4278E0" w14:textId="7626BC81" w:rsidR="008E249D" w:rsidRPr="003170DB" w:rsidRDefault="008E249D" w:rsidP="003170DB">
      <w:pPr>
        <w:shd w:val="clear" w:color="auto" w:fill="auto"/>
      </w:pPr>
      <w:r w:rsidRPr="003170DB">
        <w:t>These are the guys who conquered Kzelter, right? (If I'm having a brain fart, then ignore the attached comment.) I'd say they all tipped solidly to the side of Bane, as per comments in Lords of Darkness, and they're now the anchor for the Zhentarim in the south as well. </w:t>
      </w:r>
    </w:p>
    <w:p w14:paraId="12554D39" w14:textId="141646A6" w:rsidR="00844DAE" w:rsidRPr="003170DB" w:rsidRDefault="00844DAE" w:rsidP="003170DB">
      <w:pPr>
        <w:pStyle w:val="Heading2"/>
        <w:shd w:val="clear" w:color="auto" w:fill="auto"/>
      </w:pPr>
      <w:r w:rsidRPr="003170DB">
        <w:t>New “Moonstars</w:t>
      </w:r>
      <w:r w:rsidR="00CD792C" w:rsidRPr="003170DB">
        <w:t>”</w:t>
      </w:r>
    </w:p>
    <w:p w14:paraId="431720B0" w14:textId="24A766B9" w:rsidR="00844DAE" w:rsidRPr="003170DB" w:rsidRDefault="00844DAE" w:rsidP="003170DB">
      <w:pPr>
        <w:pStyle w:val="Heading3"/>
        <w:shd w:val="clear" w:color="auto" w:fill="auto"/>
      </w:pPr>
      <w:r w:rsidRPr="003170DB">
        <w:t>Name of group</w:t>
      </w:r>
    </w:p>
    <w:p w14:paraId="451C85B2" w14:textId="6B31CFD2" w:rsidR="00844DAE" w:rsidRPr="003170DB" w:rsidRDefault="00844DAE" w:rsidP="003170DB">
      <w:pPr>
        <w:pStyle w:val="ListParagraph"/>
        <w:numPr>
          <w:ilvl w:val="0"/>
          <w:numId w:val="2"/>
        </w:numPr>
        <w:shd w:val="clear" w:color="auto" w:fill="auto"/>
      </w:pPr>
      <w:r w:rsidRPr="003170DB">
        <w:t>Steven Schend, 20/09/08, in thread “Blackstaff Tower – Chapter 20 -27 &amp; Epilogue”, explaining that he did not call the group Moonstars</w:t>
      </w:r>
    </w:p>
    <w:p w14:paraId="67B6FFF1" w14:textId="64DA2152" w:rsidR="00844DAE" w:rsidRPr="003170DB" w:rsidRDefault="00844DAE" w:rsidP="003170DB">
      <w:pPr>
        <w:shd w:val="clear" w:color="auto" w:fill="auto"/>
      </w:pPr>
      <w:r w:rsidRPr="003170DB">
        <w:t>I purposely left the group's name wide open and undecided (though they might be Moonstars). Even so, yes, there probably are surviving Moonstars, but they're so used to remaining in hiding that they'd be excrutiatingly difficult to find (or survive finding them, if they want to be left alone). </w:t>
      </w:r>
    </w:p>
    <w:p w14:paraId="1596C681" w14:textId="0557BF5F" w:rsidR="00FB5AD5" w:rsidRPr="003170DB" w:rsidRDefault="00FB5AD5" w:rsidP="003170DB">
      <w:pPr>
        <w:pStyle w:val="Heading2"/>
        <w:shd w:val="clear" w:color="auto" w:fill="auto"/>
      </w:pPr>
      <w:r w:rsidRPr="003170DB">
        <w:t>Pentad</w:t>
      </w:r>
    </w:p>
    <w:p w14:paraId="13771288" w14:textId="7F45848C" w:rsidR="009E2077" w:rsidRPr="003170DB" w:rsidRDefault="009E2077" w:rsidP="003170DB">
      <w:pPr>
        <w:pStyle w:val="Heading3"/>
        <w:shd w:val="clear" w:color="auto" w:fill="auto"/>
      </w:pPr>
      <w:r w:rsidRPr="003170DB">
        <w:t>Purpose</w:t>
      </w:r>
    </w:p>
    <w:p w14:paraId="7C3B0541" w14:textId="321CB664" w:rsidR="009E2077" w:rsidRPr="003170DB" w:rsidRDefault="009E2077" w:rsidP="003170DB">
      <w:pPr>
        <w:pStyle w:val="ListParagraph"/>
        <w:numPr>
          <w:ilvl w:val="0"/>
          <w:numId w:val="2"/>
        </w:numPr>
        <w:shd w:val="clear" w:color="auto" w:fill="auto"/>
      </w:pPr>
      <w:r w:rsidRPr="003170DB">
        <w:t>Steven Schend, 17/04/08</w:t>
      </w:r>
    </w:p>
    <w:p w14:paraId="254DBB71" w14:textId="2DE075DD" w:rsidR="009E2077" w:rsidRPr="003170DB" w:rsidRDefault="009E2077" w:rsidP="003170DB">
      <w:pPr>
        <w:shd w:val="clear" w:color="auto" w:fill="auto"/>
      </w:pPr>
      <w:r w:rsidRPr="003170DB">
        <w:t>The Pentad were a group of closely affiliated religious orders to the five gods in attendance at the final ritual. They (along with the Seven Wizards of Myth Drannor) safeguarded much of the lore regarding sharn and/or what their purpose was. The Pentad probably existed for less than a thousand years, and bear in mind that those involved were most likely considered heretics (or at least outsiders) by those of the same faith, even if their god did not. (I.E. Other priests of Dumathoin thought them crazy, but Dumathoin blessed them regardless.)</w:t>
      </w:r>
      <w:r w:rsidRPr="003170DB">
        <w:br/>
      </w:r>
      <w:r w:rsidRPr="003170DB">
        <w:br/>
        <w:t>They became sharn when their stronghold was under attack and escape was hopeless. They used the knowledge they had to summon the sharn and transform everyone into sharn. The final five high priests of the Pentad lingered and delayed their final transformations to inform the Nameless Chosen (aka Khelben) of their safe fate. </w:t>
      </w:r>
      <w:r w:rsidRPr="003170DB">
        <w:br/>
      </w:r>
      <w:r w:rsidRPr="003170DB">
        <w:br/>
        <w:t>Yes, this could potentially mean that sharn could cast divine magics (and in one of their incarnations across two editions, I could swear they could). Still, given the unique/odd nature of the sharnmind, I suspect that they no longer worshipped/prayed/thought the same way and thus did not maintain their links with their individual gods. </w:t>
      </w:r>
    </w:p>
    <w:p w14:paraId="15A5591D" w14:textId="3C370A7F" w:rsidR="00FB5AD5" w:rsidRPr="003170DB" w:rsidRDefault="00FB5AD5" w:rsidP="003170DB">
      <w:pPr>
        <w:pStyle w:val="Heading3"/>
        <w:shd w:val="clear" w:color="auto" w:fill="auto"/>
      </w:pPr>
      <w:r w:rsidRPr="003170DB">
        <w:lastRenderedPageBreak/>
        <w:t>Oacenth’s Vow &amp; Dragmar’s Promise</w:t>
      </w:r>
    </w:p>
    <w:p w14:paraId="269A707F" w14:textId="63E2856C" w:rsidR="00FB5AD5" w:rsidRPr="003170DB" w:rsidRDefault="00FB5AD5" w:rsidP="003170DB">
      <w:pPr>
        <w:pStyle w:val="ListParagraph"/>
        <w:numPr>
          <w:ilvl w:val="0"/>
          <w:numId w:val="2"/>
        </w:numPr>
        <w:shd w:val="clear" w:color="auto" w:fill="auto"/>
      </w:pPr>
      <w:r w:rsidRPr="003170DB">
        <w:t xml:space="preserve">Steven Schend, 25/07/06, responding to query about the Pentad priests abiding by these in </w:t>
      </w:r>
      <w:r w:rsidRPr="003170DB">
        <w:rPr>
          <w:i/>
        </w:rPr>
        <w:t>Blackstaff</w:t>
      </w:r>
    </w:p>
    <w:p w14:paraId="04255941" w14:textId="1B72539D" w:rsidR="00FB5AD5" w:rsidRPr="003170DB" w:rsidRDefault="00FB5AD5" w:rsidP="003170DB">
      <w:pPr>
        <w:shd w:val="clear" w:color="auto" w:fill="auto"/>
        <w:rPr>
          <w:rStyle w:val="apple-converted-space"/>
          <w:rFonts w:ascii="Verdana" w:hAnsi="Verdana"/>
          <w:color w:val="000000"/>
        </w:rPr>
      </w:pPr>
      <w:r w:rsidRPr="003170DB">
        <w:t>Just like Oacenth, I figured I could easily slide in a dwarven leader's name who'd vowed to find ways to work together with the other races as well. Only thing else we know about Dragmar is that he was a high priest of Dumathoin and probably a leader in a long dead dwarven civilization between the times of Miyeritar and -300 DR.</w:t>
      </w:r>
      <w:r w:rsidRPr="003170DB">
        <w:rPr>
          <w:rStyle w:val="apple-converted-space"/>
          <w:rFonts w:ascii="Verdana" w:hAnsi="Verdana"/>
          <w:color w:val="000000"/>
        </w:rPr>
        <w:t> </w:t>
      </w:r>
    </w:p>
    <w:p w14:paraId="0BFE6DA7" w14:textId="1430B938" w:rsidR="00CC66E5" w:rsidRPr="003170DB" w:rsidRDefault="00CC66E5" w:rsidP="003170DB">
      <w:pPr>
        <w:pStyle w:val="Heading3"/>
        <w:shd w:val="clear" w:color="auto" w:fill="auto"/>
      </w:pPr>
      <w:r w:rsidRPr="003170DB">
        <w:t>Why the sharn was the form taken</w:t>
      </w:r>
    </w:p>
    <w:p w14:paraId="2C3E5F07" w14:textId="6DC775B2" w:rsidR="00CC66E5" w:rsidRPr="003170DB" w:rsidRDefault="00CC66E5" w:rsidP="003170DB">
      <w:pPr>
        <w:pStyle w:val="ListParagraph"/>
        <w:numPr>
          <w:ilvl w:val="0"/>
          <w:numId w:val="2"/>
        </w:numPr>
        <w:shd w:val="clear" w:color="auto" w:fill="auto"/>
      </w:pPr>
      <w:r w:rsidRPr="003170DB">
        <w:t>Steven Schend, 29/11/06, in thread “Blackstaff: Chapters 18 – 27”, replying as why they became the sharn instead of angelic beings or Chosen</w:t>
      </w:r>
    </w:p>
    <w:p w14:paraId="2A6FAC5A" w14:textId="06342675" w:rsidR="00CC66E5" w:rsidRPr="003170DB" w:rsidRDefault="00CC66E5" w:rsidP="003170DB">
      <w:pPr>
        <w:shd w:val="clear" w:color="auto" w:fill="auto"/>
      </w:pPr>
      <w:r w:rsidRPr="003170DB">
        <w:t>Because they were either approached by the sharn themselves or inspired by Miyeritar or Uvaeren and their studies drew them to that conclusion/secret. </w:t>
      </w:r>
      <w:r w:rsidRPr="003170DB">
        <w:br/>
      </w:r>
      <w:r w:rsidRPr="003170DB">
        <w:br/>
        <w:t>I'm loathe to say more, as I've got some stories and articles in mind to flesh all this out, some of which must remain NDA. Suffice it to say that the five faiths of the Pentad did not come together without reason or purpose...so what their faithful did has meaning. I just can't discuss what that meaning is at present. </w:t>
      </w:r>
    </w:p>
    <w:p w14:paraId="7F52188C" w14:textId="2D986BDF" w:rsidR="00543701" w:rsidRPr="003170DB" w:rsidRDefault="00543701" w:rsidP="003170DB">
      <w:pPr>
        <w:pStyle w:val="Heading2"/>
        <w:shd w:val="clear" w:color="auto" w:fill="auto"/>
      </w:pPr>
      <w:r w:rsidRPr="003170DB">
        <w:t>Prefects</w:t>
      </w:r>
    </w:p>
    <w:p w14:paraId="4B6F0A13" w14:textId="147CEBAD" w:rsidR="00543701" w:rsidRPr="003170DB" w:rsidRDefault="00543701" w:rsidP="003170DB">
      <w:pPr>
        <w:pStyle w:val="Heading3"/>
        <w:shd w:val="clear" w:color="auto" w:fill="auto"/>
      </w:pPr>
      <w:r w:rsidRPr="003170DB">
        <w:t>Potential link to Kymil Nimesin</w:t>
      </w:r>
    </w:p>
    <w:p w14:paraId="1769F5FF" w14:textId="7F0DA3E1" w:rsidR="00543701" w:rsidRPr="003170DB" w:rsidRDefault="00543701" w:rsidP="003170DB">
      <w:pPr>
        <w:pStyle w:val="ListParagraph"/>
        <w:numPr>
          <w:ilvl w:val="0"/>
          <w:numId w:val="2"/>
        </w:numPr>
        <w:shd w:val="clear" w:color="auto" w:fill="auto"/>
      </w:pPr>
      <w:r w:rsidRPr="003170DB">
        <w:t>Steven Schend, 20/04/12, on whether the 5 prefects could be linked to the elf</w:t>
      </w:r>
    </w:p>
    <w:p w14:paraId="4954F7C8" w14:textId="21021BE4" w:rsidR="00543701" w:rsidRPr="003170DB" w:rsidRDefault="00543701" w:rsidP="003170DB">
      <w:pPr>
        <w:shd w:val="clear" w:color="auto" w:fill="auto"/>
      </w:pPr>
      <w:r w:rsidRPr="003170DB">
        <w:t>In a word, no. (Nice to have easy answers that don't tread on NDAs, innit?)</w:t>
      </w:r>
    </w:p>
    <w:p w14:paraId="0A281868" w14:textId="3FB78ABC" w:rsidR="00035F2A" w:rsidRPr="003170DB" w:rsidRDefault="00035F2A" w:rsidP="003170DB">
      <w:pPr>
        <w:pStyle w:val="Heading2"/>
        <w:shd w:val="clear" w:color="auto" w:fill="auto"/>
      </w:pPr>
      <w:r w:rsidRPr="003170DB">
        <w:t>Shadow Thieves</w:t>
      </w:r>
    </w:p>
    <w:p w14:paraId="33B7F698" w14:textId="4BD78B86" w:rsidR="00035F2A" w:rsidRPr="003170DB" w:rsidRDefault="00035F2A" w:rsidP="003170DB">
      <w:pPr>
        <w:pStyle w:val="Heading3"/>
        <w:shd w:val="clear" w:color="auto" w:fill="auto"/>
      </w:pPr>
      <w:r w:rsidRPr="003170DB">
        <w:t>Advancement in the organization</w:t>
      </w:r>
    </w:p>
    <w:p w14:paraId="714F8B21" w14:textId="6372E570" w:rsidR="00035F2A" w:rsidRPr="003170DB" w:rsidRDefault="00035F2A" w:rsidP="003170DB">
      <w:pPr>
        <w:pStyle w:val="ListParagraph"/>
        <w:numPr>
          <w:ilvl w:val="0"/>
          <w:numId w:val="2"/>
        </w:numPr>
        <w:shd w:val="clear" w:color="auto" w:fill="auto"/>
      </w:pPr>
      <w:r w:rsidRPr="003170DB">
        <w:t>Steven Schend, 20/03/06</w:t>
      </w:r>
    </w:p>
    <w:p w14:paraId="49D8EB81" w14:textId="78C35966" w:rsidR="00035F2A" w:rsidRPr="003170DB" w:rsidRDefault="00035F2A" w:rsidP="003170DB">
      <w:pPr>
        <w:shd w:val="clear" w:color="auto" w:fill="auto"/>
        <w:rPr>
          <w:rStyle w:val="apple-converted-space"/>
          <w:rFonts w:ascii="Verdana" w:hAnsi="Verdana"/>
          <w:color w:val="000000"/>
        </w:rPr>
      </w:pPr>
      <w:r w:rsidRPr="003170DB">
        <w:t>Most often, advancement happens by someone killing their superior and assuming their position. In that way, it's often unnecessary to kill all who knew the guy. Everyone who used to be an equal is now beneath him (which I believe fits the format) and those who worked beneath him are still beneath him. It does lead to power struggles immediately beneath him as people shuffle for status and position therein, and that's probably where the bulk of change-overs in status happen within the Shadow Thieves.</w:t>
      </w:r>
      <w:r w:rsidRPr="003170DB">
        <w:rPr>
          <w:rStyle w:val="apple-converted-space"/>
          <w:rFonts w:ascii="Verdana" w:hAnsi="Verdana"/>
          <w:color w:val="000000"/>
        </w:rPr>
        <w:t> </w:t>
      </w:r>
    </w:p>
    <w:p w14:paraId="7949A8D2" w14:textId="32D08E15" w:rsidR="00035F2A" w:rsidRPr="003170DB" w:rsidRDefault="00035F2A" w:rsidP="003170DB">
      <w:pPr>
        <w:pStyle w:val="Heading3"/>
        <w:shd w:val="clear" w:color="auto" w:fill="auto"/>
      </w:pPr>
      <w:r w:rsidRPr="003170DB">
        <w:t>Likelihood they could be infiltrated by the Night Masks</w:t>
      </w:r>
    </w:p>
    <w:p w14:paraId="05E78C8E" w14:textId="382ED191" w:rsidR="00035F2A" w:rsidRPr="003170DB" w:rsidRDefault="00035F2A" w:rsidP="003170DB">
      <w:pPr>
        <w:pStyle w:val="ListParagraph"/>
        <w:numPr>
          <w:ilvl w:val="0"/>
          <w:numId w:val="2"/>
        </w:numPr>
        <w:shd w:val="clear" w:color="auto" w:fill="auto"/>
      </w:pPr>
      <w:r w:rsidRPr="003170DB">
        <w:t>Steven Schend, 20/03/06</w:t>
      </w:r>
    </w:p>
    <w:p w14:paraId="772A6CD5" w14:textId="6B8BB7E0" w:rsidR="00035F2A" w:rsidRPr="003170DB" w:rsidRDefault="00035F2A" w:rsidP="003170DB">
      <w:pPr>
        <w:shd w:val="clear" w:color="auto" w:fill="auto"/>
      </w:pPr>
      <w:r w:rsidRPr="003170DB">
        <w:t>Assuming Rhinnom Dannihyr is still in charge, about as likely as Khelben's Moonstars getting infiltrated by personal agents of Manshoon.</w:t>
      </w:r>
      <w:r w:rsidRPr="003170DB">
        <w:rPr>
          <w:rStyle w:val="apple-converted-space"/>
          <w:rFonts w:ascii="Verdana" w:hAnsi="Verdana"/>
          <w:color w:val="000000"/>
        </w:rPr>
        <w:t> </w:t>
      </w:r>
      <w:r w:rsidRPr="003170DB">
        <w:t>That is to say, not at all likely....in my mental image of the Shadow Thieves and the Realms....</w:t>
      </w:r>
    </w:p>
    <w:p w14:paraId="7D9D9159" w14:textId="6275A639" w:rsidR="00EE12D6" w:rsidRPr="003170DB" w:rsidRDefault="00EE12D6" w:rsidP="003170DB">
      <w:pPr>
        <w:pStyle w:val="Heading3"/>
        <w:shd w:val="clear" w:color="auto" w:fill="auto"/>
      </w:pPr>
      <w:r w:rsidRPr="003170DB">
        <w:lastRenderedPageBreak/>
        <w:t>Time of Troubles and end of assassins</w:t>
      </w:r>
    </w:p>
    <w:p w14:paraId="5676D563" w14:textId="6D189C55" w:rsidR="00EE12D6" w:rsidRPr="003170DB" w:rsidRDefault="00EE12D6" w:rsidP="003170DB">
      <w:pPr>
        <w:pStyle w:val="ListParagraph"/>
        <w:numPr>
          <w:ilvl w:val="0"/>
          <w:numId w:val="2"/>
        </w:numPr>
        <w:shd w:val="clear" w:color="auto" w:fill="auto"/>
      </w:pPr>
      <w:r w:rsidRPr="003170DB">
        <w:t>Steven Schend, 05/05/04, in thread “Assasins during the time of troubles” , replying to question about if the Shadow Thieves should have all died with the death of all assassins during the Time of Troubles, and how only Bhaal worshiping assassins were actually affected</w:t>
      </w:r>
    </w:p>
    <w:p w14:paraId="127EA044" w14:textId="4713F7F4" w:rsidR="00EE12D6" w:rsidRPr="003170DB" w:rsidRDefault="00EE12D6" w:rsidP="003170DB">
      <w:pPr>
        <w:shd w:val="clear" w:color="auto" w:fill="auto"/>
      </w:pPr>
      <w:r w:rsidRPr="003170DB">
        <w:t>While I did not create the Shadow Thieves, I wrote up their large entry in LANDS OF INTRIGUE. That's where I tried to rationalize the "death of all assassins" from the Time of Troubles by linking them to Bhaal worshipers and the Shade Council's domination of the same. I turned the TOT and apparent continuity snafu into a sea-change within the group. </w:t>
      </w:r>
      <w:r w:rsidRPr="003170DB">
        <w:br/>
      </w:r>
      <w:r w:rsidRPr="003170DB">
        <w:br/>
        <w:t>As far as I know (and I've not checked more recent things) and I can only speak from my background, but I don't think I remember the Shadow Thieves EVER having a hard and fast link to worshiping Mask. </w:t>
      </w:r>
      <w:r w:rsidRPr="003170DB">
        <w:br/>
      </w:r>
      <w:r w:rsidRPr="003170DB">
        <w:br/>
        <w:t>After all, the whole incident (i.e. Bhaal &amp; assassins) should tell you one thing: Your job doesn't necessarily define you. You can be an assassin by trade but a wizard by skills. Likewise, you can be a thief without being a thief in class; heck, look at half the merchants of Calimport for that! Thus (and maybe I'm trumped by later information that I'm not recalling or reading), you can be a Shadow Thief without worshiping Mask. You can be a normal thief (class or simply by nature) without worshiping Mask. </w:t>
      </w:r>
      <w:r w:rsidRPr="003170DB">
        <w:br/>
      </w:r>
      <w:r w:rsidRPr="003170DB">
        <w:br/>
        <w:t>In fact, I think the only class where your skills and calling HAVE to be linked to a god is cleric/priest (and maybe paladins). </w:t>
      </w:r>
      <w:r w:rsidRPr="003170DB">
        <w:br/>
      </w:r>
      <w:r w:rsidRPr="003170DB">
        <w:br/>
        <w:t>Of course, I could be wrong by latter sources. I'm just putting my opinion and intent on the table.</w:t>
      </w:r>
    </w:p>
    <w:p w14:paraId="6CFA79E9" w14:textId="14C575E0" w:rsidR="00B03189" w:rsidRPr="003170DB" w:rsidRDefault="00B03189" w:rsidP="003170DB">
      <w:pPr>
        <w:pStyle w:val="Heading2"/>
        <w:shd w:val="clear" w:color="auto" w:fill="auto"/>
      </w:pPr>
      <w:r w:rsidRPr="003170DB">
        <w:t>The Commer</w:t>
      </w:r>
    </w:p>
    <w:p w14:paraId="7647DDC0" w14:textId="69BAA5BA" w:rsidR="00B03189" w:rsidRPr="003170DB" w:rsidRDefault="00535BCF" w:rsidP="003170DB">
      <w:pPr>
        <w:pStyle w:val="ListParagraph"/>
        <w:numPr>
          <w:ilvl w:val="0"/>
          <w:numId w:val="2"/>
        </w:numPr>
        <w:shd w:val="clear" w:color="auto" w:fill="auto"/>
      </w:pPr>
      <w:r w:rsidRPr="003170DB">
        <w:t xml:space="preserve">Steven Schend, 27/07/05, in thread </w:t>
      </w:r>
      <w:r w:rsidR="00B014E3" w:rsidRPr="003170DB">
        <w:t>“Who are the Commer?”</w:t>
      </w:r>
      <w:r w:rsidRPr="003170DB">
        <w:t>, on the group mentioned in the book accompanying the Baldur’s Gate videogame</w:t>
      </w:r>
    </w:p>
    <w:p w14:paraId="7FB9022C" w14:textId="373464BF" w:rsidR="00535BCF" w:rsidRPr="003170DB" w:rsidRDefault="00535BCF" w:rsidP="003170DB">
      <w:pPr>
        <w:shd w:val="clear" w:color="auto" w:fill="auto"/>
      </w:pPr>
      <w:r w:rsidRPr="003170DB">
        <w:t xml:space="preserve">If I had to guess, I'd say it was a group the BIOWARE guys planned to use in their games and never followed up on it. At least I've never heard of the Commer....but then I've forgotten an awful amount of Realmslore over the years. I don't have the wild-enough hair or beard like Ed to hold it all in, </w:t>
      </w:r>
      <w:r w:rsidR="001F547D" w:rsidRPr="003170DB">
        <w:t>trapped like flies in a web....</w:t>
      </w:r>
    </w:p>
    <w:p w14:paraId="0B865BE7" w14:textId="0470A03C" w:rsidR="00B014E3" w:rsidRPr="003170DB" w:rsidRDefault="00B014E3" w:rsidP="003170DB">
      <w:pPr>
        <w:pStyle w:val="ListParagraph"/>
        <w:numPr>
          <w:ilvl w:val="0"/>
          <w:numId w:val="2"/>
        </w:numPr>
        <w:shd w:val="clear" w:color="auto" w:fill="auto"/>
      </w:pPr>
      <w:r w:rsidRPr="003170DB">
        <w:t>Ed quoted by Wooly Rupert, 29/08/05, in thread “Who are the Commer?”</w:t>
      </w:r>
    </w:p>
    <w:p w14:paraId="4B1F33E2" w14:textId="18A84811" w:rsidR="00B014E3" w:rsidRPr="003170DB" w:rsidRDefault="00B014E3" w:rsidP="003170DB">
      <w:pPr>
        <w:shd w:val="clear" w:color="auto" w:fill="auto"/>
      </w:pPr>
      <w:r w:rsidRPr="003170DB">
        <w:t>Yes, the Commer were, so far as I know, created by the computer game designers, to be “set up” as a background foe for future games. Despite Volo’s name appearing on that manual, I didn’t write it (though a lot of it was, of course, drawn from both my published lore and unpublished notes) and in fact have never seen it, despite the Realms agreement.</w:t>
      </w:r>
      <w:r w:rsidRPr="003170DB">
        <w:br/>
        <w:t>We must assume that the Commer are still “out there,” lurking, perhaps close than one might thUUURK</w:t>
      </w:r>
    </w:p>
    <w:p w14:paraId="7C2E957E" w14:textId="7D458E17" w:rsidR="00E00412" w:rsidRPr="003170DB" w:rsidRDefault="00E00412" w:rsidP="003170DB">
      <w:pPr>
        <w:pStyle w:val="Heading2"/>
        <w:shd w:val="clear" w:color="auto" w:fill="auto"/>
      </w:pPr>
      <w:r w:rsidRPr="003170DB">
        <w:t>Twisted Rune</w:t>
      </w:r>
    </w:p>
    <w:p w14:paraId="3B3590FE" w14:textId="02BD1DE1" w:rsidR="009C7E09" w:rsidRPr="003170DB" w:rsidRDefault="009C7E09" w:rsidP="003170DB">
      <w:pPr>
        <w:pStyle w:val="Heading3"/>
        <w:shd w:val="clear" w:color="auto" w:fill="auto"/>
      </w:pPr>
      <w:r w:rsidRPr="003170DB">
        <w:t>Influence in Calimshan affairs of state</w:t>
      </w:r>
    </w:p>
    <w:p w14:paraId="2C2FF989" w14:textId="51C8B9CA" w:rsidR="009C7E09" w:rsidRPr="003170DB" w:rsidRDefault="009C7E09" w:rsidP="003170DB">
      <w:pPr>
        <w:pStyle w:val="ListParagraph"/>
        <w:numPr>
          <w:ilvl w:val="0"/>
          <w:numId w:val="2"/>
        </w:numPr>
        <w:shd w:val="clear" w:color="auto" w:fill="auto"/>
      </w:pPr>
      <w:r w:rsidRPr="003170DB">
        <w:t>Steven Schend, 07/11/04, in thread “Calimshan and it’s offspring”</w:t>
      </w:r>
    </w:p>
    <w:p w14:paraId="65B782E2" w14:textId="0A67CF4C" w:rsidR="009C7E09" w:rsidRPr="003170DB" w:rsidRDefault="009C7E09" w:rsidP="003170DB">
      <w:pPr>
        <w:shd w:val="clear" w:color="auto" w:fill="auto"/>
      </w:pPr>
      <w:r w:rsidRPr="003170DB">
        <w:t xml:space="preserve">Then again, depending on your level of love for conspiracy theories, the Twisted Rune could already be in indirect control of the Rundeen and other groups. The Knights of the Shield are their most likely local </w:t>
      </w:r>
      <w:r w:rsidRPr="003170DB">
        <w:lastRenderedPageBreak/>
        <w:t>rivals, as they have the Shield guiding them. </w:t>
      </w:r>
      <w:r w:rsidRPr="003170DB">
        <w:br/>
      </w:r>
      <w:r w:rsidRPr="003170DB">
        <w:br/>
        <w:t>Then again, what's been noted about the Shield could be a ruse established by the Rune centuries ago, and they're playing Lord Hhune a</w:t>
      </w:r>
      <w:r w:rsidR="001F547D" w:rsidRPr="003170DB">
        <w:t>nd Company like prized fiddles.</w:t>
      </w:r>
      <w:r w:rsidRPr="003170DB">
        <w:br/>
      </w:r>
      <w:r w:rsidRPr="003170DB">
        <w:br/>
        <w:t>Truthfully, the Twisted Rune is a cabal of undead wizards with two main goals--the study of magic and the wish to be left safely alone to do that. They joined forces and play their power games simply to insulate themselves from harm and to amuse themselves. </w:t>
      </w:r>
      <w:r w:rsidRPr="003170DB">
        <w:br/>
      </w:r>
      <w:r w:rsidRPr="003170DB">
        <w:br/>
        <w:t>They are, in many ways, my homage to the Illuminati with a fantasy twist. If you want them to be a more standard group to fight, that's your call. I've pretty much said what I need to on them, IMO. </w:t>
      </w:r>
    </w:p>
    <w:p w14:paraId="5B1BECC0" w14:textId="694957FE" w:rsidR="009C7E09" w:rsidRPr="003170DB" w:rsidRDefault="009C7E09" w:rsidP="003170DB">
      <w:pPr>
        <w:pStyle w:val="Heading3"/>
        <w:shd w:val="clear" w:color="auto" w:fill="auto"/>
      </w:pPr>
      <w:r w:rsidRPr="003170DB">
        <w:t>On if they would benefit from a Calimshan-Tethyr war</w:t>
      </w:r>
    </w:p>
    <w:p w14:paraId="660287DE" w14:textId="77777777" w:rsidR="009C7E09" w:rsidRPr="003170DB" w:rsidRDefault="009C7E09" w:rsidP="003170DB">
      <w:pPr>
        <w:pStyle w:val="ListParagraph"/>
        <w:numPr>
          <w:ilvl w:val="0"/>
          <w:numId w:val="2"/>
        </w:numPr>
        <w:shd w:val="clear" w:color="auto" w:fill="auto"/>
      </w:pPr>
      <w:r w:rsidRPr="003170DB">
        <w:t>Steven Schend, 07/11/04, in thread “Calimshan and it’s offspring”</w:t>
      </w:r>
    </w:p>
    <w:p w14:paraId="3DC1A8A1" w14:textId="14F204BB" w:rsidR="009C7E09" w:rsidRPr="003170DB" w:rsidRDefault="009C7E09" w:rsidP="003170DB">
      <w:pPr>
        <w:shd w:val="clear" w:color="auto" w:fill="auto"/>
      </w:pPr>
      <w:r w:rsidRPr="003170DB">
        <w:t>Yes and no. They benefit (just as they did when they helped instigate the Sythillisian attacks on Amn) by distracting everyone's attentions and keeping interests away from them. If anyone starts taking a major interest in undead and/or old magics around the LOI / EoSS, they'll start watching that person and be sure to find ways to distract them and draw them off the trail of the Rune or destroy them in ways that don't lead back to them or their agents. </w:t>
      </w:r>
      <w:r w:rsidRPr="003170DB">
        <w:br/>
      </w:r>
      <w:r w:rsidRPr="003170DB">
        <w:br/>
        <w:t>One reason they'd support a strong Tethyr--the Queen's wish to see the monsters out of eastern Tethyr and to make the areas around Shoonach safe works in their favor. Living heroes wandering through Shoonach can free up Shoon artifacts that they themselves cannot enter the Fallen City to retrieve (as it's a roach motel for undead, and I suspect at least three minor members of the cabal might yet be therein, fuming about their fate). Once items leave Shoonach, the Rune may unleash its agents to claim those items. This is a favored tactic by Frostrune Rakesk, who has a serious fascination in Shoon era magics. </w:t>
      </w:r>
      <w:r w:rsidRPr="003170DB">
        <w:br/>
      </w:r>
      <w:r w:rsidRPr="003170DB">
        <w:br/>
        <w:t>Still, if you're hankering for a war between Calimshan and Tethyr, have at it. </w:t>
      </w:r>
    </w:p>
    <w:p w14:paraId="7068F260" w14:textId="21F47B94" w:rsidR="009C7E09" w:rsidRPr="003170DB" w:rsidRDefault="009C7E09" w:rsidP="003170DB">
      <w:pPr>
        <w:pStyle w:val="Heading3"/>
        <w:shd w:val="clear" w:color="auto" w:fill="auto"/>
      </w:pPr>
      <w:r w:rsidRPr="003170DB">
        <w:t>Relationship with Priamon Rakesk</w:t>
      </w:r>
    </w:p>
    <w:p w14:paraId="619D22F2" w14:textId="46ABF9B2" w:rsidR="00E00412" w:rsidRPr="003170DB" w:rsidRDefault="00E00412" w:rsidP="003170DB">
      <w:pPr>
        <w:pStyle w:val="ListParagraph"/>
        <w:numPr>
          <w:ilvl w:val="0"/>
          <w:numId w:val="2"/>
        </w:numPr>
        <w:shd w:val="clear" w:color="auto" w:fill="auto"/>
      </w:pPr>
      <w:r w:rsidRPr="003170DB">
        <w:t>Steven Schend, 30/11/11, in thread “Biggest Masterminds and Manipulators in the Realms”, on the Twisted Rune helping Khelben Blackstaff deal with one of their members, Priamon Rakesk</w:t>
      </w:r>
    </w:p>
    <w:p w14:paraId="4E9706AB" w14:textId="4B883C4C" w:rsidR="00E00412" w:rsidRPr="003170DB" w:rsidRDefault="00E00412" w:rsidP="003170DB">
      <w:pPr>
        <w:shd w:val="clear" w:color="auto" w:fill="auto"/>
      </w:pPr>
      <w:r w:rsidRPr="003170DB">
        <w:t>As far as I ever planned/thought, Priamon was the only one drummed out of the Rune simply because he raised their visibility too high and made them a target--something at which they excel at avoiding. After all, if people don't even recognize you're there pulling the strings, they don't notice the strings either. </w:t>
      </w:r>
    </w:p>
    <w:p w14:paraId="0F5AF9FF" w14:textId="3A9F3E5C" w:rsidR="00D93E64" w:rsidRPr="003170DB" w:rsidRDefault="00D93E64" w:rsidP="003170DB">
      <w:pPr>
        <w:pStyle w:val="Heading1"/>
        <w:shd w:val="clear" w:color="auto" w:fill="auto"/>
      </w:pPr>
      <w:r w:rsidRPr="003170DB">
        <w:t>PLACES</w:t>
      </w:r>
    </w:p>
    <w:p w14:paraId="6EC256AD" w14:textId="3EBDAAF8" w:rsidR="004D318F" w:rsidRPr="003170DB" w:rsidRDefault="004D318F" w:rsidP="003170DB">
      <w:pPr>
        <w:pStyle w:val="Heading2"/>
        <w:shd w:val="clear" w:color="auto" w:fill="auto"/>
      </w:pPr>
      <w:r w:rsidRPr="003170DB">
        <w:t>Amn</w:t>
      </w:r>
    </w:p>
    <w:p w14:paraId="347D2EDC" w14:textId="77869A15" w:rsidR="00C01DB2" w:rsidRPr="003170DB" w:rsidRDefault="00C01DB2" w:rsidP="003170DB">
      <w:pPr>
        <w:pStyle w:val="Heading3"/>
        <w:shd w:val="clear" w:color="auto" w:fill="auto"/>
      </w:pPr>
      <w:r w:rsidRPr="003170DB">
        <w:t>Amnwater</w:t>
      </w:r>
    </w:p>
    <w:p w14:paraId="01D20674" w14:textId="40344354" w:rsidR="00C01DB2" w:rsidRPr="003170DB" w:rsidRDefault="00C01DB2" w:rsidP="003170DB">
      <w:pPr>
        <w:pStyle w:val="Heading4"/>
        <w:shd w:val="clear" w:color="auto" w:fill="auto"/>
      </w:pPr>
      <w:r w:rsidRPr="003170DB">
        <w:t>Racial makeup</w:t>
      </w:r>
    </w:p>
    <w:p w14:paraId="3007C5A2" w14:textId="56354A56" w:rsidR="00C01DB2" w:rsidRPr="003170DB" w:rsidRDefault="00C01DB2" w:rsidP="003170DB">
      <w:pPr>
        <w:pStyle w:val="ListParagraph"/>
        <w:numPr>
          <w:ilvl w:val="0"/>
          <w:numId w:val="2"/>
        </w:numPr>
        <w:shd w:val="clear" w:color="auto" w:fill="auto"/>
      </w:pPr>
      <w:r w:rsidRPr="003170DB">
        <w:t>Steven Schend, 04/12/06, responding to query if 15% of “other” in population is mostly half-orcs</w:t>
      </w:r>
    </w:p>
    <w:p w14:paraId="55719809" w14:textId="3583F893" w:rsidR="00C01DB2" w:rsidRPr="003170DB" w:rsidRDefault="00C01DB2" w:rsidP="003170DB">
      <w:pPr>
        <w:shd w:val="clear" w:color="auto" w:fill="auto"/>
        <w:rPr>
          <w:rStyle w:val="apple-converted-space"/>
          <w:rFonts w:ascii="Verdana" w:hAnsi="Verdana"/>
          <w:color w:val="000000"/>
        </w:rPr>
      </w:pPr>
      <w:r w:rsidRPr="003170DB">
        <w:lastRenderedPageBreak/>
        <w:t>No, not even half of that. I'd say many of those would still count as population of Purskul, since they're hirelings. I'll have to check my notes on Amnwater, as I'm drawing a blank as to its placement and don't have the map in front of me.</w:t>
      </w:r>
      <w:r w:rsidRPr="003170DB">
        <w:rPr>
          <w:rStyle w:val="apple-converted-space"/>
          <w:rFonts w:ascii="Verdana" w:hAnsi="Verdana"/>
          <w:color w:val="000000"/>
        </w:rPr>
        <w:t> </w:t>
      </w:r>
      <w:r w:rsidRPr="003170DB">
        <w:br/>
      </w:r>
      <w:r w:rsidRPr="003170DB">
        <w:br/>
        <w:t>More later, but offhand, I'd say that 15% is unnoted with any majority, so it could be a mix of all or any other races to make up that 15% (dwarf, half-elf, elf, half-orc, gnome, each being between 1-5% of the total population). Yes, half-orc is probably the dominant group among that, but no more than 6% of the total population at best.</w:t>
      </w:r>
      <w:r w:rsidRPr="003170DB">
        <w:rPr>
          <w:rStyle w:val="apple-converted-space"/>
          <w:rFonts w:ascii="Verdana" w:hAnsi="Verdana"/>
          <w:color w:val="000000"/>
        </w:rPr>
        <w:t> </w:t>
      </w:r>
    </w:p>
    <w:p w14:paraId="22E3EA1C" w14:textId="5E9AFA8F" w:rsidR="00C01DB2" w:rsidRPr="003170DB" w:rsidRDefault="00C01DB2" w:rsidP="003170DB">
      <w:pPr>
        <w:pStyle w:val="ListParagraph"/>
        <w:numPr>
          <w:ilvl w:val="0"/>
          <w:numId w:val="2"/>
        </w:numPr>
        <w:shd w:val="clear" w:color="auto" w:fill="auto"/>
      </w:pPr>
      <w:r w:rsidRPr="003170DB">
        <w:t>Steven Schend, 08/12/06, responding to query about Amnwater being unusually diverse for Amn</w:t>
      </w:r>
    </w:p>
    <w:p w14:paraId="7A8B1943" w14:textId="2ACB7E49" w:rsidR="00C01DB2" w:rsidRPr="003170DB" w:rsidRDefault="00C01DB2" w:rsidP="003170DB">
      <w:pPr>
        <w:shd w:val="clear" w:color="auto" w:fill="auto"/>
      </w:pPr>
      <w:r w:rsidRPr="003170DB">
        <w:t>While I loathe the idea personally, it works world-wise to segregate any demihumans into their own neighborhoods/ghettos, as per Amnian culture. </w:t>
      </w:r>
      <w:r w:rsidRPr="003170DB">
        <w:br/>
      </w:r>
      <w:r w:rsidRPr="003170DB">
        <w:br/>
        <w:t>If you want, make it 1.5% and we'll call it a typo, and make the other 13.5% human as in keeping with standard Amn. </w:t>
      </w:r>
    </w:p>
    <w:p w14:paraId="5BB87156" w14:textId="6DC33038" w:rsidR="00C01DB2" w:rsidRPr="003170DB" w:rsidRDefault="00C01DB2" w:rsidP="003170DB">
      <w:pPr>
        <w:pStyle w:val="Heading4"/>
        <w:shd w:val="clear" w:color="auto" w:fill="auto"/>
      </w:pPr>
      <w:r w:rsidRPr="003170DB">
        <w:t>Potential for being more cosmopolitan than the rest of Amn</w:t>
      </w:r>
    </w:p>
    <w:p w14:paraId="741DCC14" w14:textId="1141D246" w:rsidR="00C01DB2" w:rsidRPr="003170DB" w:rsidRDefault="00C01DB2" w:rsidP="003170DB">
      <w:pPr>
        <w:pStyle w:val="ListParagraph"/>
        <w:numPr>
          <w:ilvl w:val="0"/>
          <w:numId w:val="2"/>
        </w:numPr>
        <w:shd w:val="clear" w:color="auto" w:fill="auto"/>
      </w:pPr>
      <w:r w:rsidRPr="003170DB">
        <w:t>Steven Schend, 10/12/06</w:t>
      </w:r>
    </w:p>
    <w:p w14:paraId="252C83E6" w14:textId="4F39679C" w:rsidR="00C01DB2" w:rsidRPr="003170DB" w:rsidRDefault="00C01DB2" w:rsidP="003170DB">
      <w:pPr>
        <w:shd w:val="clear" w:color="auto" w:fill="auto"/>
      </w:pPr>
      <w:r w:rsidRPr="003170DB">
        <w:t>Interesting, yes, but not from Amn's point of view. You might be able to find individuals or perhaps even whole families who might embrace demihumans, but rarely would you find that many willing to fight the standards set by the Council and their trading partners. (After all, those in Amnwater might see dips in trade if they started bucking the system.)</w:t>
      </w:r>
      <w:r w:rsidRPr="003170DB">
        <w:br/>
      </w:r>
      <w:r w:rsidRPr="003170DB">
        <w:br/>
        <w:t>(Bear in mind, though, that if one family controls or influences the city (like the Medici did in Florence in their day), they set the stage for what's acceptable or not in town. And that can work on a small scale--perhaps not for Amnwater, but an unmentioned supporting village of farmers or a barracks town for military personnel nearby....)</w:t>
      </w:r>
      <w:r w:rsidRPr="003170DB">
        <w:br/>
      </w:r>
      <w:r w:rsidRPr="003170DB">
        <w:br/>
        <w:t>Every time Amn's people have opened their borders to others in the past, it's bitten them hard. They still blame elves for many more sins than they should, because it's easy.</w:t>
      </w:r>
      <w:r w:rsidRPr="003170DB">
        <w:rPr>
          <w:rStyle w:val="apple-converted-space"/>
          <w:rFonts w:ascii="Verdana" w:hAnsi="Verdana"/>
          <w:color w:val="000000"/>
        </w:rPr>
        <w:t> </w:t>
      </w:r>
      <w:r w:rsidRPr="003170DB">
        <w:br/>
      </w:r>
      <w:r w:rsidRPr="003170DB">
        <w:br/>
        <w:t>Most of Amn is quite comfortable with its internal attitudes and don't care one whit what others may think of them. Just as you can't get Turks or many Arabs collectively to accept the idea that Kurds deserve recognition as people and perhaps as a nation (a problem straddling more than 3 centuries in our world), you can't get too many Amnians to see the point that "those not like us" are not out to destroy their (as they see it) gods-given rights to earn profits. And that's part of how they rationalize their prejudices against other races--"they only bring demons or chaos or goods that humans can't fairly compete against and thus we don't want them here."</w:t>
      </w:r>
      <w:r w:rsidRPr="003170DB">
        <w:rPr>
          <w:rStyle w:val="apple-converted-space"/>
          <w:rFonts w:ascii="Verdana" w:hAnsi="Verdana"/>
          <w:color w:val="000000"/>
        </w:rPr>
        <w:t> </w:t>
      </w:r>
      <w:r w:rsidRPr="003170DB">
        <w:br/>
      </w:r>
      <w:r w:rsidRPr="003170DB">
        <w:br/>
        <w:t>If you want cosmopolitan communities and a fair shake for demihumans AND still have some semblance of what life is like in Amn, I'd say use the two "traitor cities" of Riatavin and Trailstone. They're technically Tethyr now politically and economically, but most everyone in those settlements was an Amnian of long standing.</w:t>
      </w:r>
      <w:r w:rsidRPr="003170DB">
        <w:rPr>
          <w:rStyle w:val="apple-converted-space"/>
          <w:rFonts w:ascii="Verdana" w:hAnsi="Verdana"/>
          <w:color w:val="000000"/>
        </w:rPr>
        <w:t> </w:t>
      </w:r>
      <w:r w:rsidRPr="003170DB">
        <w:br/>
      </w:r>
      <w:r w:rsidRPr="003170DB">
        <w:br/>
      </w:r>
      <w:r w:rsidRPr="003170DB">
        <w:lastRenderedPageBreak/>
        <w:t>Steven</w:t>
      </w:r>
      <w:r w:rsidRPr="003170DB">
        <w:br/>
        <w:t>who may regret not rereading this off-the-cuff response for clarity, but he's trusting his headbones to not lead him (or you kind readers) too far astray</w:t>
      </w:r>
    </w:p>
    <w:p w14:paraId="65310AB6" w14:textId="5109C254" w:rsidR="00D1257B" w:rsidRPr="003170DB" w:rsidRDefault="00D1257B" w:rsidP="003170DB">
      <w:pPr>
        <w:pStyle w:val="Heading3"/>
        <w:shd w:val="clear" w:color="auto" w:fill="auto"/>
      </w:pPr>
      <w:r w:rsidRPr="003170DB">
        <w:t>Architecture</w:t>
      </w:r>
    </w:p>
    <w:p w14:paraId="7E70EA34" w14:textId="579B1FE3" w:rsidR="00D1257B" w:rsidRPr="003170DB" w:rsidRDefault="00D1257B" w:rsidP="003170DB">
      <w:pPr>
        <w:pStyle w:val="ListParagraph"/>
        <w:numPr>
          <w:ilvl w:val="0"/>
          <w:numId w:val="2"/>
        </w:numPr>
        <w:shd w:val="clear" w:color="auto" w:fill="auto"/>
      </w:pPr>
      <w:r w:rsidRPr="003170DB">
        <w:t>Steven Schend, 08/09/04, in thread “Amnian Architecture”</w:t>
      </w:r>
    </w:p>
    <w:p w14:paraId="752339F4" w14:textId="489687DC" w:rsidR="00D1257B" w:rsidRPr="003170DB" w:rsidRDefault="00D1257B" w:rsidP="003170DB">
      <w:pPr>
        <w:shd w:val="clear" w:color="auto" w:fill="auto"/>
      </w:pPr>
      <w:r w:rsidRPr="003170DB">
        <w:t>Think Moorish Spain and/or southern France in terms of architecture. It's got touches of southern architecture in domes and arches and more stone than wood construction, but the area has to adapt to the environment. Thus, less full-stone buildings and more mixed with wood constructions, etc. </w:t>
      </w:r>
      <w:r w:rsidRPr="003170DB">
        <w:br/>
      </w:r>
      <w:r w:rsidRPr="003170DB">
        <w:br/>
        <w:t>Amn was settled by a mix of Calishite and Shoonite settlers, but while they love the style of architecture and use it decoratively, it's not feasible in their cooler climes to have as many window screens and open pillared courtyards (essential as air conditioning and air flow in hot Calimshan). It's an odd mix of what you'd expect in Waterdeep or Baldur's Gate alongside an opulent domed manor house or minaret tower. </w:t>
      </w:r>
      <w:r w:rsidRPr="003170DB">
        <w:br/>
      </w:r>
      <w:r w:rsidRPr="003170DB">
        <w:br/>
        <w:t>If you want to make architectural queues in some Amnian cities that might have more Calishite influences, give them that walled sabban structure detailed in CALIMPORT. In general, Amnians don't follow the social structure that the rich walk above the lowly, but there could be older city areas that still have that setup and they've adapted with it over the centuries. </w:t>
      </w:r>
      <w:r w:rsidRPr="003170DB">
        <w:br/>
      </w:r>
      <w:r w:rsidRPr="003170DB">
        <w:br/>
        <w:t>And this question now has me thinking of doing a quick article/scroll on exactly what it means when we say Shoon-style architecture.....hmmm.....</w:t>
      </w:r>
    </w:p>
    <w:p w14:paraId="0D54B4ED" w14:textId="2A24E9FB" w:rsidR="004D318F" w:rsidRPr="003170DB" w:rsidRDefault="004D318F" w:rsidP="003170DB">
      <w:pPr>
        <w:pStyle w:val="Heading3"/>
        <w:shd w:val="clear" w:color="auto" w:fill="auto"/>
      </w:pPr>
      <w:r w:rsidRPr="003170DB">
        <w:t>Attitudes to divine magic</w:t>
      </w:r>
    </w:p>
    <w:p w14:paraId="627AA900" w14:textId="14951E1E" w:rsidR="004D318F" w:rsidRPr="003170DB" w:rsidRDefault="004D318F" w:rsidP="003170DB">
      <w:pPr>
        <w:pStyle w:val="ListParagraph"/>
        <w:numPr>
          <w:ilvl w:val="0"/>
          <w:numId w:val="2"/>
        </w:numPr>
        <w:shd w:val="clear" w:color="auto" w:fill="auto"/>
      </w:pPr>
      <w:r w:rsidRPr="003170DB">
        <w:t>Steven Schend, 18/01/06, responding to query about why Amnians hate arcane but not divine magic</w:t>
      </w:r>
    </w:p>
    <w:p w14:paraId="59141C8D" w14:textId="3C2939A8" w:rsidR="004D318F" w:rsidRPr="003170DB" w:rsidRDefault="004D318F" w:rsidP="003170DB">
      <w:pPr>
        <w:shd w:val="clear" w:color="auto" w:fill="auto"/>
      </w:pPr>
      <w:r w:rsidRPr="003170DB">
        <w:t>Short answer: "Because they are miracles and answered prayers to the gods." </w:t>
      </w:r>
      <w:r w:rsidRPr="003170DB">
        <w:br/>
      </w:r>
      <w:r w:rsidRPr="003170DB">
        <w:br/>
        <w:t>In other words, if the cleric / caster has to answer to a hierarchy and/or deity, there's controls on it, and said church can be called upon to censure or smack down anyone who's getting a little spell-happy within Amnian lands (highly personal judgem</w:t>
      </w:r>
      <w:r w:rsidR="001F547D" w:rsidRPr="003170DB">
        <w:t>ent call for GMs and NPCs alike</w:t>
      </w:r>
      <w:r w:rsidRPr="003170DB">
        <w:t>)</w:t>
      </w:r>
    </w:p>
    <w:p w14:paraId="4EE66CBF" w14:textId="397A019B" w:rsidR="00D1257B" w:rsidRPr="003170DB" w:rsidRDefault="00D1257B" w:rsidP="003170DB">
      <w:pPr>
        <w:pStyle w:val="Heading3"/>
        <w:shd w:val="clear" w:color="auto" w:fill="auto"/>
      </w:pPr>
      <w:r w:rsidRPr="003170DB">
        <w:t>Council of Six</w:t>
      </w:r>
    </w:p>
    <w:p w14:paraId="469DB9EA" w14:textId="26906FD7" w:rsidR="00D1257B" w:rsidRPr="003170DB" w:rsidRDefault="00D1257B" w:rsidP="003170DB">
      <w:pPr>
        <w:pStyle w:val="Heading4"/>
        <w:shd w:val="clear" w:color="auto" w:fill="auto"/>
      </w:pPr>
      <w:r w:rsidRPr="003170DB">
        <w:t>What would happen after Crippling</w:t>
      </w:r>
    </w:p>
    <w:p w14:paraId="0E1F6253" w14:textId="64FCF346" w:rsidR="00D1257B" w:rsidRPr="003170DB" w:rsidRDefault="00D1257B" w:rsidP="003170DB">
      <w:pPr>
        <w:pStyle w:val="ListParagraph"/>
        <w:numPr>
          <w:ilvl w:val="0"/>
          <w:numId w:val="2"/>
        </w:numPr>
        <w:shd w:val="clear" w:color="auto" w:fill="auto"/>
      </w:pPr>
      <w:r w:rsidRPr="003170DB">
        <w:t>Steven Schend, 08/09/04, in thread “Amnian Architecture”, on whether or not the Shadowmasters or the Knights of the Shield would try and take over the Council after their crippling</w:t>
      </w:r>
    </w:p>
    <w:p w14:paraId="570DA589" w14:textId="1495BDE5" w:rsidR="00D1257B" w:rsidRPr="003170DB" w:rsidRDefault="00D1257B" w:rsidP="003170DB">
      <w:pPr>
        <w:shd w:val="clear" w:color="auto" w:fill="auto"/>
      </w:pPr>
      <w:r w:rsidRPr="003170DB">
        <w:t>Doubtful, as Rhinnom Dannihyr rather likes to play both sides against the middle, allowing him to retain power, regardless of what happens to either power base. And while the Knights of the Shield could bring their power to bear on Amn, they'd make it a turf war with the Shadow Thieves and both would lose grievously. </w:t>
      </w:r>
      <w:r w:rsidRPr="003170DB">
        <w:br/>
      </w:r>
      <w:r w:rsidRPr="003170DB">
        <w:br/>
        <w:t xml:space="preserve">Besides, Rhinnom's still debating as to whether he should use the Thieves' influence and power to sustain the rule of the COuncil or back the conspiracy to restore Amn's crown (as suggested in Cloak &amp; </w:t>
      </w:r>
      <w:r w:rsidRPr="003170DB">
        <w:lastRenderedPageBreak/>
        <w:t>Dagger). That plot's still in play, last I checked, and George's query on Amn's monarchy has that plot in my head as well....</w:t>
      </w:r>
      <w:r w:rsidRPr="003170DB">
        <w:br/>
      </w:r>
      <w:r w:rsidRPr="003170DB">
        <w:br/>
        <w:t>So many lovely left-over plots, so little time..... </w:t>
      </w:r>
    </w:p>
    <w:p w14:paraId="48C8940E" w14:textId="6BEF1ADC" w:rsidR="00F5358A" w:rsidRPr="003170DB" w:rsidRDefault="00F5358A" w:rsidP="003170DB">
      <w:pPr>
        <w:pStyle w:val="Heading3"/>
        <w:shd w:val="clear" w:color="auto" w:fill="auto"/>
      </w:pPr>
      <w:r w:rsidRPr="003170DB">
        <w:t>Entertainment preferences</w:t>
      </w:r>
    </w:p>
    <w:p w14:paraId="06168A0A" w14:textId="37E3B1A4" w:rsidR="00F5358A" w:rsidRPr="003170DB" w:rsidRDefault="00F5358A" w:rsidP="003170DB">
      <w:pPr>
        <w:pStyle w:val="ListParagraph"/>
        <w:numPr>
          <w:ilvl w:val="0"/>
          <w:numId w:val="2"/>
        </w:numPr>
        <w:shd w:val="clear" w:color="auto" w:fill="auto"/>
      </w:pPr>
      <w:r w:rsidRPr="003170DB">
        <w:t xml:space="preserve">Steven Schend, </w:t>
      </w:r>
      <w:r w:rsidR="004C03AD" w:rsidRPr="003170DB">
        <w:t>11/01/07, responding to guess that Amnians enjoy music, dancing, food, drink, gift-giving</w:t>
      </w:r>
    </w:p>
    <w:p w14:paraId="3522A67D" w14:textId="6292E17D" w:rsidR="004C03AD" w:rsidRPr="003170DB" w:rsidRDefault="004C03AD" w:rsidP="003170DB">
      <w:pPr>
        <w:shd w:val="clear" w:color="auto" w:fill="auto"/>
      </w:pPr>
      <w:r w:rsidRPr="003170DB">
        <w:t>Party entertainment in Amn? All of what you've said above rings true, especially the gift-giving (which is either done as people enter the party or as an elaborate ceremony between initial entertainments and the main course of a dinner--Gifts are never given as people are leaving, since that would rob the giver/host the chance to be thanked copiously during the fete.).</w:t>
      </w:r>
      <w:r w:rsidRPr="003170DB">
        <w:rPr>
          <w:rStyle w:val="apple-converted-space"/>
          <w:rFonts w:ascii="Verdana" w:hAnsi="Verdana"/>
          <w:color w:val="000000"/>
        </w:rPr>
        <w:t> </w:t>
      </w:r>
      <w:r w:rsidRPr="003170DB">
        <w:br/>
      </w:r>
      <w:r w:rsidRPr="003170DB">
        <w:br/>
        <w:t>Something distinctly Amnian.....hmmm......Well, if you were rich enough and wanted to risk the scandal, hiring wizards to cast richly detailed illusions of Amnian legends and histories would make you the talk of any town. And you'd have to be rich enough to buy off everyone's silence in violating Council rules in not reporting magical activities.</w:t>
      </w:r>
      <w:r w:rsidRPr="003170DB">
        <w:rPr>
          <w:rStyle w:val="apple-converted-space"/>
          <w:rFonts w:ascii="Verdana" w:hAnsi="Verdana"/>
          <w:color w:val="000000"/>
        </w:rPr>
        <w:t> </w:t>
      </w:r>
      <w:r w:rsidRPr="003170DB">
        <w:br/>
      </w:r>
      <w:r w:rsidRPr="003170DB">
        <w:br/>
        <w:t>More likely, Amnians might be importing people from Maztica to perform native dances and/or mock combats with people dressed as jaguar or eagle knights. Whether or not there's any truth in what is dressed up as "authentic native dances and rituals from the New World" is irrelevant--so little is known or understood about Maztica, other than its economic benefits and its exports in food or gold. Amnians and most Faerunians who have not gone west will swallow nearly any rumors or skits played up as real until they learn otherwise. And the number of sages around who might argue against these things are few (and getting fewer, as those who speak out against some of the more popular/richer troupes performing these skits are found dead soon after).</w:t>
      </w:r>
      <w:r w:rsidRPr="003170DB">
        <w:rPr>
          <w:rStyle w:val="apple-converted-space"/>
          <w:rFonts w:ascii="Verdana" w:hAnsi="Verdana"/>
          <w:color w:val="000000"/>
        </w:rPr>
        <w:t> </w:t>
      </w:r>
      <w:r w:rsidRPr="003170DB">
        <w:br/>
      </w:r>
      <w:r w:rsidRPr="003170DB">
        <w:br/>
        <w:t>In other words, these dances and entertainments from the West are about as real and realistic as Buffalo Bill's Wild West shows. They're meant to be entertainment far more than history or information or truth.</w:t>
      </w:r>
      <w:r w:rsidRPr="003170DB">
        <w:rPr>
          <w:rStyle w:val="apple-converted-space"/>
          <w:rFonts w:ascii="Verdana" w:hAnsi="Verdana"/>
          <w:color w:val="000000"/>
        </w:rPr>
        <w:t> </w:t>
      </w:r>
    </w:p>
    <w:p w14:paraId="32BBFC9C" w14:textId="7406ED40" w:rsidR="00F5358A" w:rsidRPr="003170DB" w:rsidRDefault="00F5358A" w:rsidP="003170DB">
      <w:pPr>
        <w:pStyle w:val="Heading3"/>
        <w:shd w:val="clear" w:color="auto" w:fill="auto"/>
      </w:pPr>
      <w:r w:rsidRPr="003170DB">
        <w:t>Food and drink preferences</w:t>
      </w:r>
    </w:p>
    <w:p w14:paraId="29AB813E" w14:textId="525A2037" w:rsidR="00F5358A" w:rsidRPr="003170DB" w:rsidRDefault="00F5358A" w:rsidP="003170DB">
      <w:pPr>
        <w:pStyle w:val="ListParagraph"/>
        <w:numPr>
          <w:ilvl w:val="0"/>
          <w:numId w:val="2"/>
        </w:numPr>
        <w:shd w:val="clear" w:color="auto" w:fill="auto"/>
      </w:pPr>
      <w:r w:rsidRPr="003170DB">
        <w:t>Steven Schend, 11/01/07</w:t>
      </w:r>
    </w:p>
    <w:p w14:paraId="6692C2AF" w14:textId="2122D532" w:rsidR="00F5358A" w:rsidRPr="003170DB" w:rsidRDefault="00F5358A" w:rsidP="003170DB">
      <w:pPr>
        <w:shd w:val="clear" w:color="auto" w:fill="auto"/>
      </w:pPr>
      <w:r w:rsidRPr="003170DB">
        <w:t>In public settings, they'd always go for the most expensive imports, just to show they have rarified tastes and the ability to buy the most expensive stuff on the menu (even if it's the equivalent of Impiltran haggis or something).</w:t>
      </w:r>
      <w:r w:rsidRPr="003170DB">
        <w:rPr>
          <w:rStyle w:val="apple-converted-space"/>
          <w:rFonts w:ascii="Verdana" w:hAnsi="Verdana"/>
          <w:color w:val="000000"/>
        </w:rPr>
        <w:t>  </w:t>
      </w:r>
      <w:r w:rsidRPr="003170DB">
        <w:br/>
      </w:r>
      <w:r w:rsidRPr="003170DB">
        <w:br/>
        <w:t>The Scimitar probably has foods and drinks available from nearly anywhere across the Realms that could reach them. I'd say nearly anything you'd want from Faerun and/or Maztica would be findable there, and perhaps in smaller amounts, foodstuffs from Kara-Tur (via the Sea of Fallen Stars) or Zakhara (a longer trip than even from Maztica).</w:t>
      </w:r>
      <w:r w:rsidRPr="003170DB">
        <w:rPr>
          <w:rStyle w:val="apple-converted-space"/>
          <w:rFonts w:ascii="Verdana" w:hAnsi="Verdana"/>
          <w:color w:val="000000"/>
        </w:rPr>
        <w:t> </w:t>
      </w:r>
      <w:r w:rsidRPr="003170DB">
        <w:br/>
      </w:r>
      <w:r w:rsidRPr="003170DB">
        <w:br/>
        <w:t xml:space="preserve">Suggestion--One of the newest crazes to sweep the upper classes of Amnian society just before the wars began was "hot foods" i.e. putting as much hot pepper as one could into a dish. With the recent </w:t>
      </w:r>
      <w:r w:rsidRPr="003170DB">
        <w:lastRenderedPageBreak/>
        <w:t>acquisition of Maztican chiles and arharlen peppers (think our world's habaneros) in large agricultural concerns, these dried spices are increasing the heat of many old standard Amnian dishes.</w:t>
      </w:r>
      <w:r w:rsidRPr="003170DB">
        <w:rPr>
          <w:rStyle w:val="apple-converted-space"/>
          <w:rFonts w:ascii="Verdana" w:hAnsi="Verdana"/>
          <w:color w:val="000000"/>
        </w:rPr>
        <w:t> </w:t>
      </w:r>
      <w:r w:rsidRPr="003170DB">
        <w:br/>
      </w:r>
      <w:r w:rsidRPr="003170DB">
        <w:br/>
        <w:t>Taklamth loosely translates as "spiced bread" and is a baked pita-bread like concoction covered with peppers and scattered with local garlic and onions (all finely diced). The vegetables are cooked stew-like in watered-down red wine until reduced to a paste-like substance, which is then spread on hot, fresh bread. Younger, more foolish Amnians like to spread this thickly, add an extra sprinkle of dried arharlenna, and chomp merrily. The first to reach for the wine or water loses the bets or is stuck with the bill.</w:t>
      </w:r>
      <w:r w:rsidRPr="003170DB">
        <w:rPr>
          <w:rStyle w:val="apple-converted-space"/>
          <w:rFonts w:ascii="Verdana" w:hAnsi="Verdana"/>
          <w:color w:val="000000"/>
        </w:rPr>
        <w:t> </w:t>
      </w:r>
    </w:p>
    <w:p w14:paraId="03C0AA52" w14:textId="0E944AD1" w:rsidR="0012485C" w:rsidRPr="003170DB" w:rsidRDefault="0012485C" w:rsidP="003170DB">
      <w:pPr>
        <w:pStyle w:val="Heading3"/>
        <w:shd w:val="clear" w:color="auto" w:fill="auto"/>
      </w:pPr>
      <w:r w:rsidRPr="003170DB">
        <w:t>Mercantile Inspiration</w:t>
      </w:r>
    </w:p>
    <w:p w14:paraId="1D923F54" w14:textId="572EEE1D" w:rsidR="0012485C" w:rsidRPr="003170DB" w:rsidRDefault="0012485C" w:rsidP="003170DB">
      <w:pPr>
        <w:pStyle w:val="ListParagraph"/>
        <w:numPr>
          <w:ilvl w:val="0"/>
          <w:numId w:val="2"/>
        </w:numPr>
        <w:shd w:val="clear" w:color="auto" w:fill="auto"/>
      </w:pPr>
      <w:r w:rsidRPr="003170DB">
        <w:t>Steven Schend, 28/04/08</w:t>
      </w:r>
    </w:p>
    <w:p w14:paraId="5B473E53" w14:textId="3B880714" w:rsidR="0012485C" w:rsidRPr="003170DB" w:rsidRDefault="0012485C" w:rsidP="003170DB">
      <w:pPr>
        <w:shd w:val="clear" w:color="auto" w:fill="auto"/>
      </w:pPr>
      <w:r w:rsidRPr="003170DB">
        <w:t>For all those who want more details on the cut-and-thrust of Amnian mercantile life et al, check out MEDICI MONEY by Tim Parks. If I'd read this 2005 book in 1998, it would have definitely been the foundation on which I'd have written many details on Amn, the Council of Six, etc. It gives the social context of the Medici bank and thus makes it a lot easier for DMs to slot in even more intrigues and ideas down Amnian ways....</w:t>
      </w:r>
    </w:p>
    <w:p w14:paraId="6C8457F7" w14:textId="7EA11D32" w:rsidR="00D1257B" w:rsidRPr="003170DB" w:rsidRDefault="00D1257B" w:rsidP="003170DB">
      <w:pPr>
        <w:pStyle w:val="Heading3"/>
        <w:shd w:val="clear" w:color="auto" w:fill="auto"/>
      </w:pPr>
      <w:r w:rsidRPr="003170DB">
        <w:t>Merchant Families</w:t>
      </w:r>
    </w:p>
    <w:p w14:paraId="05EA0E43" w14:textId="00571BF3" w:rsidR="00D1257B" w:rsidRPr="003170DB" w:rsidRDefault="00D1257B" w:rsidP="003170DB">
      <w:pPr>
        <w:pStyle w:val="ListParagraph"/>
        <w:numPr>
          <w:ilvl w:val="0"/>
          <w:numId w:val="2"/>
        </w:numPr>
        <w:shd w:val="clear" w:color="auto" w:fill="auto"/>
      </w:pPr>
      <w:r w:rsidRPr="003170DB">
        <w:t>Steven Schend, 15/09/04, in thread “Amnian Architecture”, on the more influential merchant families in Amn and Athkatla</w:t>
      </w:r>
    </w:p>
    <w:p w14:paraId="28D7DDEB" w14:textId="00BEEB27" w:rsidR="00D1257B" w:rsidRPr="003170DB" w:rsidRDefault="00D1257B" w:rsidP="003170DB">
      <w:pPr>
        <w:shd w:val="clear" w:color="auto" w:fill="auto"/>
      </w:pPr>
      <w:r w:rsidRPr="003170DB">
        <w:t>All that info's covered in LANDS OF INTRIGUE, Bruce, which I'm shocked you don't have already! </w:t>
      </w:r>
      <w:r w:rsidRPr="003170DB">
        <w:br/>
      </w:r>
      <w:r w:rsidRPr="003170DB">
        <w:br/>
        <w:t>It's still a free download from Wizards, but here's the short answers:</w:t>
      </w:r>
      <w:r w:rsidRPr="003170DB">
        <w:br/>
      </w:r>
      <w:r w:rsidRPr="003170DB">
        <w:br/>
        <w:t>Major merchant clans of Athkatla (in order of social/monetary influence/prestige):</w:t>
      </w:r>
      <w:r w:rsidRPr="003170DB">
        <w:br/>
      </w:r>
      <w:r w:rsidRPr="003170DB">
        <w:br/>
        <w:t>Argrims (money from gold mines, shipwrights); allies of Ophals &amp; Zoars, enemies of Lurraxols, Bormuls, &amp; Copriths.</w:t>
      </w:r>
      <w:r w:rsidRPr="003170DB">
        <w:br/>
      </w:r>
      <w:r w:rsidRPr="003170DB">
        <w:br/>
        <w:t>Bormuls (money from silver mines, wineries); allies of Vymmars &amp; Copriths, enemies of Argrims &amp; Lurraxols.</w:t>
      </w:r>
      <w:r w:rsidRPr="003170DB">
        <w:br/>
      </w:r>
      <w:r w:rsidRPr="003170DB">
        <w:br/>
        <w:t>Ophals (money from spices, food trade to North); allies of Bladesmiles &amp; Copriths, enemies of Vymmars, Zoars, &amp; Crytrappers</w:t>
      </w:r>
      <w:r w:rsidRPr="003170DB">
        <w:br/>
      </w:r>
      <w:r w:rsidRPr="003170DB">
        <w:br/>
        <w:t>Vymmars (money from land owning, textiles); allies of Lurraxols, Bormuls, &amp; Copriths, enemies of Argrims, Ophals, &amp; Krimmevols.</w:t>
      </w:r>
      <w:r w:rsidRPr="003170DB">
        <w:br/>
      </w:r>
      <w:r w:rsidRPr="003170DB">
        <w:br/>
        <w:t>Zoars (money from armor &amp; weaponsmithing); allies of Argrims, Bladesmiles, Krimmevols, &amp; Crytrappers, enemies of Ophals &amp; Copriths</w:t>
      </w:r>
      <w:r w:rsidRPr="003170DB">
        <w:br/>
      </w:r>
      <w:r w:rsidRPr="003170DB">
        <w:br/>
        <w:t>Crytrappers (money from furs, trapping, monster hunting or training); allies of Zoars &amp; Krimmevols, enemies of Ophals &amp; Bladesmiles</w:t>
      </w:r>
      <w:r w:rsidRPr="003170DB">
        <w:br/>
      </w:r>
      <w:r w:rsidRPr="003170DB">
        <w:lastRenderedPageBreak/>
        <w:br/>
        <w:t>Copriths (former power in Athkatla, broken since her defection and nigh-rulership of Riatavin for the Queen of Tethyr)</w:t>
      </w:r>
    </w:p>
    <w:p w14:paraId="150E7C8D" w14:textId="0DFFB554" w:rsidR="008C1759" w:rsidRPr="003170DB" w:rsidRDefault="008C1759" w:rsidP="003170DB">
      <w:pPr>
        <w:pStyle w:val="Heading3"/>
        <w:shd w:val="clear" w:color="auto" w:fill="auto"/>
      </w:pPr>
      <w:r w:rsidRPr="003170DB">
        <w:t>Monster Races in Amn</w:t>
      </w:r>
    </w:p>
    <w:p w14:paraId="25DC1615" w14:textId="0ABFEBF1" w:rsidR="008C1759" w:rsidRPr="003170DB" w:rsidRDefault="008C1759" w:rsidP="003170DB">
      <w:pPr>
        <w:pStyle w:val="Heading4"/>
        <w:shd w:val="clear" w:color="auto" w:fill="auto"/>
      </w:pPr>
      <w:r w:rsidRPr="003170DB">
        <w:t>Question on hill giant population</w:t>
      </w:r>
    </w:p>
    <w:p w14:paraId="7FCB3425" w14:textId="48D1541A" w:rsidR="008C1759" w:rsidRPr="003170DB" w:rsidRDefault="008C1759" w:rsidP="003170DB">
      <w:pPr>
        <w:pStyle w:val="ListParagraph"/>
        <w:numPr>
          <w:ilvl w:val="0"/>
          <w:numId w:val="2"/>
        </w:numPr>
        <w:shd w:val="clear" w:color="auto" w:fill="auto"/>
      </w:pPr>
      <w:r w:rsidRPr="003170DB">
        <w:t>Steven Schend, 25/01/07, responding to query about hill giants in Sythiliis’s army</w:t>
      </w:r>
    </w:p>
    <w:p w14:paraId="6FCA6A5E" w14:textId="39ED9942" w:rsidR="008C1759" w:rsidRPr="003170DB" w:rsidRDefault="008C1759" w:rsidP="003170DB">
      <w:pPr>
        <w:shd w:val="clear" w:color="auto" w:fill="auto"/>
      </w:pPr>
      <w:r w:rsidRPr="003170DB">
        <w:t>Frankly, my raitonale was two-fold: A) There's not enough territory to support giants and the rest of those monsters; and B) Many of the hill giants left that area during the 40-year-Interregnum in Tethyr to go wreak havoc down south.</w:t>
      </w:r>
      <w:r w:rsidRPr="003170DB">
        <w:rPr>
          <w:rStyle w:val="apple-converted-space"/>
          <w:rFonts w:ascii="Verdana" w:hAnsi="Verdana"/>
          <w:color w:val="000000"/>
        </w:rPr>
        <w:t> </w:t>
      </w:r>
      <w:r w:rsidRPr="003170DB">
        <w:br/>
      </w:r>
      <w:r w:rsidRPr="003170DB">
        <w:br/>
        <w:t>In fact, hill giants could easily be a major problem in the Omlarandins or the Snowflakes, if you so chose. Whether they were mentioned specifically or not, it's irrelevant.</w:t>
      </w:r>
      <w:r w:rsidRPr="003170DB">
        <w:br/>
      </w:r>
      <w:r w:rsidRPr="003170DB">
        <w:br/>
        <w:t>In fact, he chuckles evilly, imagine Dannihyr (acting either as a Council member (in secret) or as the guildmaster of the Shadow Thieves) paying the hill giant chieftain (or chieftains of multiple tribes) to leave Amn and go elsewhere--specifically south. I can see an Amnian making a deal like that. The Not in My Backyard syndrome...</w:t>
      </w:r>
      <w:r w:rsidRPr="003170DB">
        <w:rPr>
          <w:rStyle w:val="apple-converted-space"/>
          <w:rFonts w:ascii="Verdana" w:hAnsi="Verdana"/>
          <w:color w:val="000000"/>
        </w:rPr>
        <w:t> </w:t>
      </w:r>
      <w:r w:rsidRPr="003170DB">
        <w:br/>
      </w:r>
      <w:r w:rsidRPr="003170DB">
        <w:br/>
        <w:t>Other options--Sythillis had to kill more than 8 of the strongest giants himself before the Hill giants fell in line with him (and thus bringing in other forces as well). There's also nothing saying that there aren't more forces they can tap--the numbers noted were those of the active armies, so there might be more pregnant hill giants at home, etc.</w:t>
      </w:r>
      <w:r w:rsidRPr="003170DB">
        <w:rPr>
          <w:rStyle w:val="apple-converted-space"/>
          <w:rFonts w:ascii="Verdana" w:hAnsi="Verdana"/>
          <w:color w:val="000000"/>
        </w:rPr>
        <w:t> </w:t>
      </w:r>
      <w:r w:rsidRPr="003170DB">
        <w:br/>
      </w:r>
      <w:r w:rsidRPr="003170DB">
        <w:br/>
        <w:t>It's wide open as to what you want to do. Or at least it was 10 years ago when I wrote all that....</w:t>
      </w:r>
      <w:r w:rsidRPr="003170DB">
        <w:rPr>
          <w:rStyle w:val="apple-converted-space"/>
          <w:rFonts w:ascii="Verdana" w:hAnsi="Verdana"/>
          <w:color w:val="000000"/>
        </w:rPr>
        <w:t> </w:t>
      </w:r>
      <w:r w:rsidRPr="003170DB">
        <w:t>Eek. I'm old.</w:t>
      </w:r>
      <w:r w:rsidRPr="003170DB">
        <w:rPr>
          <w:rStyle w:val="apple-converted-space"/>
          <w:rFonts w:ascii="Verdana" w:hAnsi="Verdana"/>
          <w:color w:val="000000"/>
        </w:rPr>
        <w:t> </w:t>
      </w:r>
    </w:p>
    <w:p w14:paraId="6297678F" w14:textId="0DB7D9C0" w:rsidR="00D1257B" w:rsidRPr="003170DB" w:rsidRDefault="00D1257B" w:rsidP="003170DB">
      <w:pPr>
        <w:pStyle w:val="Heading3"/>
        <w:shd w:val="clear" w:color="auto" w:fill="auto"/>
      </w:pPr>
      <w:r w:rsidRPr="003170DB">
        <w:t>Murann</w:t>
      </w:r>
    </w:p>
    <w:p w14:paraId="61294DB4" w14:textId="4A4DCADF" w:rsidR="00D1257B" w:rsidRPr="003170DB" w:rsidRDefault="00D1257B" w:rsidP="003170DB">
      <w:pPr>
        <w:pStyle w:val="Heading4"/>
        <w:shd w:val="clear" w:color="auto" w:fill="auto"/>
      </w:pPr>
      <w:r w:rsidRPr="003170DB">
        <w:t>Influence of Church of Cyric</w:t>
      </w:r>
    </w:p>
    <w:p w14:paraId="256C9864" w14:textId="0230AA85" w:rsidR="00D1257B" w:rsidRPr="003170DB" w:rsidRDefault="00D1257B" w:rsidP="003170DB">
      <w:pPr>
        <w:pStyle w:val="ListParagraph"/>
        <w:numPr>
          <w:ilvl w:val="0"/>
          <w:numId w:val="2"/>
        </w:numPr>
        <w:shd w:val="clear" w:color="auto" w:fill="auto"/>
      </w:pPr>
      <w:r w:rsidRPr="003170DB">
        <w:t>Steven Schend, 15/09/04, in thread “Amnian Architecture”, on the influence of the church on the affairs in Murann with the Ogre Mages</w:t>
      </w:r>
    </w:p>
    <w:p w14:paraId="200A61EC" w14:textId="446B4A65" w:rsidR="00D1257B" w:rsidRPr="003170DB" w:rsidRDefault="00D1257B" w:rsidP="003170DB">
      <w:pPr>
        <w:shd w:val="clear" w:color="auto" w:fill="auto"/>
      </w:pPr>
      <w:r w:rsidRPr="003170DB">
        <w:t>Hard to say, though they're in there thick as thieves. Until I need to (and am able to) revisit the story of the Sythilisians, I'd just as soon leave all that matter up to individual DMs. </w:t>
      </w:r>
    </w:p>
    <w:p w14:paraId="0C245E31" w14:textId="572286BA" w:rsidR="00C01DB2" w:rsidRPr="003170DB" w:rsidRDefault="00C01DB2" w:rsidP="003170DB">
      <w:pPr>
        <w:pStyle w:val="Heading3"/>
        <w:shd w:val="clear" w:color="auto" w:fill="auto"/>
      </w:pPr>
      <w:r w:rsidRPr="003170DB">
        <w:t>Political Boundaries</w:t>
      </w:r>
    </w:p>
    <w:p w14:paraId="2D211DA6" w14:textId="1A3AB7DC" w:rsidR="00C01DB2" w:rsidRPr="003170DB" w:rsidRDefault="00C01DB2" w:rsidP="003170DB">
      <w:pPr>
        <w:pStyle w:val="ListParagraph"/>
        <w:numPr>
          <w:ilvl w:val="0"/>
          <w:numId w:val="2"/>
        </w:numPr>
        <w:shd w:val="clear" w:color="auto" w:fill="auto"/>
      </w:pPr>
      <w:r w:rsidRPr="003170DB">
        <w:t xml:space="preserve">Steven Schend, 30/12/06, responding to query about whether Hillfort Torbold, Dark Redoubt, and Hillfort Keshla were under Sythillisian control in </w:t>
      </w:r>
      <w:r w:rsidRPr="003170DB">
        <w:rPr>
          <w:i/>
        </w:rPr>
        <w:t>Lands of Intrigue</w:t>
      </w:r>
    </w:p>
    <w:p w14:paraId="59AC42B8" w14:textId="78C5504F" w:rsidR="00C01DB2" w:rsidRPr="003170DB" w:rsidRDefault="00C01DB2" w:rsidP="003170DB">
      <w:pPr>
        <w:shd w:val="clear" w:color="auto" w:fill="auto"/>
      </w:pPr>
      <w:r w:rsidRPr="003170DB">
        <w:t>Q: The 'Political Boundaries' map in Lands of Intrigue seems to show most of (if not all) the Tejarn Hills to be under Sythillisian control. The map seems to show what has taken place very soon after the war. The state of affairs shown by the map isn't entirely accounted for in the book's text.</w:t>
      </w:r>
      <w:r w:rsidRPr="003170DB">
        <w:br/>
      </w:r>
      <w:r w:rsidRPr="003170DB">
        <w:br/>
        <w:t>Which of the following are under Sythillisian control?</w:t>
      </w:r>
      <w:r w:rsidRPr="003170DB">
        <w:br/>
      </w:r>
      <w:r w:rsidRPr="003170DB">
        <w:br/>
      </w:r>
      <w:r w:rsidRPr="003170DB">
        <w:lastRenderedPageBreak/>
        <w:t>* Hillfort Torbold</w:t>
      </w:r>
      <w:r w:rsidRPr="003170DB">
        <w:br/>
        <w:t>* Dark Redoubt (presumably allied with Amn, via its connection with the Mountain of Skulls)</w:t>
      </w:r>
      <w:r w:rsidRPr="003170DB">
        <w:br/>
        <w:t>* Hillfort Keshla</w:t>
      </w:r>
      <w:r w:rsidRPr="003170DB">
        <w:br/>
      </w:r>
      <w:r w:rsidRPr="003170DB">
        <w:br/>
        <w:t>It's kind of hard to tell, but to my eye:</w:t>
      </w:r>
      <w:r w:rsidRPr="003170DB">
        <w:rPr>
          <w:rStyle w:val="apple-converted-space"/>
          <w:rFonts w:ascii="Verdana" w:hAnsi="Verdana"/>
          <w:color w:val="000000"/>
        </w:rPr>
        <w:t> </w:t>
      </w:r>
      <w:r w:rsidRPr="003170DB">
        <w:br/>
      </w:r>
      <w:r w:rsidRPr="003170DB">
        <w:br/>
        <w:t>It looks like Hillfort Keshla falls outside of the zone controlled by Sythillis, and Hillfort Torbold definitely falls within Sythillisian controlled territory. Dark Redoubt looks like it might be just outside Sythillisian lands.</w:t>
      </w:r>
    </w:p>
    <w:p w14:paraId="707CE7E8" w14:textId="251348FF" w:rsidR="00C01DB2" w:rsidRPr="003170DB" w:rsidRDefault="00C01DB2" w:rsidP="003170DB">
      <w:pPr>
        <w:shd w:val="clear" w:color="auto" w:fill="auto"/>
      </w:pPr>
      <w:r w:rsidRPr="003170DB">
        <w:t>A: Your guesses sound correct; if I didn't have it conquered in the text, it wasn't conquered and the map's vagaries shouldn't change those facts. Unless I stated (and with a low fever and cold right now, I can't remember) that Keshla fell to the Sythillisians, it's still in Amnian hands. </w:t>
      </w:r>
    </w:p>
    <w:p w14:paraId="1E07CE7D" w14:textId="3BAD8DC4" w:rsidR="00575322" w:rsidRPr="003170DB" w:rsidRDefault="00575322" w:rsidP="003170DB">
      <w:pPr>
        <w:pStyle w:val="Heading3"/>
        <w:shd w:val="clear" w:color="auto" w:fill="auto"/>
      </w:pPr>
      <w:r w:rsidRPr="003170DB">
        <w:t>Racial intolerance</w:t>
      </w:r>
    </w:p>
    <w:p w14:paraId="73CF7991" w14:textId="727C3106" w:rsidR="00575322" w:rsidRPr="003170DB" w:rsidRDefault="00575322" w:rsidP="003170DB">
      <w:pPr>
        <w:pStyle w:val="ListParagraph"/>
        <w:numPr>
          <w:ilvl w:val="0"/>
          <w:numId w:val="2"/>
        </w:numPr>
        <w:shd w:val="clear" w:color="auto" w:fill="auto"/>
      </w:pPr>
      <w:r w:rsidRPr="003170DB">
        <w:t>Steven Schend, 21/11/06</w:t>
      </w:r>
    </w:p>
    <w:p w14:paraId="2171A8F8" w14:textId="6DD2F7B5" w:rsidR="00575322" w:rsidRPr="003170DB" w:rsidRDefault="00575322" w:rsidP="003170DB">
      <w:pPr>
        <w:shd w:val="clear" w:color="auto" w:fill="auto"/>
        <w:rPr>
          <w:rStyle w:val="apple-converted-space"/>
          <w:rFonts w:ascii="Verdana" w:hAnsi="Verdana"/>
          <w:color w:val="000000"/>
        </w:rPr>
      </w:pPr>
      <w:r w:rsidRPr="003170DB">
        <w:t>Amn is heavily humanocentric and biased so, as you've stated. They tolerate the halflings only out of familiarity (and their longtime presence in both Tethyr, their former realm which is now part of Amn, and the fact that they have trade goods (wine, etc.) that Amnians want. They tolerate the half-orcs because they want the labor/slaves. In no way does this mean they'll actually consider them equals as living beings.</w:t>
      </w:r>
      <w:r w:rsidRPr="003170DB">
        <w:rPr>
          <w:rStyle w:val="apple-converted-space"/>
          <w:rFonts w:ascii="Verdana" w:hAnsi="Verdana"/>
          <w:color w:val="000000"/>
        </w:rPr>
        <w:t> </w:t>
      </w:r>
      <w:r w:rsidRPr="003170DB">
        <w:br/>
      </w:r>
      <w:r w:rsidRPr="003170DB">
        <w:br/>
        <w:t>Dwarves and elves and gnomes aren't necessarily known (at least in this area since the fall of the surface dwarf realms around there) to be all that organized in large numbers for trading. And the gnomes aren't either.</w:t>
      </w:r>
      <w:r w:rsidRPr="003170DB">
        <w:rPr>
          <w:rStyle w:val="apple-converted-space"/>
          <w:rFonts w:ascii="Verdana" w:hAnsi="Verdana"/>
          <w:color w:val="000000"/>
        </w:rPr>
        <w:t> </w:t>
      </w:r>
      <w:r w:rsidRPr="003170DB">
        <w:br/>
      </w:r>
      <w:r w:rsidRPr="003170DB">
        <w:br/>
        <w:t>It may seem a stretch to declare that most Amnians see anyone who isn't human as thoroughly alien, but even with all the trade, that's no guarantee that they'll see other races. Humans tend to dominate the sea trades and caravan costers that bring and remove trade to/from Amn. The occassional elf, dwarf, gnome, or other is just that--rare and considered dangerous.</w:t>
      </w:r>
      <w:r w:rsidRPr="003170DB">
        <w:rPr>
          <w:rStyle w:val="apple-converted-space"/>
          <w:rFonts w:ascii="Verdana" w:hAnsi="Verdana"/>
          <w:color w:val="000000"/>
        </w:rPr>
        <w:t> </w:t>
      </w:r>
      <w:r w:rsidRPr="003170DB">
        <w:br/>
      </w:r>
      <w:r w:rsidRPr="003170DB">
        <w:br/>
        <w:t>One other reason behind Amn's distrust of demihumans is simple--those they do see via land or sea are rarely peaceful traders or adventurers. They're more often the pirates (over which I regrettably glossed over some in LOI and EoSS) or the wandering monsters of the plains.</w:t>
      </w:r>
      <w:r w:rsidRPr="003170DB">
        <w:rPr>
          <w:rStyle w:val="apple-converted-space"/>
          <w:rFonts w:ascii="Verdana" w:hAnsi="Verdana"/>
          <w:color w:val="000000"/>
        </w:rPr>
        <w:t> </w:t>
      </w:r>
    </w:p>
    <w:p w14:paraId="5175D629" w14:textId="5B3A1A72" w:rsidR="00116567" w:rsidRPr="003170DB" w:rsidRDefault="00116567" w:rsidP="003170DB">
      <w:pPr>
        <w:pStyle w:val="ListParagraph"/>
        <w:numPr>
          <w:ilvl w:val="0"/>
          <w:numId w:val="2"/>
        </w:numPr>
        <w:shd w:val="clear" w:color="auto" w:fill="auto"/>
      </w:pPr>
      <w:r w:rsidRPr="003170DB">
        <w:t>Steven Schend, 24/11/06, responding to query about racial intolerance extending to the military</w:t>
      </w:r>
    </w:p>
    <w:p w14:paraId="5F157781" w14:textId="0F6751E0" w:rsidR="00116567" w:rsidRPr="003170DB" w:rsidRDefault="00116567" w:rsidP="003170DB">
      <w:pPr>
        <w:shd w:val="clear" w:color="auto" w:fill="auto"/>
        <w:rPr>
          <w:rStyle w:val="apple-converted-space"/>
          <w:rFonts w:ascii="Verdana" w:hAnsi="Verdana"/>
          <w:color w:val="000000"/>
        </w:rPr>
      </w:pPr>
      <w:r w:rsidRPr="003170DB">
        <w:t>Think of things like people and personalities and how they interact. If you're traveling toward a land filled with rich bigots who prefer (almost to exception) the company only of their own race and also fear magic, you're hardly apt to want to set up trade in magical things with them if you're a demihuman. Being made to feel unwelcome at every tavern, inn, or marketplace is only the beginning; imagine made-up "road taxes" or "bridge taxes" to cross the merest streams, etc.</w:t>
      </w:r>
      <w:r w:rsidRPr="003170DB">
        <w:rPr>
          <w:rStyle w:val="apple-converted-space"/>
          <w:rFonts w:ascii="Verdana" w:hAnsi="Verdana"/>
          <w:color w:val="000000"/>
        </w:rPr>
        <w:t> </w:t>
      </w:r>
      <w:r w:rsidRPr="003170DB">
        <w:br/>
      </w:r>
      <w:r w:rsidRPr="003170DB">
        <w:br/>
        <w:t xml:space="preserve">The only place outsiders (i.e. any non-Amnian humans or nonhumans) would be welcome at all are in the slightly more egalitarian military (and not to mention horrifically desperate for people). Bear in mind </w:t>
      </w:r>
      <w:r w:rsidRPr="003170DB">
        <w:lastRenderedPageBreak/>
        <w:t>that any nonhumans in the ranks will suffer prejudice and problems with the rank and file (as well as their superiors who may want to send them on more than their share of suicidal missions) for being what they are....and that's not even touching on anyone with magic....</w:t>
      </w:r>
      <w:r w:rsidRPr="003170DB">
        <w:br/>
      </w:r>
      <w:r w:rsidRPr="003170DB">
        <w:br/>
        <w:t>Thanks for making me think about this stuff after a long time away from Amn. Yes, the land has its good points, but it's stuff like this that makes it more real to many. It's like Sembia, but warmer and slightly more moral. Just slightly, though.</w:t>
      </w:r>
      <w:r w:rsidRPr="003170DB">
        <w:rPr>
          <w:rStyle w:val="apple-converted-space"/>
          <w:rFonts w:ascii="Verdana" w:hAnsi="Verdana"/>
          <w:color w:val="000000"/>
        </w:rPr>
        <w:t> </w:t>
      </w:r>
    </w:p>
    <w:p w14:paraId="09BCB60D" w14:textId="7541F9A3" w:rsidR="004C03AD" w:rsidRPr="003170DB" w:rsidRDefault="004C03AD" w:rsidP="003170DB">
      <w:pPr>
        <w:pStyle w:val="Heading3"/>
        <w:shd w:val="clear" w:color="auto" w:fill="auto"/>
      </w:pPr>
      <w:r w:rsidRPr="003170DB">
        <w:t>Scholarship</w:t>
      </w:r>
    </w:p>
    <w:p w14:paraId="7F12E2B7" w14:textId="754E441E" w:rsidR="004C03AD" w:rsidRPr="003170DB" w:rsidRDefault="004C03AD" w:rsidP="003170DB">
      <w:pPr>
        <w:pStyle w:val="ListParagraph"/>
        <w:numPr>
          <w:ilvl w:val="0"/>
          <w:numId w:val="2"/>
        </w:numPr>
        <w:shd w:val="clear" w:color="auto" w:fill="auto"/>
      </w:pPr>
      <w:r w:rsidRPr="003170DB">
        <w:t>Steven Schend, 21/01/07, as a follow-up to a larger discussion about Amnian scholarship</w:t>
      </w:r>
    </w:p>
    <w:p w14:paraId="016C22FF" w14:textId="20971CA9" w:rsidR="004C03AD" w:rsidRPr="003170DB" w:rsidRDefault="004C03AD" w:rsidP="003170DB">
      <w:pPr>
        <w:shd w:val="clear" w:color="auto" w:fill="auto"/>
      </w:pPr>
      <w:r w:rsidRPr="003170DB">
        <w:t>There are those actually and truly interested in the truth and the history of things, but they're either hobbyist sages or they're priests of Deneir/Oghma....or they're members of the hidden wizards' guild and taking care to track history as well as magic.</w:t>
      </w:r>
      <w:r w:rsidRPr="003170DB">
        <w:rPr>
          <w:rStyle w:val="apple-converted-space"/>
          <w:rFonts w:ascii="Verdana" w:hAnsi="Verdana"/>
          <w:color w:val="000000"/>
        </w:rPr>
        <w:t> </w:t>
      </w:r>
      <w:r w:rsidRPr="003170DB">
        <w:br/>
      </w:r>
      <w:r w:rsidRPr="003170DB">
        <w:br/>
        <w:t>Think of this as an analogue to historians of the Dark Ages up through the Enlightenment. You did better if you wrote exactly what your patron wanted (i.e. give me the history of the Tudors the way I want to see it, Shakespeare....). Thus, there may be many conflicting accounts as to what happened when, where, with whom, and whose at fault. The last true historians worked for Amn's royalty, and no one knows what happened to the annals written for the king's library. They may have been destroyed; they may have been smuggled to safety elsewhere; they may yet be deep beneath the castle in Esmeltaran.</w:t>
      </w:r>
      <w:r w:rsidRPr="003170DB">
        <w:rPr>
          <w:rStyle w:val="apple-converted-space"/>
          <w:rFonts w:ascii="Verdana" w:hAnsi="Verdana"/>
          <w:color w:val="000000"/>
        </w:rPr>
        <w:t> </w:t>
      </w:r>
      <w:r w:rsidRPr="003170DB">
        <w:br/>
      </w:r>
      <w:r w:rsidRPr="003170DB">
        <w:br/>
        <w:t>In any case, there's little money or drive in Amnian society to be a scholar or historian. Thus, it's a skill that's skuttled (or held to be a hobby) over improving one's penmanship to be a scribe or to work on writing in flattering ways to suck up to one's patrons. And yes, a library of many books is a status symbol, so having someone pen long-winded and many-volumed histories of your family and its business successes is a good thing. Just don't expect to learn much.</w:t>
      </w:r>
      <w:r w:rsidRPr="003170DB">
        <w:rPr>
          <w:rStyle w:val="apple-converted-space"/>
          <w:rFonts w:ascii="Verdana" w:hAnsi="Verdana"/>
          <w:color w:val="000000"/>
        </w:rPr>
        <w:t> </w:t>
      </w:r>
      <w:r w:rsidRPr="003170DB">
        <w:br/>
      </w:r>
      <w:r w:rsidRPr="003170DB">
        <w:br/>
        <w:t>Steven</w:t>
      </w:r>
      <w:r w:rsidRPr="003170DB">
        <w:br/>
        <w:t>who asserts the only true histories in Amn over the past few years might be diaries, journals, or travelers' accounts of what happened there, rather than any official documentation by the Council or the families that hold most of the power...</w:t>
      </w:r>
    </w:p>
    <w:p w14:paraId="60334C45" w14:textId="1823682A" w:rsidR="004C03AD" w:rsidRPr="003170DB" w:rsidRDefault="004C03AD" w:rsidP="003170DB">
      <w:pPr>
        <w:pStyle w:val="ListParagraph"/>
        <w:numPr>
          <w:ilvl w:val="0"/>
          <w:numId w:val="2"/>
        </w:numPr>
        <w:shd w:val="clear" w:color="auto" w:fill="auto"/>
      </w:pPr>
      <w:r w:rsidRPr="003170DB">
        <w:t xml:space="preserve">Steven Schend, 21/01/07, following up on quote from Haedrak of Tethyr’s comments on Amn in </w:t>
      </w:r>
      <w:r w:rsidRPr="003170DB">
        <w:rPr>
          <w:i/>
        </w:rPr>
        <w:t>Lands of Intrigue</w:t>
      </w:r>
    </w:p>
    <w:p w14:paraId="215FC324" w14:textId="6E13E6F1" w:rsidR="004C03AD" w:rsidRPr="003170DB" w:rsidRDefault="004C03AD" w:rsidP="003170DB">
      <w:pPr>
        <w:shd w:val="clear" w:color="auto" w:fill="auto"/>
      </w:pPr>
      <w:r w:rsidRPr="003170DB">
        <w:t>Haedrak's comment was meant to do two things: show distinct differences between how Tethyrians think and Amnians think; and to show his biases. Part of the reason he comes off rather snarky (and the use of zombie was specific) was this--he'd spent decades under El's tutelage and honored/respected lore and history as truth-seeking. He himself is an amateur historian and seeking to bulk up Tethyr's histories et al. He's seen what happens when accounts and history gets touched up to suit a patron or colored by politics and it's one of the few things that makes Haedrak lose his temper. Thus, the bitchiness and snide comments about Amnian historians--he's seen too many report what the rich people want to hear (or have heard) rather than report the truth.</w:t>
      </w:r>
      <w:r w:rsidRPr="003170DB">
        <w:rPr>
          <w:rStyle w:val="apple-converted-space"/>
          <w:rFonts w:ascii="Verdana" w:hAnsi="Verdana"/>
          <w:color w:val="000000"/>
        </w:rPr>
        <w:t> </w:t>
      </w:r>
      <w:r w:rsidRPr="003170DB">
        <w:br/>
      </w:r>
      <w:r w:rsidRPr="003170DB">
        <w:br/>
        <w:t xml:space="preserve">He's also commenting on the fact that the ONLY thing that they habitually record are the doings of the </w:t>
      </w:r>
      <w:r w:rsidRPr="003170DB">
        <w:lastRenderedPageBreak/>
        <w:t>rich and how they affect the country to the exclusion of all else. You never hear what happens in the big picture--just lots of little pictures. That's part of what's at the heart of his rancor.</w:t>
      </w:r>
      <w:r w:rsidRPr="003170DB">
        <w:rPr>
          <w:rStyle w:val="apple-converted-space"/>
          <w:rFonts w:ascii="Verdana" w:hAnsi="Verdana"/>
          <w:color w:val="000000"/>
        </w:rPr>
        <w:t> </w:t>
      </w:r>
      <w:r w:rsidRPr="003170DB">
        <w:br/>
      </w:r>
      <w:r w:rsidRPr="003170DB">
        <w:br/>
        <w:t>And that quote was in personal letters to El and Khelben (like the footnotes in the Tethyr histories), not anything for public dissemniation. While the court and the people might guess their king might hold similar prejudices to their own, in public, he's as diplomatic as any politician.</w:t>
      </w:r>
      <w:r w:rsidRPr="003170DB">
        <w:rPr>
          <w:rStyle w:val="apple-converted-space"/>
          <w:rFonts w:ascii="Verdana" w:hAnsi="Verdana"/>
          <w:color w:val="000000"/>
        </w:rPr>
        <w:t> </w:t>
      </w:r>
      <w:r w:rsidRPr="003170DB">
        <w:br/>
      </w:r>
      <w:r w:rsidRPr="003170DB">
        <w:br/>
        <w:t>Steven</w:t>
      </w:r>
      <w:r w:rsidRPr="003170DB">
        <w:br/>
        <w:t>who doesn't excuse Haedrak's prejudices...he just didn't want him to be perfect as much as human...</w:t>
      </w:r>
    </w:p>
    <w:p w14:paraId="433057EE" w14:textId="73F6A323" w:rsidR="00321D69" w:rsidRPr="003170DB" w:rsidRDefault="00321D69" w:rsidP="003170DB">
      <w:pPr>
        <w:pStyle w:val="Heading3"/>
        <w:shd w:val="clear" w:color="auto" w:fill="auto"/>
      </w:pPr>
      <w:r w:rsidRPr="003170DB">
        <w:t>Small Teeth</w:t>
      </w:r>
    </w:p>
    <w:p w14:paraId="57DD626F" w14:textId="7043DE6A" w:rsidR="00321D69" w:rsidRPr="003170DB" w:rsidRDefault="00321D69" w:rsidP="003170DB">
      <w:pPr>
        <w:pStyle w:val="Heading4"/>
        <w:shd w:val="clear" w:color="auto" w:fill="auto"/>
      </w:pPr>
      <w:r w:rsidRPr="003170DB">
        <w:t>Appearance</w:t>
      </w:r>
    </w:p>
    <w:p w14:paraId="76B86EC8" w14:textId="56BE5148" w:rsidR="00321D69" w:rsidRPr="003170DB" w:rsidRDefault="00321D69" w:rsidP="003170DB">
      <w:pPr>
        <w:pStyle w:val="ListParagraph"/>
        <w:numPr>
          <w:ilvl w:val="0"/>
          <w:numId w:val="2"/>
        </w:numPr>
        <w:shd w:val="clear" w:color="auto" w:fill="auto"/>
      </w:pPr>
      <w:r w:rsidRPr="003170DB">
        <w:t>Steven Schend, 04/02/09, in thread “Questions for Ed Greenwood (2009)”</w:t>
      </w:r>
    </w:p>
    <w:p w14:paraId="5E4126DF" w14:textId="5D1F5D19" w:rsidR="00321D69" w:rsidRPr="003170DB" w:rsidRDefault="00321D69" w:rsidP="003170DB">
      <w:pPr>
        <w:shd w:val="clear" w:color="auto" w:fill="auto"/>
      </w:pPr>
      <w:r w:rsidRPr="003170DB">
        <w:t>And the Small Teeth probably more closely resemble the wooded mountains of Appalachia (in my mind, anyways) though a few peaks (like Mount Speartop) would be more akin to the rough and rugged Rockies. </w:t>
      </w:r>
    </w:p>
    <w:p w14:paraId="0C8F926E" w14:textId="7AB9C10F" w:rsidR="008C1759" w:rsidRPr="003170DB" w:rsidRDefault="008C1759" w:rsidP="003170DB">
      <w:pPr>
        <w:pStyle w:val="Heading3"/>
        <w:shd w:val="clear" w:color="auto" w:fill="auto"/>
      </w:pPr>
      <w:r w:rsidRPr="003170DB">
        <w:t>Turkish Inspiration</w:t>
      </w:r>
    </w:p>
    <w:p w14:paraId="0F3F0608" w14:textId="5562D1A1" w:rsidR="008C1759" w:rsidRPr="003170DB" w:rsidRDefault="008C1759" w:rsidP="003170DB">
      <w:pPr>
        <w:pStyle w:val="ListParagraph"/>
        <w:numPr>
          <w:ilvl w:val="0"/>
          <w:numId w:val="2"/>
        </w:numPr>
        <w:shd w:val="clear" w:color="auto" w:fill="auto"/>
      </w:pPr>
      <w:r w:rsidRPr="003170DB">
        <w:t>Steven Schend, 04/02/07</w:t>
      </w:r>
    </w:p>
    <w:p w14:paraId="53998015" w14:textId="35B05BEE" w:rsidR="009612B3" w:rsidRPr="003170DB" w:rsidRDefault="008C1759" w:rsidP="003170DB">
      <w:pPr>
        <w:shd w:val="clear" w:color="auto" w:fill="auto"/>
        <w:rPr>
          <w:rFonts w:ascii="Verdana" w:hAnsi="Verdana"/>
          <w:color w:val="000000"/>
        </w:rPr>
      </w:pPr>
      <w:r w:rsidRPr="003170DB">
        <w:t>Yeah, you could probably use Istanbul/Constantinople as an analogue for Athkatla. That could work all right for details unmentioned by other sources.</w:t>
      </w:r>
      <w:r w:rsidRPr="003170DB">
        <w:rPr>
          <w:rStyle w:val="apple-converted-space"/>
          <w:rFonts w:ascii="Verdana" w:hAnsi="Verdana"/>
          <w:color w:val="000000"/>
        </w:rPr>
        <w:t> </w:t>
      </w:r>
    </w:p>
    <w:p w14:paraId="658FCD02" w14:textId="31C17178" w:rsidR="00230D94" w:rsidRPr="003170DB" w:rsidRDefault="00230D94" w:rsidP="003170DB">
      <w:pPr>
        <w:pStyle w:val="Heading2"/>
        <w:shd w:val="clear" w:color="auto" w:fill="auto"/>
      </w:pPr>
      <w:r w:rsidRPr="003170DB">
        <w:t>Border Forest</w:t>
      </w:r>
    </w:p>
    <w:p w14:paraId="652ADE29" w14:textId="24432407" w:rsidR="00230D94" w:rsidRPr="003170DB" w:rsidRDefault="00230D94" w:rsidP="003170DB">
      <w:pPr>
        <w:pStyle w:val="Heading3"/>
        <w:shd w:val="clear" w:color="auto" w:fill="auto"/>
      </w:pPr>
      <w:r w:rsidRPr="003170DB">
        <w:t>Myth Ondath</w:t>
      </w:r>
    </w:p>
    <w:p w14:paraId="3EC9EED8" w14:textId="1883AF32" w:rsidR="00C84514" w:rsidRPr="003170DB" w:rsidRDefault="00C84514" w:rsidP="003170DB">
      <w:pPr>
        <w:pStyle w:val="Heading4"/>
        <w:shd w:val="clear" w:color="auto" w:fill="auto"/>
      </w:pPr>
      <w:r w:rsidRPr="003170DB">
        <w:t>Location</w:t>
      </w:r>
    </w:p>
    <w:p w14:paraId="3D8E70C1" w14:textId="0DD57E5F" w:rsidR="00230D94" w:rsidRPr="003170DB" w:rsidRDefault="00230D94" w:rsidP="003170DB">
      <w:pPr>
        <w:pStyle w:val="ListParagraph"/>
        <w:numPr>
          <w:ilvl w:val="0"/>
          <w:numId w:val="2"/>
        </w:numPr>
        <w:shd w:val="clear" w:color="auto" w:fill="auto"/>
      </w:pPr>
      <w:r w:rsidRPr="003170DB">
        <w:t>Steven Schend, 26/01/05, in thread “Ancient Materials: Beginning of Time/Arcane Info”</w:t>
      </w:r>
    </w:p>
    <w:p w14:paraId="3F0CE5CB" w14:textId="77777777" w:rsidR="00230D94" w:rsidRPr="003170DB" w:rsidRDefault="00230D94" w:rsidP="003170DB">
      <w:pPr>
        <w:shd w:val="clear" w:color="auto" w:fill="auto"/>
        <w:rPr>
          <w:rFonts w:ascii="Verdana" w:hAnsi="Verdana"/>
          <w:color w:val="000000"/>
        </w:rPr>
      </w:pPr>
      <w:r w:rsidRPr="003170DB">
        <w:rPr>
          <w:rFonts w:ascii="Verdana" w:hAnsi="Verdana"/>
          <w:color w:val="000000"/>
        </w:rPr>
        <w:t>Q:</w:t>
      </w:r>
    </w:p>
    <w:p w14:paraId="470DCCE1" w14:textId="52D6A988" w:rsidR="00230D94" w:rsidRPr="003170DB" w:rsidRDefault="00230D94" w:rsidP="003170DB">
      <w:pPr>
        <w:shd w:val="clear" w:color="auto" w:fill="auto"/>
      </w:pPr>
      <w:r w:rsidRPr="003170DB">
        <w:t>Rystall Wood, is as I understand it, the old name for Border Forest. Or is it maybe so that Border Forest today is the western part of Rystall Wood ?</w:t>
      </w:r>
      <w:r w:rsidRPr="003170DB">
        <w:br/>
      </w:r>
      <w:r w:rsidRPr="003170DB">
        <w:br/>
        <w:t>The first mentioning of Rystall Wood is in Cormanthyr sourcebook, in the elven timeline around -8800. It seems to be a prominent part of the elven history. </w:t>
      </w:r>
      <w:r w:rsidRPr="003170DB">
        <w:br/>
      </w:r>
      <w:r w:rsidRPr="003170DB">
        <w:br/>
        <w:t>At -8130, Yrlaancel, the city of peace is built within Rystall Wood.</w:t>
      </w:r>
      <w:r w:rsidRPr="003170DB">
        <w:br/>
        <w:t>At -5000, Rystall Wood becomes a seperate forest. (relates to what I wrote above)</w:t>
      </w:r>
      <w:r w:rsidRPr="003170DB">
        <w:br/>
      </w:r>
      <w:r w:rsidRPr="003170DB">
        <w:br/>
        <w:t>Time passes ...</w:t>
      </w:r>
      <w:r w:rsidRPr="003170DB">
        <w:br/>
      </w:r>
      <w:r w:rsidRPr="003170DB">
        <w:br/>
        <w:t>DR 351, Year of the Dancing Deer, Yrlaancel grows with the influx of refugees and becomes Ondathel, Eldath's city of peace.</w:t>
      </w:r>
      <w:r w:rsidRPr="003170DB">
        <w:br/>
        <w:t>DR 555, Year of Dances Perilous, Ondath's High Mages recreate their city once again as Myth Ondath upon raising a mythal.</w:t>
      </w:r>
      <w:r w:rsidRPr="003170DB">
        <w:br/>
      </w:r>
      <w:r w:rsidRPr="003170DB">
        <w:lastRenderedPageBreak/>
        <w:br/>
        <w:t>Even more time passes ...</w:t>
      </w:r>
      <w:r w:rsidRPr="003170DB">
        <w:br/>
      </w:r>
      <w:r w:rsidRPr="003170DB">
        <w:br/>
        <w:t>Human time reconing year 2004, month 4, Baalster installs Update 3 of the Forgotten Realms Interactive Atlas. Find White Peaks, the mountains north of Border Forest, and plotted in there is: Myth Ondath and Forharn. Both of them _in_ the mountains.</w:t>
      </w:r>
      <w:r w:rsidRPr="003170DB">
        <w:br/>
      </w:r>
      <w:r w:rsidRPr="003170DB">
        <w:br/>
        <w:t>Now, I don't know how this fits together. Is Myth Ondath in Rystall Wood or not ? Was there some volcanic activities that created the mountains ?</w:t>
      </w:r>
      <w:r w:rsidRPr="003170DB">
        <w:br/>
      </w:r>
      <w:r w:rsidRPr="003170DB">
        <w:br/>
        <w:t>Anyone know this ? Any information you may have on Rystall Wood/Border Forest or Myth Ondath would be highly appreciated.</w:t>
      </w:r>
    </w:p>
    <w:p w14:paraId="70E32426" w14:textId="77777777" w:rsidR="00230D94" w:rsidRPr="003170DB" w:rsidRDefault="00230D94" w:rsidP="003170DB">
      <w:pPr>
        <w:shd w:val="clear" w:color="auto" w:fill="auto"/>
      </w:pPr>
      <w:r w:rsidRPr="003170DB">
        <w:t>A:</w:t>
      </w:r>
    </w:p>
    <w:p w14:paraId="0FF9755B" w14:textId="42E5DC7E" w:rsidR="00230D94" w:rsidRPr="003170DB" w:rsidRDefault="00230D94" w:rsidP="003170DB">
      <w:pPr>
        <w:shd w:val="clear" w:color="auto" w:fill="auto"/>
      </w:pPr>
      <w:r w:rsidRPr="003170DB">
        <w:t>As far as I know, both sources can be correct--it is in the Border Forest AND it can be in higher elevations. Can't speak re: the FRIA as I've not turned on my copy in years; all I can lay claim to is what I wrote, and I stand by that regardless of what supplemental licensed material says or shows. </w:t>
      </w:r>
      <w:r w:rsidRPr="003170DB">
        <w:br/>
      </w:r>
      <w:r w:rsidRPr="003170DB">
        <w:br/>
        <w:t>Dunno about geologic activity but remember that what's marked as forest on the maps is the densest and thickest parts of forest, not necessarily the ultimate edge/end of trees. The woods of Cormanthyr could easily extend another few miles beyond their borders but be sparsely spaces trees and such. (My best example of this is noting in Lands of Intrigue that there are trees all over Tethyr including many small copses and local forests, but none to such a degree or size as to be noted on the maps. I.E. If it's got less than 100 trees in a square mile, it might not be mapped as such, but it's still mentally considered a forest by most travelers.)</w:t>
      </w:r>
    </w:p>
    <w:p w14:paraId="0748AA77" w14:textId="44D115EE" w:rsidR="00230D94" w:rsidRPr="003170DB" w:rsidRDefault="00230D94" w:rsidP="003170DB">
      <w:pPr>
        <w:pStyle w:val="Heading4"/>
        <w:shd w:val="clear" w:color="auto" w:fill="auto"/>
      </w:pPr>
      <w:r w:rsidRPr="003170DB">
        <w:t>Myth Ondath/Yrlanncel</w:t>
      </w:r>
      <w:r w:rsidR="00C84514" w:rsidRPr="003170DB">
        <w:t xml:space="preserve"> name</w:t>
      </w:r>
    </w:p>
    <w:p w14:paraId="6326A3D8" w14:textId="13D4905B" w:rsidR="00230D94" w:rsidRPr="003170DB" w:rsidRDefault="00230D94" w:rsidP="003170DB">
      <w:pPr>
        <w:pStyle w:val="ListParagraph"/>
        <w:numPr>
          <w:ilvl w:val="0"/>
          <w:numId w:val="2"/>
        </w:numPr>
        <w:shd w:val="clear" w:color="auto" w:fill="auto"/>
      </w:pPr>
      <w:r w:rsidRPr="003170DB">
        <w:t>Steven Schend, 26/01/05, in thread “Ancient Materials: Beginning of Time/Arcane Info”</w:t>
      </w:r>
    </w:p>
    <w:p w14:paraId="53FBF446" w14:textId="6B1D4A1F" w:rsidR="00230D94" w:rsidRPr="003170DB" w:rsidRDefault="00230D94" w:rsidP="003170DB">
      <w:pPr>
        <w:shd w:val="clear" w:color="auto" w:fill="auto"/>
      </w:pPr>
      <w:r w:rsidRPr="003170DB">
        <w:t>As George put it and I agree, Yrlanncel might've been the term/name used by the elves for this city, but by the time it became Myth Ondath, it was most likely independent. Haven't the resources or time at hand to answer in more depth than that. Mea culpa.</w:t>
      </w:r>
    </w:p>
    <w:p w14:paraId="59D6BAA3" w14:textId="4C43F160" w:rsidR="00035F2A" w:rsidRPr="003170DB" w:rsidRDefault="00035F2A" w:rsidP="003170DB">
      <w:pPr>
        <w:pStyle w:val="Heading2"/>
        <w:shd w:val="clear" w:color="auto" w:fill="auto"/>
      </w:pPr>
      <w:r w:rsidRPr="003170DB">
        <w:t>Calimshan</w:t>
      </w:r>
    </w:p>
    <w:p w14:paraId="31349379" w14:textId="455B6C4D" w:rsidR="003614F0" w:rsidRPr="003170DB" w:rsidRDefault="003614F0" w:rsidP="003170DB">
      <w:pPr>
        <w:pStyle w:val="Heading3"/>
        <w:shd w:val="clear" w:color="auto" w:fill="auto"/>
      </w:pPr>
      <w:r w:rsidRPr="003170DB">
        <w:t>Ambitions to conquer Tethyr</w:t>
      </w:r>
    </w:p>
    <w:p w14:paraId="5F568FA0" w14:textId="21CC63CB" w:rsidR="003614F0" w:rsidRPr="003170DB" w:rsidRDefault="003614F0" w:rsidP="003170DB">
      <w:pPr>
        <w:pStyle w:val="ListParagraph"/>
        <w:numPr>
          <w:ilvl w:val="0"/>
          <w:numId w:val="2"/>
        </w:numPr>
        <w:shd w:val="clear" w:color="auto" w:fill="auto"/>
      </w:pPr>
      <w:r w:rsidRPr="003170DB">
        <w:t>Steven Schend, 19/10/04, in thread “Calimshan and it’s offspring”</w:t>
      </w:r>
    </w:p>
    <w:p w14:paraId="2FF7499A" w14:textId="1959C5F3" w:rsidR="003614F0" w:rsidRPr="003170DB" w:rsidRDefault="003614F0" w:rsidP="003170DB">
      <w:pPr>
        <w:shd w:val="clear" w:color="auto" w:fill="auto"/>
      </w:pPr>
      <w:r w:rsidRPr="003170DB">
        <w:t>Ambitions to conquer Tethyr? Of course, undoubtedly. Such ambitions have been in every syl-pasha's heart since the fall of the Shoon.</w:t>
      </w:r>
      <w:r w:rsidRPr="003170DB">
        <w:br/>
      </w:r>
      <w:r w:rsidRPr="003170DB">
        <w:br/>
        <w:t>Capability of conquering Tethyr? Possibly, if not probably. How long they could hold it and defend it is another story. </w:t>
      </w:r>
      <w:r w:rsidRPr="003170DB">
        <w:br/>
      </w:r>
      <w:r w:rsidRPr="003170DB">
        <w:br/>
        <w:t>Feasability of conquering Tethyr? Middling to none, especially given the friends Tethyr has made (Cormyr, Waterdeep, trading partners in Vilhon, etc.)</w:t>
      </w:r>
      <w:r w:rsidRPr="003170DB">
        <w:br/>
      </w:r>
      <w:r w:rsidRPr="003170DB">
        <w:br/>
      </w:r>
      <w:r w:rsidRPr="003170DB">
        <w:lastRenderedPageBreak/>
        <w:t>There is little sanity of wanting to reestablish the empire of Shoon (or even just its landed areas), at least partially because the corruption of that empire is still in some memory, if not just myth. </w:t>
      </w:r>
      <w:r w:rsidRPr="003170DB">
        <w:br/>
      </w:r>
      <w:r w:rsidRPr="003170DB">
        <w:br/>
        <w:t>Such a goal--at least militarily--is beyond the syl-pasha's plans. He is a patient man who'd rather conquer it bloodlessly by inter-marrying his grandchildren wtih the triplet heirs to the throne, a political move that is both feasible and profitable. The queen can't dismiss it out of hand, so it stays on the table even if she begs off deciding, claiming northern customs that prevent arranged marriages until a certain age. </w:t>
      </w:r>
      <w:r w:rsidRPr="003170DB">
        <w:br/>
      </w:r>
      <w:r w:rsidRPr="003170DB">
        <w:br/>
        <w:t>Zaranda, despite misgivings about giving even an inch to Calimshan, may not always be in a financial place to ignore or rebuff gifts and benefits coming from el Pesarkhal. Thus, he can easily provide lots and lots and lots of trade and beneficial allowances to Tethyr, perhaps even so far as offering to help them reclaim the cities they lost to the Church of Bane; like any good Calishite, he'll keep feeding out line (via money/favors) and eventually he'll start asking for favors and money in return. </w:t>
      </w:r>
      <w:r w:rsidRPr="003170DB">
        <w:br/>
      </w:r>
      <w:r w:rsidRPr="003170DB">
        <w:br/>
        <w:t>Thus, with that sort of thinking behind how I built el Pesarkhal, it'll be a long, long time before he moves openly to take any Tethyrian territory. </w:t>
      </w:r>
      <w:r w:rsidRPr="003170DB">
        <w:br/>
      </w:r>
      <w:r w:rsidRPr="003170DB">
        <w:br/>
        <w:t>Steven</w:t>
      </w:r>
      <w:r w:rsidRPr="003170DB">
        <w:br/>
        <w:t>A sage is only someone with a better library and memory than you. </w:t>
      </w:r>
      <w:r w:rsidRPr="003170DB">
        <w:br/>
      </w:r>
      <w:r w:rsidRPr="003170DB">
        <w:br/>
        <w:t>PS: Remember also that if Calimshan acts openly or makes military moves on Tethyr, Amn (or Kzelter) would be more than happy to take advantage of overextended forces to reclaim Trailstone and Riatavin, if not take other territories as well, abandoning teh fight vs. the monsters in favor of quick wins. Also, they have a nice buffer from trouble, as NW Tethyr bumps against the monsters, rather than their own forces. </w:t>
      </w:r>
      <w:r w:rsidRPr="003170DB">
        <w:br/>
      </w:r>
      <w:r w:rsidRPr="003170DB">
        <w:br/>
        <w:t>PPS: Of course, if your campaign allies Amn &amp; Calimshan to either crush Tethyr or the Sythillisian Empire (or both by driving the monsters down into Tethyr), all bets are off. That is the only feasible way in which I could see Calimshan taking action vs. Tethyr--alliances geared to make others take the bulk of the damage (i.e. Amn, Church of Bane out for more cities, Nelanther Pirates en masse, etc.).</w:t>
      </w:r>
    </w:p>
    <w:p w14:paraId="2AD5B366" w14:textId="053DDC2E" w:rsidR="00035F2A" w:rsidRPr="003170DB" w:rsidRDefault="00035F2A" w:rsidP="003170DB">
      <w:pPr>
        <w:pStyle w:val="Heading3"/>
        <w:shd w:val="clear" w:color="auto" w:fill="auto"/>
      </w:pPr>
      <w:r w:rsidRPr="003170DB">
        <w:t>Calimport</w:t>
      </w:r>
    </w:p>
    <w:p w14:paraId="3CFAAE6C" w14:textId="1AE8F88C" w:rsidR="00035F2A" w:rsidRPr="003170DB" w:rsidRDefault="00035F2A" w:rsidP="003170DB">
      <w:pPr>
        <w:pStyle w:val="ListParagraph"/>
        <w:numPr>
          <w:ilvl w:val="0"/>
          <w:numId w:val="2"/>
        </w:numPr>
        <w:shd w:val="clear" w:color="auto" w:fill="auto"/>
      </w:pPr>
      <w:r w:rsidRPr="003170DB">
        <w:t>Steven Schend, 16/05/06, responding to query about how powerful northerner adventurers would be treated there</w:t>
      </w:r>
    </w:p>
    <w:p w14:paraId="7693E308" w14:textId="662789E7" w:rsidR="00035F2A" w:rsidRPr="003170DB" w:rsidRDefault="00035F2A" w:rsidP="003170DB">
      <w:pPr>
        <w:shd w:val="clear" w:color="auto" w:fill="auto"/>
        <w:rPr>
          <w:rStyle w:val="apple-converted-space"/>
          <w:rFonts w:ascii="Verdana" w:hAnsi="Verdana"/>
          <w:color w:val="000000"/>
        </w:rPr>
      </w:pPr>
      <w:r w:rsidRPr="003170DB">
        <w:t>Really depends where in the city they're at, honestly....</w:t>
      </w:r>
      <w:r w:rsidRPr="003170DB">
        <w:br/>
      </w:r>
      <w:r w:rsidRPr="003170DB">
        <w:br/>
        <w:t>They will probably have sabbalad rulers sucking up to them and making them "honored guests" and lavishing things upon them....until the other shoe drops and either they find they've been drugged in the feast, poisoned by the hot-and-cold-running courtesans, etc. And once they've been stripped of all sorts of nice magical items that can be sold, they too are sold as slaves..."to show those uppity northern barbarians their place."</w:t>
      </w:r>
      <w:r w:rsidRPr="003170DB">
        <w:rPr>
          <w:rStyle w:val="apple-converted-space"/>
          <w:rFonts w:ascii="Verdana" w:hAnsi="Verdana"/>
          <w:color w:val="000000"/>
        </w:rPr>
        <w:t> </w:t>
      </w:r>
      <w:r w:rsidRPr="003170DB">
        <w:br/>
      </w:r>
      <w:r w:rsidRPr="003170DB">
        <w:br/>
        <w:t xml:space="preserve">Alternately, lower level pashas will suck up to them and delay them while sending runners to inform their higher-ups, who may or may not be interested in manipulating and trapping "uplanders" into </w:t>
      </w:r>
      <w:r w:rsidRPr="003170DB">
        <w:lastRenderedPageBreak/>
        <w:t>working for them in their own interests....like attacking a rival (and leaving no traces between them and this local, leaving them to suffer any consequences, should things go wrong).</w:t>
      </w:r>
      <w:r w:rsidRPr="003170DB">
        <w:rPr>
          <w:rStyle w:val="apple-converted-space"/>
          <w:rFonts w:ascii="Verdana" w:hAnsi="Verdana"/>
          <w:color w:val="000000"/>
        </w:rPr>
        <w:t> </w:t>
      </w:r>
      <w:r w:rsidRPr="003170DB">
        <w:br/>
      </w:r>
      <w:r w:rsidRPr="003170DB">
        <w:br/>
        <w:t>For that matter, they might get into a tight spot, only to be saved by the Syl-Pasha's forces...and then they owe him a favor....</w:t>
      </w:r>
      <w:r w:rsidRPr="003170DB">
        <w:rPr>
          <w:rStyle w:val="apple-converted-space"/>
          <w:rFonts w:ascii="Verdana" w:hAnsi="Verdana"/>
          <w:color w:val="000000"/>
        </w:rPr>
        <w:t> </w:t>
      </w:r>
      <w:r w:rsidRPr="003170DB">
        <w:br/>
      </w:r>
      <w:r w:rsidRPr="003170DB">
        <w:br/>
        <w:t>All sorts of things can happen both in Calimport and the Muzad, but they all have to do with money and influence. If the PCs have either or both, they'll have some measure of protection, especially by playing cards like "If anything happens to us, the Lords' Alliance and the Lords of Waterdeep specifically will know YOU are responsible..."</w:t>
      </w:r>
      <w:r w:rsidRPr="003170DB">
        <w:rPr>
          <w:rStyle w:val="apple-converted-space"/>
          <w:rFonts w:ascii="Verdana" w:hAnsi="Verdana"/>
          <w:color w:val="000000"/>
        </w:rPr>
        <w:t> </w:t>
      </w:r>
    </w:p>
    <w:p w14:paraId="3410B3D1" w14:textId="117BB63A" w:rsidR="003A7E01" w:rsidRPr="003170DB" w:rsidRDefault="003A7E01" w:rsidP="003170DB">
      <w:pPr>
        <w:pStyle w:val="Heading4"/>
        <w:shd w:val="clear" w:color="auto" w:fill="auto"/>
      </w:pPr>
      <w:r w:rsidRPr="003170DB">
        <w:t>Additional Information</w:t>
      </w:r>
    </w:p>
    <w:p w14:paraId="520A79A1" w14:textId="65FC4520" w:rsidR="003A7E01" w:rsidRPr="003170DB" w:rsidRDefault="003A7E01" w:rsidP="003170DB">
      <w:pPr>
        <w:pStyle w:val="ListParagraph"/>
        <w:numPr>
          <w:ilvl w:val="0"/>
          <w:numId w:val="2"/>
        </w:numPr>
        <w:shd w:val="clear" w:color="auto" w:fill="auto"/>
      </w:pPr>
      <w:r w:rsidRPr="003170DB">
        <w:t>Steven Schend, 24/06/05, in thread “Calimport”, on whether any more information exists on the city in his notes</w:t>
      </w:r>
    </w:p>
    <w:p w14:paraId="19F4D09E" w14:textId="2833E0F8" w:rsidR="003A7E01" w:rsidRPr="003170DB" w:rsidRDefault="003A7E01" w:rsidP="003170DB">
      <w:pPr>
        <w:shd w:val="clear" w:color="auto" w:fill="auto"/>
      </w:pPr>
      <w:r w:rsidRPr="003170DB">
        <w:t>I wrote that quite a while ago and have had two hard drive crashes in the interim (actually within the past 2 months alone). Thus, any notes I had left over re: Calimport are most likely dust in the wind...</w:t>
      </w:r>
      <w:r w:rsidRPr="003170DB">
        <w:br/>
      </w:r>
      <w:r w:rsidRPr="003170DB">
        <w:br/>
        <w:t>That said, what I was able to cram into CALIMPORT wasn't even as much as Ed got into FR1 Waterdeep &amp; the North on Waterdeep with less pages. So, the quick answer is "Gods no, that's hardly scratching the surface of what's at play in Calimport. It's only what's in print and or what we could glean from those sages who survived reaching us with their lore." </w:t>
      </w:r>
      <w:r w:rsidRPr="003170DB">
        <w:br/>
      </w:r>
      <w:r w:rsidRPr="003170DB">
        <w:br/>
        <w:t>Off the top of my head, here are the factions that are in play across the City of Qysars....</w:t>
      </w:r>
      <w:r w:rsidRPr="003170DB">
        <w:br/>
      </w:r>
      <w:r w:rsidRPr="003170DB">
        <w:br/>
        <w:t>the Syl-Pasha and his family and their retinue;</w:t>
      </w:r>
      <w:r w:rsidRPr="003170DB">
        <w:br/>
      </w:r>
      <w:r w:rsidRPr="003170DB">
        <w:br/>
        <w:t>the previously ruling and powerful families;</w:t>
      </w:r>
      <w:r w:rsidRPr="003170DB">
        <w:br/>
      </w:r>
      <w:r w:rsidRPr="003170DB">
        <w:br/>
        <w:t>the Church of Shar (which probably holds as much covert power as the two above groups combined); </w:t>
      </w:r>
      <w:r w:rsidRPr="003170DB">
        <w:br/>
      </w:r>
      <w:r w:rsidRPr="003170DB">
        <w:br/>
        <w:t>The Twisted Rune (which, in its own arcane ways, influences as much as all three groups above); </w:t>
      </w:r>
      <w:r w:rsidRPr="003170DB">
        <w:br/>
      </w:r>
      <w:r w:rsidRPr="003170DB">
        <w:br/>
        <w:t>and of course, don't forget the street level stuff that's more than likely going to distract PCs from bothering the big guns with their witless heroics....unless you're looking to join the rebellion that's smuggling halfling slaves out of the lesser cities--because most escaped slaves that try to flee via the Muzad are known as "walking sacrifices" (Can't find my arabic dictionary to muddle up a translation) and more apt to be blooded on an altar of Shar's (or one of her sham godly aliases, like Ibrandlin). </w:t>
      </w:r>
    </w:p>
    <w:p w14:paraId="66BFCE02" w14:textId="3865CA5A" w:rsidR="003A7E01" w:rsidRPr="003170DB" w:rsidRDefault="003A7E01" w:rsidP="003170DB">
      <w:pPr>
        <w:pStyle w:val="Heading4"/>
        <w:shd w:val="clear" w:color="auto" w:fill="auto"/>
      </w:pPr>
      <w:r w:rsidRPr="003170DB">
        <w:t>Temple of Old Night</w:t>
      </w:r>
    </w:p>
    <w:p w14:paraId="674F16DD" w14:textId="77777777" w:rsidR="003A7E01" w:rsidRPr="003170DB" w:rsidRDefault="003A7E01" w:rsidP="003170DB">
      <w:pPr>
        <w:pStyle w:val="ListParagraph"/>
        <w:numPr>
          <w:ilvl w:val="0"/>
          <w:numId w:val="2"/>
        </w:numPr>
        <w:shd w:val="clear" w:color="auto" w:fill="auto"/>
      </w:pPr>
      <w:r w:rsidRPr="003170DB">
        <w:t>Steven Schend, 02/12/13, on the possibility of a raid from the temple on Midsummer Eve</w:t>
      </w:r>
    </w:p>
    <w:p w14:paraId="602D0AF4" w14:textId="77777777" w:rsidR="003A7E01" w:rsidRPr="003170DB" w:rsidRDefault="003A7E01" w:rsidP="003170DB">
      <w:pPr>
        <w:shd w:val="clear" w:color="auto" w:fill="auto"/>
      </w:pPr>
      <w:r w:rsidRPr="003170DB">
        <w:t>Q:</w:t>
      </w:r>
    </w:p>
    <w:p w14:paraId="3B0A1758" w14:textId="77777777" w:rsidR="003A7E01" w:rsidRPr="003170DB" w:rsidRDefault="003A7E01" w:rsidP="003170DB">
      <w:pPr>
        <w:shd w:val="clear" w:color="auto" w:fill="auto"/>
      </w:pPr>
      <w:r w:rsidRPr="003170DB">
        <w:t xml:space="preserve">Some players in my campaign are in Calimport for the Midsummer Eve festival at the Festhall of Eternal Delight (1371). I'm toying with the idea of a raid from the Temple of Old Night during their visit. So my </w:t>
      </w:r>
      <w:r w:rsidRPr="003170DB">
        <w:lastRenderedPageBreak/>
        <w:t>questions...</w:t>
      </w:r>
      <w:r w:rsidRPr="003170DB">
        <w:br/>
      </w:r>
      <w:r w:rsidRPr="003170DB">
        <w:br/>
        <w:t>-How likely might it be that the followers of Shar might attack on such an occasion?</w:t>
      </w:r>
      <w:r w:rsidRPr="003170DB">
        <w:br/>
        <w:t>-What is the relative number and power of the priest(ess)es of Sharess? Who is the head priestess, her level, etc... or if these things are not in your notes, what might you think the power level of someone in that position at that temple might be? How many other clerics make the temple their home?</w:t>
      </w:r>
      <w:r w:rsidRPr="003170DB">
        <w:br/>
        <w:t>-How many "civilians" attend the festival day? How many adventurers might number among the crowd? I know that there are a number of exotic, fierce defenders, I'm asking for people not on staff, so to speak. </w:t>
      </w:r>
    </w:p>
    <w:p w14:paraId="0D2E699B" w14:textId="77777777" w:rsidR="003A7E01" w:rsidRPr="003170DB" w:rsidRDefault="003A7E01" w:rsidP="003170DB">
      <w:pPr>
        <w:shd w:val="clear" w:color="auto" w:fill="auto"/>
      </w:pPr>
      <w:r w:rsidRPr="003170DB">
        <w:t>A:</w:t>
      </w:r>
    </w:p>
    <w:p w14:paraId="48962298" w14:textId="77777777" w:rsidR="003A7E01" w:rsidRPr="003170DB" w:rsidRDefault="003A7E01" w:rsidP="003170DB">
      <w:pPr>
        <w:pStyle w:val="ListParagraph"/>
        <w:numPr>
          <w:ilvl w:val="0"/>
          <w:numId w:val="7"/>
        </w:numPr>
        <w:shd w:val="clear" w:color="auto" w:fill="auto"/>
      </w:pPr>
      <w:r w:rsidRPr="003170DB">
        <w:t>Do they have a reason or desire (revenge? capture of important personages? simple funding drive by kidnapping or robbery?) to attack beyond the date and it being the shortest night of the year? (Granted, that last part might be reason enough--a small show of force or at least a reminder that darkness &amp; Shar are eternal even as everyone celebrates the light and summer et al, but that depends on your NPCs and how you view them. </w:t>
      </w:r>
      <w:r w:rsidRPr="003170DB">
        <w:br/>
      </w:r>
      <w:r w:rsidRPr="003170DB">
        <w:br/>
        <w:t>2. This is entirely up to you and should be balanced relatively to match and/or slightly exceed what the PCs can handle (plus any attendant militia or guards et al). As for the head of it all, I'm always loathe to toss out game stats as I can't rebalance by edition, the level of your campaign, etc. Best to deal with it like FR1's description of Khelben the Blackstaff--"make him 7-10 levels higher than your best wizard, simply to keep them in line" (my paraphrase, not Ed's quote). </w:t>
      </w:r>
      <w:r w:rsidRPr="003170DB">
        <w:br/>
      </w:r>
      <w:r w:rsidRPr="003170DB">
        <w:br/>
        <w:t>3. Attendants are an interesting question. I'd say if it's the biggest event in that drudach/neighborhood, it'll be attended by a healthy amount of non-slave/servant caste folk. Consider the adventurer or exotic population to be no more than 5-7% of the crowd. Normally it might be 10% in more northern realms, but Calimshan's not welcoming of outsiders--so of that adventuring crowd, no more than 20% of those in attendance (or about 1 out of 200 at most) would be a non-Calishite adventurer or exotic.</w:t>
      </w:r>
      <w:r w:rsidRPr="003170DB">
        <w:br/>
      </w:r>
      <w:r w:rsidRPr="003170DB">
        <w:br/>
        <w:t>Sorry I can't give you more names or details on the potential attackers from Old Night....though you might consider some new "pets" for the priestess, like a gloomther (an enlarged feline beast/mount) around which she has a permanent twilight/dusk effect as well, so it makes a lot more shadow in a broad area (making it easier for other priests to supplement and darken...not to mention not forcing them to adjust their vision from the gloom. </w:t>
      </w:r>
      <w:r w:rsidRPr="003170DB">
        <w:br/>
      </w:r>
      <w:r w:rsidRPr="003170DB">
        <w:br/>
        <w:t>I'm also seeing something akin to coalesced shadows that manifest like packs of ravening hounds or wolves that they'd send tearing through crowds...though the packs are more likely to attack collections of light than sound or life. </w:t>
      </w:r>
      <w:r w:rsidRPr="003170DB">
        <w:br/>
      </w:r>
      <w:r w:rsidRPr="003170DB">
        <w:br/>
        <w:t>Lastly, the biggest impact they might have on the festival would be leaving reminders that their power will only grow for the remainder of the year down to Midwinter (which would be their favorite day to go out and flaunt their power on the surface due to the least sunshine that day). </w:t>
      </w:r>
      <w:r w:rsidRPr="003170DB">
        <w:br/>
      </w:r>
      <w:r w:rsidRPr="003170DB">
        <w:br/>
      </w:r>
      <w:r w:rsidRPr="003170DB">
        <w:lastRenderedPageBreak/>
        <w:t>However, if you truly want to have a longer impact on the players, have the Shar-worshipers be two-fold--the obvious attackers as noted above....and some disguised as priests of Sharess who wrap random victims in shadows and mist with promises of sybaritic pleasures...only to unveil the horrors and darkness of Shar's vengeance once their victim cannot be heard/seen outside of their spell cocoons....and also steal every/anything they can from said victims from coppers to sanity. </w:t>
      </w:r>
      <w:r w:rsidRPr="003170DB">
        <w:rPr>
          <w:noProof/>
          <w:lang w:val="en-AU"/>
        </w:rPr>
        <w:drawing>
          <wp:inline distT="0" distB="0" distL="0" distR="0" wp14:anchorId="387E22E1" wp14:editId="5A0CD685">
            <wp:extent cx="142875" cy="142875"/>
            <wp:effectExtent l="0" t="0" r="9525" b="9525"/>
            <wp:docPr id="53" name="Picture 53" descr="http://forum.candlekeep.com/images/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candlekeep.com/images/icon_smile.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170DB">
        <w:t> </w:t>
      </w:r>
    </w:p>
    <w:p w14:paraId="42B9FF67" w14:textId="77777777" w:rsidR="003A7E01" w:rsidRPr="003170DB" w:rsidRDefault="003A7E01" w:rsidP="003170DB">
      <w:pPr>
        <w:pStyle w:val="Heading5"/>
        <w:shd w:val="clear" w:color="auto" w:fill="auto"/>
      </w:pPr>
      <w:r w:rsidRPr="003170DB">
        <w:t>Query on non-slave attendees</w:t>
      </w:r>
    </w:p>
    <w:p w14:paraId="7487F89E" w14:textId="77777777" w:rsidR="003A7E01" w:rsidRPr="003170DB" w:rsidRDefault="003A7E01" w:rsidP="003170DB">
      <w:pPr>
        <w:pStyle w:val="ListParagraph"/>
        <w:numPr>
          <w:ilvl w:val="0"/>
          <w:numId w:val="2"/>
        </w:numPr>
        <w:shd w:val="clear" w:color="auto" w:fill="auto"/>
      </w:pPr>
      <w:r w:rsidRPr="003170DB">
        <w:t>Steven Schend, 03/12/13</w:t>
      </w:r>
    </w:p>
    <w:p w14:paraId="1F59BC50" w14:textId="77777777" w:rsidR="003A7E01" w:rsidRPr="003170DB" w:rsidRDefault="003A7E01" w:rsidP="003170DB">
      <w:pPr>
        <w:shd w:val="clear" w:color="auto" w:fill="auto"/>
      </w:pPr>
      <w:r w:rsidRPr="003170DB">
        <w:t>Q:</w:t>
      </w:r>
    </w:p>
    <w:p w14:paraId="509A06BA" w14:textId="77777777" w:rsidR="003A7E01" w:rsidRPr="003170DB" w:rsidRDefault="003A7E01" w:rsidP="003170DB">
      <w:pPr>
        <w:shd w:val="clear" w:color="auto" w:fill="auto"/>
      </w:pPr>
      <w:r w:rsidRPr="003170DB">
        <w:t>1. You mention non-slave attendees. It came up in our group that while the temple doesn't necessarily have slaves that work there, attendees might bring their personal slaves with them. I feel like slavery is in conflict with the basic tenets of the Sharessins' faith (as a CG deity of personal pleasure and fulfillment, one who is not free would be less able to worship her/seek personal fulfillment), so there are no slaves at the temple in our game. However, Calimport is a slave society... would the temple tell people that slaves are not permitted? Or would they allow them in? This led to a more general line of questioning in my mind. Other deities whose spheres might be in conflict with slavery (Lathander, for example) but who have temples in the city... how does that work? I'm trying to figure out how that might play out in both a general sense (how do anti-slavery faiths deal with existing in a slave society) and in the specific context of the Festhall of Eternal Delight.</w:t>
      </w:r>
    </w:p>
    <w:p w14:paraId="4000FA37" w14:textId="77777777" w:rsidR="003A7E01" w:rsidRPr="003170DB" w:rsidRDefault="003A7E01" w:rsidP="003170DB">
      <w:pPr>
        <w:shd w:val="clear" w:color="auto" w:fill="auto"/>
      </w:pPr>
      <w:r w:rsidRPr="003170DB">
        <w:t>A:</w:t>
      </w:r>
    </w:p>
    <w:p w14:paraId="008BF85C" w14:textId="77777777" w:rsidR="003A7E01" w:rsidRPr="003170DB" w:rsidRDefault="003A7E01" w:rsidP="003170DB">
      <w:pPr>
        <w:shd w:val="clear" w:color="auto" w:fill="auto"/>
      </w:pPr>
      <w:r w:rsidRPr="003170DB">
        <w:t>Well, regardless of how the faith sees slavery, it doesn't serve the faith to butt heads with the entire social structure there. Only personal possession by the goddess herself made the syl-pasha release his concubine from bondage during the Godsfall. </w:t>
      </w:r>
      <w:r w:rsidRPr="003170DB">
        <w:br/>
      </w:r>
      <w:r w:rsidRPr="003170DB">
        <w:br/>
        <w:t>The way I'd play it or see it is that Sharess' faith in Calimport is more focused on lust, abandon, and personal freedom to explore any pleasures desired--free to do what your body wills. This doesn't necessarily affect or mean that they'd be pushing for legal freedom for any one person (though one could easily see some priests of both genders helping slaves escape to freedom). </w:t>
      </w:r>
      <w:r w:rsidRPr="003170DB">
        <w:br/>
      </w:r>
      <w:r w:rsidRPr="003170DB">
        <w:br/>
        <w:t>If someone were to bring slaves along to the temple, they'd be treated to lavish pleasures beyond their norm (unless of course they are harem slaves, but one suspects they'd not be allowed to leave their normal enclaves/quarters) and their owners would be expected to pay for their "worship service" in addition to their own. </w:t>
      </w:r>
      <w:r w:rsidRPr="003170DB">
        <w:br/>
      </w:r>
      <w:r w:rsidRPr="003170DB">
        <w:br/>
        <w:t>It's not an ideal fix, I'll grant, but it's a hinky situation. Sharess needs every worshiper she can get and she's not going to upset the apple cart in Calimshan. What her influence may do is inspire some slaves to become truly devout worshipers and acolytes or priests of the church/faith. These she will protect and provide sanctuary of sorts--often by compensating former owners in money and/or magic/blessings in exchange for transferring the slave into the church's keeping. </w:t>
      </w:r>
    </w:p>
    <w:p w14:paraId="14C395E0" w14:textId="77777777" w:rsidR="003A7E01" w:rsidRPr="003170DB" w:rsidRDefault="003A7E01" w:rsidP="003170DB">
      <w:pPr>
        <w:pStyle w:val="Heading5"/>
        <w:shd w:val="clear" w:color="auto" w:fill="auto"/>
        <w:rPr>
          <w:rStyle w:val="apple-converted-space"/>
        </w:rPr>
      </w:pPr>
      <w:r w:rsidRPr="003170DB">
        <w:t>Shar vs Sharess clergy power</w:t>
      </w:r>
    </w:p>
    <w:p w14:paraId="2E596B8C" w14:textId="77777777" w:rsidR="003A7E01" w:rsidRPr="003170DB" w:rsidRDefault="003A7E01" w:rsidP="003170DB">
      <w:pPr>
        <w:pStyle w:val="ListParagraph"/>
        <w:numPr>
          <w:ilvl w:val="0"/>
          <w:numId w:val="2"/>
        </w:numPr>
        <w:shd w:val="clear" w:color="auto" w:fill="auto"/>
      </w:pPr>
      <w:r w:rsidRPr="003170DB">
        <w:t>Steven Schend, 03/12/13, following a complex question on the power level of the two clergies</w:t>
      </w:r>
    </w:p>
    <w:p w14:paraId="377FAF8A" w14:textId="77777777" w:rsidR="003A7E01" w:rsidRPr="003170DB" w:rsidRDefault="003A7E01" w:rsidP="003170DB">
      <w:pPr>
        <w:shd w:val="clear" w:color="auto" w:fill="auto"/>
      </w:pPr>
      <w:r w:rsidRPr="003170DB">
        <w:lastRenderedPageBreak/>
        <w:t>Power and influence are two different things especially where concerning game mechanics and levels. </w:t>
      </w:r>
      <w:r w:rsidRPr="003170DB">
        <w:br/>
      </w:r>
      <w:r w:rsidRPr="003170DB">
        <w:br/>
        <w:t>Sharess has a huge amount of influence in comparison to Shar because people want sex and pleasure as much or more than they fear the dark. That's overly simplistic, but that's the gist of what I was going for in EoSS. </w:t>
      </w:r>
      <w:r w:rsidRPr="003170DB">
        <w:br/>
      </w:r>
      <w:r w:rsidRPr="003170DB">
        <w:br/>
        <w:t>I'll waffle a bit re: levels, numbers, et al, but here's my gut level thoughts on this: </w:t>
      </w:r>
      <w:r w:rsidRPr="003170DB">
        <w:br/>
      </w:r>
      <w:r w:rsidRPr="003170DB">
        <w:br/>
        <w:t>The head of Old Night should be relatively untouchable by the PCs, regardless of her level. There's just too many forces invested in protecting her (and their own interests as well) for her to be moved unless she wishes. And there's absolutely no way she'd be involved in any martial action unless she's absolutely certain there's no way she'd be in any danger whatsoever. </w:t>
      </w:r>
      <w:r w:rsidRPr="003170DB">
        <w:br/>
      </w:r>
      <w:r w:rsidRPr="003170DB">
        <w:br/>
        <w:t>That said, I'd agree with your #1--the two head priestesses might be of equal level....but Sharess' priestess would only rival her counterpart's influence when on her own holy ground (using the ideas of amping up one's power in one's place of power/worship...and I'm blanking where Ed and/or I wrote up that re: druids and their groves). Were she down in Old Night, she'd be woefully outmatched. </w:t>
      </w:r>
      <w:r w:rsidRPr="003170DB">
        <w:br/>
      </w:r>
      <w:r w:rsidRPr="003170DB">
        <w:br/>
        <w:t>I'd say there's more worshipers of Shar &amp; more loyal to her faith once you count in every person in the underworld linked to the church and its dealings in all things dark. However, I'd say the number of level-notable priests might be higher in Sharess' faith; I'd also venture to say that there might be more acolytes and priests of Sharess in Calimport than there might be of Shar's faith (but that's because Shar's priests have to travel out to keep their fingers in all the pies). </w:t>
      </w:r>
      <w:r w:rsidRPr="003170DB">
        <w:br/>
      </w:r>
      <w:r w:rsidRPr="003170DB">
        <w:br/>
        <w:t>So that's the easier solution--more worshipers and many more at least those paying lip service to Shar, more ardent/honest/true faithful and acolytes and priests of Sharess. </w:t>
      </w:r>
      <w:r w:rsidRPr="003170DB">
        <w:br/>
      </w:r>
      <w:r w:rsidRPr="003170DB">
        <w:br/>
        <w:t>Even so, it's totally up to you as to how you want to show the two temples in opposition. </w:t>
      </w:r>
      <w:r w:rsidRPr="003170DB">
        <w:br/>
      </w:r>
      <w:r w:rsidRPr="003170DB">
        <w:br/>
        <w:t>After all, there could be a twice-a-year detente in which they respect each other's faiths and have cease-fire agreements wherein they leave each other in peace (or choose to attend to show that each goddess honors the other's place in the firmaments and in their mortal worshipers' lives...not to mention that Sharess' faith also likes the dark (for its mystery adding to pleasures) just as Shar's faith likes the passion....you get the picture. ;) </w:t>
      </w:r>
    </w:p>
    <w:p w14:paraId="2CA7EB3A" w14:textId="50F898AF" w:rsidR="00035F2A" w:rsidRPr="003170DB" w:rsidRDefault="00035F2A" w:rsidP="003170DB">
      <w:pPr>
        <w:pStyle w:val="Heading4"/>
        <w:shd w:val="clear" w:color="auto" w:fill="auto"/>
      </w:pPr>
      <w:r w:rsidRPr="003170DB">
        <w:t>The Muzad</w:t>
      </w:r>
    </w:p>
    <w:p w14:paraId="6C064B56" w14:textId="14D27FBF" w:rsidR="003A7E01" w:rsidRPr="003170DB" w:rsidRDefault="003A7E01" w:rsidP="003170DB">
      <w:pPr>
        <w:pStyle w:val="Heading5"/>
        <w:shd w:val="clear" w:color="auto" w:fill="auto"/>
      </w:pPr>
      <w:r w:rsidRPr="003170DB">
        <w:t>Layers</w:t>
      </w:r>
    </w:p>
    <w:p w14:paraId="76BF759A" w14:textId="39873777" w:rsidR="00035F2A" w:rsidRPr="003170DB" w:rsidRDefault="00035F2A" w:rsidP="003170DB">
      <w:pPr>
        <w:pStyle w:val="ListParagraph"/>
        <w:numPr>
          <w:ilvl w:val="0"/>
          <w:numId w:val="2"/>
        </w:numPr>
        <w:shd w:val="clear" w:color="auto" w:fill="auto"/>
      </w:pPr>
      <w:r w:rsidRPr="003170DB">
        <w:t>Steven Schend, 16/05/06</w:t>
      </w:r>
    </w:p>
    <w:p w14:paraId="1367AA72" w14:textId="6A7B7FD3" w:rsidR="00035F2A" w:rsidRPr="003170DB" w:rsidRDefault="00035F2A" w:rsidP="003170DB">
      <w:pPr>
        <w:shd w:val="clear" w:color="auto" w:fill="auto"/>
        <w:rPr>
          <w:rStyle w:val="apple-converted-space"/>
          <w:rFonts w:ascii="Verdana" w:hAnsi="Verdana"/>
          <w:color w:val="000000"/>
        </w:rPr>
      </w:pPr>
      <w:r w:rsidRPr="003170DB">
        <w:t>The Muzad's left purposefully vague just for that reason--you can make it as monster-infested as Skullport...or keep it primarily human and shade-infested, as you wish.</w:t>
      </w:r>
      <w:r w:rsidRPr="003170DB">
        <w:rPr>
          <w:rStyle w:val="apple-converted-space"/>
          <w:rFonts w:ascii="Verdana" w:hAnsi="Verdana"/>
          <w:color w:val="000000"/>
        </w:rPr>
        <w:t> </w:t>
      </w:r>
      <w:r w:rsidRPr="003170DB">
        <w:br/>
      </w:r>
      <w:r w:rsidRPr="003170DB">
        <w:br/>
        <w:t xml:space="preserve">As for me, I see it in layers. The top layer is akin to Waterdeep's Dock Ward with a roof. The next deepest layer is like Lankhmar...with a roof. As you descend, the monster/danger/power/intrigues levels rise accordingly. Shar's great temple dominates because it straddles or has satellite connections/shrines </w:t>
      </w:r>
      <w:r w:rsidRPr="003170DB">
        <w:lastRenderedPageBreak/>
        <w:t>on EVERY level of the Muzad, and its influence touches everywhere, though it only dominates/rules two or three levels of the Muzad (wherever you choose to put the heart of her temple).</w:t>
      </w:r>
      <w:r w:rsidRPr="003170DB">
        <w:rPr>
          <w:rStyle w:val="apple-converted-space"/>
          <w:rFonts w:ascii="Verdana" w:hAnsi="Verdana"/>
          <w:color w:val="000000"/>
        </w:rPr>
        <w:t> </w:t>
      </w:r>
    </w:p>
    <w:p w14:paraId="1EE3BFC2" w14:textId="0A481214" w:rsidR="003A7E01" w:rsidRPr="003170DB" w:rsidRDefault="003A7E01" w:rsidP="003170DB">
      <w:pPr>
        <w:pStyle w:val="Heading5"/>
        <w:shd w:val="clear" w:color="auto" w:fill="auto"/>
      </w:pPr>
      <w:r w:rsidRPr="003170DB">
        <w:t>Size</w:t>
      </w:r>
    </w:p>
    <w:p w14:paraId="09EA3926" w14:textId="5BCA50F4" w:rsidR="003A7E01" w:rsidRPr="003170DB" w:rsidRDefault="003A7E01" w:rsidP="003170DB">
      <w:pPr>
        <w:pStyle w:val="ListParagraph"/>
        <w:numPr>
          <w:ilvl w:val="0"/>
          <w:numId w:val="2"/>
        </w:numPr>
        <w:shd w:val="clear" w:color="auto" w:fill="auto"/>
      </w:pPr>
      <w:r w:rsidRPr="003170DB">
        <w:t>Steven Schend, 06/04/04, in thread “Calimport”, in response to assertion it only exists under the docks</w:t>
      </w:r>
    </w:p>
    <w:p w14:paraId="35EB793D" w14:textId="2BF65F42" w:rsidR="003A7E01" w:rsidRPr="003170DB" w:rsidRDefault="003A7E01" w:rsidP="003170DB">
      <w:pPr>
        <w:shd w:val="clear" w:color="auto" w:fill="auto"/>
      </w:pPr>
      <w:r w:rsidRPr="003170DB">
        <w:t>The Calimport Muzad exists all over the city and instead of it being like Waterdeep with sewers and then the dungeons, there's a whole city ala Skullport in areas where the city simply built over old neighborhoods, etc. All told, you might have at least as much space as four wards of Waterdeep beneath the city that are fully inhabited and used as bases for criminal activity. Add that to a temple complex to Shar that is about the size of the Vatican City and/or the City of the Dead (at least) in Waterdeep. </w:t>
      </w:r>
    </w:p>
    <w:p w14:paraId="32F5133B" w14:textId="1C839C3B" w:rsidR="003A7E01" w:rsidRPr="003170DB" w:rsidRDefault="003A7E01" w:rsidP="003170DB">
      <w:pPr>
        <w:pStyle w:val="Heading3"/>
        <w:shd w:val="clear" w:color="auto" w:fill="auto"/>
      </w:pPr>
      <w:r w:rsidRPr="003170DB">
        <w:t>Memnon</w:t>
      </w:r>
    </w:p>
    <w:p w14:paraId="247EE0DF" w14:textId="50A37BEA" w:rsidR="00035F2A" w:rsidRPr="003170DB" w:rsidRDefault="00035F2A" w:rsidP="003170DB">
      <w:pPr>
        <w:pStyle w:val="Heading4"/>
        <w:shd w:val="clear" w:color="auto" w:fill="auto"/>
      </w:pPr>
      <w:r w:rsidRPr="003170DB">
        <w:t>Protector’s House</w:t>
      </w:r>
    </w:p>
    <w:p w14:paraId="5DAB7060" w14:textId="2D7F9D0A" w:rsidR="00035F2A" w:rsidRPr="003170DB" w:rsidRDefault="00035F2A" w:rsidP="003170DB">
      <w:pPr>
        <w:pStyle w:val="ListParagraph"/>
        <w:numPr>
          <w:ilvl w:val="0"/>
          <w:numId w:val="2"/>
        </w:numPr>
        <w:shd w:val="clear" w:color="auto" w:fill="auto"/>
      </w:pPr>
      <w:r w:rsidRPr="003170DB">
        <w:t>Steven Schend, 18/03/06, responding to query about Shaundakul’s worship there (post Time of Troubles)</w:t>
      </w:r>
    </w:p>
    <w:p w14:paraId="13B86074" w14:textId="696F635A" w:rsidR="00035F2A" w:rsidRPr="003170DB" w:rsidRDefault="00035F2A" w:rsidP="003170DB">
      <w:pPr>
        <w:shd w:val="clear" w:color="auto" w:fill="auto"/>
      </w:pPr>
      <w:r w:rsidRPr="003170DB">
        <w:t>As for the Protectors' House, George's answer pretty much hit the nail on the head as to the resurgence and restoration of that faith down there. It's very isolated and there's probably a singular story of either a shipwrecked or a kidnapped/enslaved cleric/worshiper of Shaundakul who helped establish it. In fact, the same could be done with Valkur and the other one....and they hid their worship in tiny chapels nestled among imagery and religious trappings of Selune....so those secretly in the know could worship there while seeming to embrace a respected, powerful, and nonheretical church.</w:t>
      </w:r>
    </w:p>
    <w:p w14:paraId="714355D9" w14:textId="6E7A41B0" w:rsidR="00C84514" w:rsidRPr="003170DB" w:rsidRDefault="00C84514" w:rsidP="003170DB">
      <w:pPr>
        <w:pStyle w:val="Heading3"/>
        <w:shd w:val="clear" w:color="auto" w:fill="auto"/>
      </w:pPr>
      <w:r w:rsidRPr="003170DB">
        <w:t>Shoonach</w:t>
      </w:r>
    </w:p>
    <w:p w14:paraId="6336E60F" w14:textId="1257E18E" w:rsidR="00C84514" w:rsidRPr="003170DB" w:rsidRDefault="00C84514" w:rsidP="003170DB">
      <w:pPr>
        <w:pStyle w:val="Heading4"/>
        <w:shd w:val="clear" w:color="auto" w:fill="auto"/>
      </w:pPr>
      <w:r w:rsidRPr="003170DB">
        <w:t>Sections of the city</w:t>
      </w:r>
    </w:p>
    <w:p w14:paraId="5074B06B" w14:textId="10C50221" w:rsidR="00C84514" w:rsidRPr="003170DB" w:rsidRDefault="00C84514" w:rsidP="003170DB">
      <w:pPr>
        <w:pStyle w:val="ListParagraph"/>
        <w:numPr>
          <w:ilvl w:val="0"/>
          <w:numId w:val="2"/>
        </w:numPr>
        <w:shd w:val="clear" w:color="auto" w:fill="auto"/>
      </w:pPr>
      <w:r w:rsidRPr="003170DB">
        <w:t>Steven Schend, 16/12/04, in thread “FR Product Wishlist”</w:t>
      </w:r>
    </w:p>
    <w:p w14:paraId="70EF678E" w14:textId="77ACC733" w:rsidR="00C84514" w:rsidRPr="003170DB" w:rsidRDefault="00C84514" w:rsidP="003170DB">
      <w:pPr>
        <w:shd w:val="clear" w:color="auto" w:fill="auto"/>
      </w:pPr>
      <w:r w:rsidRPr="003170DB">
        <w:t>The eastern and western gates are the least impressive on the walls of Shoonach as those were the gates used by slaves and commoners. The Fedhiyajar areas are all farms and essential services you don't want near the city (offal-carters and dung sweepers carting their "wares" out to the farms for fertilizer, etc.). </w:t>
      </w:r>
      <w:r w:rsidRPr="003170DB">
        <w:br/>
      </w:r>
      <w:r w:rsidRPr="003170DB">
        <w:br/>
        <w:t>Mumlukkar was the primary living area for many of the slaves and their families (born into slavery). Don't expect much there aside from mud brick huts and the crudest of conditions. The one reason any non-slave went here was that this was the main location for horse breeding and trading, cart and wheel repair, and harness making (for the Shoon, while recognizing horses as essential, sneered at this and made it slaves' work, "for all true nobles and Shoon travel on their own strength or their own magics" (and due to Shoon II's prejudices and inability to ride well, this is why flying carpets--even as small as a prayer rug to seat one person--became a normal mode of transport among the nobility).</w:t>
      </w:r>
      <w:r w:rsidRPr="003170DB">
        <w:br/>
      </w:r>
      <w:r w:rsidRPr="003170DB">
        <w:br/>
        <w:t>Iltakar was the soliders' city--all the military strength of the Imperium right up front and near the Main Gate, so visitors were reminded immediately of the power of Shoon upon entry to Shoonach. This'll have the bulk of smithies and armorers and weaponsmiths, not to mention garrisons and training arenas and tracks for horse breaking or racing. </w:t>
      </w:r>
      <w:r w:rsidRPr="003170DB">
        <w:br/>
      </w:r>
      <w:r w:rsidRPr="003170DB">
        <w:lastRenderedPageBreak/>
        <w:br/>
        <w:t>Debukkher is a necropolis. Its sole purpose is to prepare, preserve, and inter the dead. What utilitarian buildings are here are hidden among all the opulent tombs and memorials and gardens of statues (and mausoleums filled with treasures and dead). General note--no farms grow within the perimeter of those outer roads that wrap around Debukkher (on the map sheet). Those who work in the Necropolis have small villages clinging to the walls surrounding it, most collecting near its seven gates/arches. No barring entry into a City of the Dead, after all...</w:t>
      </w:r>
      <w:r w:rsidRPr="003170DB">
        <w:br/>
      </w:r>
      <w:r w:rsidRPr="003170DB">
        <w:br/>
        <w:t>If you're a merchant, you can use any of the gates, but the "correct" entrance and place for you is Agis, the river entrance and the main trade area of Shoonach. while there are marketplaces on the Mount, in the city, and in Iltakar, they're mere satellites to the trade going on in Agis. Expect to find many warehouses and many open areas for trading carts to gather. Oddly enough, the bulk of the </w:t>
      </w:r>
      <w:r w:rsidRPr="003170DB">
        <w:br/>
      </w:r>
      <w:r w:rsidRPr="003170DB">
        <w:br/>
        <w:t>Most dignitaries and visitors were forced to use the Main Gate to give them the long view of Shoon's power--walking through the military area, a brief view of golden fields, then the opulence and majesty of having to climb the Imperial Mount and walk through the main city--the seat of all governmental and social power in the Imperium. The main city is like most other modern Realmsian cities with a mish-mash of everything from temples to taverns to libraries. Only on the mount are the majority of the buildings given over to noble villas, major temple complexes, and the palaces of the Shoon. In fact, quite literally, the higher up you were in Shoon society, the higher up the mount you lived. Bear in mind that not even the gods have temples that raise them to the level of where the Shoons lived atop the peak. </w:t>
      </w:r>
      <w:r w:rsidRPr="003170DB">
        <w:br/>
      </w:r>
      <w:r w:rsidRPr="003170DB">
        <w:br/>
        <w:t>Hope that bit of lore going from memory and looking at the map helps. </w:t>
      </w:r>
    </w:p>
    <w:p w14:paraId="3A62F400" w14:textId="7A7AD1EB" w:rsidR="003614F0" w:rsidRPr="003170DB" w:rsidRDefault="003614F0" w:rsidP="003170DB">
      <w:pPr>
        <w:pStyle w:val="Heading3"/>
        <w:shd w:val="clear" w:color="auto" w:fill="auto"/>
      </w:pPr>
      <w:r w:rsidRPr="003170DB">
        <w:t>Syl-pasha meeting with Luskan pirates</w:t>
      </w:r>
    </w:p>
    <w:p w14:paraId="54D4148A" w14:textId="0DBDDE07" w:rsidR="003614F0" w:rsidRPr="003170DB" w:rsidRDefault="003614F0" w:rsidP="003170DB">
      <w:pPr>
        <w:pStyle w:val="ListParagraph"/>
        <w:numPr>
          <w:ilvl w:val="0"/>
          <w:numId w:val="2"/>
        </w:numPr>
        <w:shd w:val="clear" w:color="auto" w:fill="auto"/>
      </w:pPr>
      <w:r w:rsidRPr="003170DB">
        <w:t>Steven Schend, 07/11/04, in thread “Calimshan and it’s offspring”</w:t>
      </w:r>
    </w:p>
    <w:p w14:paraId="47FB76F4" w14:textId="1907DCE4" w:rsidR="003614F0" w:rsidRPr="003170DB" w:rsidRDefault="003614F0" w:rsidP="003170DB">
      <w:pPr>
        <w:shd w:val="clear" w:color="auto" w:fill="auto"/>
      </w:pPr>
      <w:r w:rsidRPr="003170DB">
        <w:t>No lowdown here. It's an open plot thread for GMs to do with as they please. If you need ideas, it could be something like:</w:t>
      </w:r>
      <w:r w:rsidRPr="003170DB">
        <w:br/>
        <w:t>--"I'll pay a handsome stipend if you harrass Tethyrian shipping lanes in favor of attacking those flying my flag."</w:t>
      </w:r>
      <w:r w:rsidRPr="003170DB">
        <w:br/>
        <w:t>--"Take this and during a feint on some Baldur's Gate ships, plant this evidence so I can get a rival out of my way."</w:t>
      </w:r>
      <w:r w:rsidRPr="003170DB">
        <w:br/>
        <w:t>--"If you should happen to get anything out of Murrann during the siege, know that we'll pay double what other buyers for information on certain peoples or items of interest...."</w:t>
      </w:r>
    </w:p>
    <w:p w14:paraId="1E313D27" w14:textId="77777777" w:rsidR="00715F03" w:rsidRPr="003170DB" w:rsidRDefault="00715F03" w:rsidP="003170DB">
      <w:pPr>
        <w:pStyle w:val="Heading2"/>
        <w:shd w:val="clear" w:color="auto" w:fill="auto"/>
      </w:pPr>
      <w:r w:rsidRPr="003170DB">
        <w:t>Cormanthor</w:t>
      </w:r>
    </w:p>
    <w:p w14:paraId="6203CE31" w14:textId="77777777" w:rsidR="00715F03" w:rsidRPr="003170DB" w:rsidRDefault="00715F03" w:rsidP="003170DB">
      <w:pPr>
        <w:pStyle w:val="Heading3"/>
        <w:shd w:val="clear" w:color="auto" w:fill="auto"/>
      </w:pPr>
      <w:r w:rsidRPr="003170DB">
        <w:t>Library of Uvaeren</w:t>
      </w:r>
    </w:p>
    <w:p w14:paraId="470A2383" w14:textId="77777777" w:rsidR="00715F03" w:rsidRPr="003170DB" w:rsidRDefault="00715F03" w:rsidP="003170DB">
      <w:pPr>
        <w:pStyle w:val="Heading4"/>
        <w:shd w:val="clear" w:color="auto" w:fill="auto"/>
      </w:pPr>
      <w:r w:rsidRPr="003170DB">
        <w:t>Fate after death of Ualair the Silent</w:t>
      </w:r>
    </w:p>
    <w:p w14:paraId="6B014023" w14:textId="77777777" w:rsidR="00715F03" w:rsidRPr="003170DB" w:rsidRDefault="00715F03" w:rsidP="003170DB">
      <w:pPr>
        <w:pStyle w:val="ListParagraph"/>
        <w:numPr>
          <w:ilvl w:val="0"/>
          <w:numId w:val="2"/>
        </w:numPr>
        <w:shd w:val="clear" w:color="auto" w:fill="auto"/>
      </w:pPr>
      <w:r w:rsidRPr="003170DB">
        <w:t>Steven Schend, 01/01/2010, in thread “Questions for Ed Greenwood (2010)”</w:t>
      </w:r>
    </w:p>
    <w:p w14:paraId="2A067FF8" w14:textId="77777777" w:rsidR="00715F03" w:rsidRPr="003170DB" w:rsidRDefault="00715F03" w:rsidP="003170DB">
      <w:pPr>
        <w:shd w:val="clear" w:color="auto" w:fill="auto"/>
      </w:pPr>
      <w:r w:rsidRPr="003170DB">
        <w:t>Well, I can answer that one; remember that Ualair was partnered with someone in the Fall of Myth Drannor and the novel Blackstaff, so it stands to reason that such a person might know and be the new keeper of said lore. And given his fate in the novel, I suspect he's still the hale and hearty librarian within Rhymanthiin (at least as far as I've heard, seen, or assumed). </w:t>
      </w:r>
      <w:r w:rsidRPr="003170DB">
        <w:br/>
      </w:r>
      <w:r w:rsidRPr="003170DB">
        <w:lastRenderedPageBreak/>
        <w:br/>
        <w:t>Yeah, I had to get up and check my works to find the name that was escaping me: Rhymallos the gnome (disguised as a mezzoloth during the Fall of Myth Drannor and restored to health and gnomekind with Rhymanthiin).</w:t>
      </w:r>
      <w:r w:rsidRPr="003170DB">
        <w:br/>
      </w:r>
      <w:r w:rsidRPr="003170DB">
        <w:br/>
        <w:t>Of course, official WotC lore can and may supercede this, but `twas my intent that said lore was to be contained in the City of Hope. </w:t>
      </w:r>
    </w:p>
    <w:p w14:paraId="56680D4E" w14:textId="77777777" w:rsidR="00715F03" w:rsidRPr="003170DB" w:rsidRDefault="00715F03" w:rsidP="003170DB">
      <w:pPr>
        <w:pStyle w:val="Heading3"/>
        <w:shd w:val="clear" w:color="auto" w:fill="auto"/>
      </w:pPr>
      <w:r w:rsidRPr="003170DB">
        <w:t>Myth Drannor</w:t>
      </w:r>
    </w:p>
    <w:p w14:paraId="09A67986" w14:textId="0EE02111" w:rsidR="008363B8" w:rsidRPr="003170DB" w:rsidRDefault="008363B8" w:rsidP="003170DB">
      <w:pPr>
        <w:pStyle w:val="Heading4"/>
        <w:shd w:val="clear" w:color="auto" w:fill="auto"/>
      </w:pPr>
      <w:r w:rsidRPr="003170DB">
        <w:t>Army of Myth Drannor</w:t>
      </w:r>
    </w:p>
    <w:p w14:paraId="69BDF0C3" w14:textId="33B88BDB" w:rsidR="008363B8" w:rsidRPr="003170DB" w:rsidRDefault="008363B8" w:rsidP="003170DB">
      <w:pPr>
        <w:pStyle w:val="Heading5"/>
        <w:shd w:val="clear" w:color="auto" w:fill="auto"/>
      </w:pPr>
      <w:r w:rsidRPr="003170DB">
        <w:t>Surviving officers</w:t>
      </w:r>
    </w:p>
    <w:p w14:paraId="49DA26E0" w14:textId="1FA7E3F9" w:rsidR="008363B8" w:rsidRPr="003170DB" w:rsidRDefault="008363B8" w:rsidP="003170DB">
      <w:pPr>
        <w:pStyle w:val="ListParagraph"/>
        <w:numPr>
          <w:ilvl w:val="0"/>
          <w:numId w:val="2"/>
        </w:numPr>
        <w:shd w:val="clear" w:color="auto" w:fill="auto"/>
      </w:pPr>
      <w:r w:rsidRPr="003170DB">
        <w:t>Steven Schend, 08/08/05, in thread “Present day survivors of Myth Drannor’s Army”, on the belief that all high-ranking officers would be dead</w:t>
      </w:r>
    </w:p>
    <w:p w14:paraId="5C6146C9" w14:textId="4E4A2804" w:rsidR="008363B8" w:rsidRPr="003170DB" w:rsidRDefault="008363B8" w:rsidP="003170DB">
      <w:pPr>
        <w:shd w:val="clear" w:color="auto" w:fill="auto"/>
      </w:pPr>
      <w:r w:rsidRPr="003170DB">
        <w:t>Try this scenario on for size--You're a mid- to high-ranking elf and you've seen your people get slaughtered all around you. You're not a coward, but you and five others are all that's left of three-score, so you quickly swap your armor for a private's and cover up your rank tattoos....allowing you to go into hiding to fight back another day. </w:t>
      </w:r>
      <w:r w:rsidRPr="003170DB">
        <w:br/>
      </w:r>
      <w:r w:rsidRPr="003170DB">
        <w:br/>
        <w:t>If a few lone Japanese guys can hide out in the jungles of the Pacific for decades to fight WWII, why not a few akh'faer hiding in the northern forests? </w:t>
      </w:r>
    </w:p>
    <w:p w14:paraId="4761499D" w14:textId="31BAE3B2" w:rsidR="008363B8" w:rsidRPr="003170DB" w:rsidRDefault="008363B8" w:rsidP="003170DB">
      <w:pPr>
        <w:pStyle w:val="Heading5"/>
        <w:shd w:val="clear" w:color="auto" w:fill="auto"/>
      </w:pPr>
      <w:r w:rsidRPr="003170DB">
        <w:t>Surviving veterans</w:t>
      </w:r>
    </w:p>
    <w:p w14:paraId="451441B0" w14:textId="2DF0DD1B" w:rsidR="008363B8" w:rsidRPr="003170DB" w:rsidRDefault="008363B8" w:rsidP="003170DB">
      <w:pPr>
        <w:pStyle w:val="ListParagraph"/>
        <w:numPr>
          <w:ilvl w:val="0"/>
          <w:numId w:val="2"/>
        </w:numPr>
        <w:shd w:val="clear" w:color="auto" w:fill="auto"/>
      </w:pPr>
      <w:r w:rsidRPr="003170DB">
        <w:t>Steven Schend, 05/08/05, in thread “Present day survivors of Myth Drannor's Army”</w:t>
      </w:r>
    </w:p>
    <w:p w14:paraId="60067EB8" w14:textId="5EE4E1CE" w:rsidR="008363B8" w:rsidRPr="003170DB" w:rsidRDefault="008363B8" w:rsidP="003170DB">
      <w:pPr>
        <w:shd w:val="clear" w:color="auto" w:fill="auto"/>
      </w:pPr>
      <w:r w:rsidRPr="003170DB">
        <w:t>Just like finding a WWII veteran today in the States--it's doable, but do it rather quickly, eh? </w:t>
      </w:r>
      <w:r w:rsidRPr="003170DB">
        <w:br/>
      </w:r>
      <w:r w:rsidRPr="003170DB">
        <w:br/>
        <w:t>The details on the names and structures of the Akh'faern et al of Myth Drannor/Cormanthyr are found in CORMANTHYR, which is a free download. I noted the high ranking and celebrity deaths in FALL OF MYTH DRANNOR, but it's easy enough for any GM to make up some mid-level officers who've survived to modern times. </w:t>
      </w:r>
      <w:r w:rsidRPr="003170DB">
        <w:br/>
      </w:r>
      <w:r w:rsidRPr="003170DB">
        <w:br/>
        <w:t>Heck, there might even be a few dragons (bronze, gold, etc.) who were younglings with the dragon cavalry back then too....</w:t>
      </w:r>
      <w:r w:rsidRPr="003170DB">
        <w:br/>
      </w:r>
      <w:r w:rsidRPr="003170DB">
        <w:br/>
        <w:t>And there's always Elminster to go chat with...and Lhaeo will most likely send you on to the closest OTHER veteran of the Weeping Wars...</w:t>
      </w:r>
    </w:p>
    <w:p w14:paraId="70D35CB9" w14:textId="2F9531DB" w:rsidR="00715F03" w:rsidRPr="003170DB" w:rsidRDefault="00715F03" w:rsidP="003170DB">
      <w:pPr>
        <w:pStyle w:val="Heading4"/>
        <w:shd w:val="clear" w:color="auto" w:fill="auto"/>
      </w:pPr>
      <w:r w:rsidRPr="003170DB">
        <w:t>Lost Library of Cormanthor</w:t>
      </w:r>
    </w:p>
    <w:p w14:paraId="77991AEB" w14:textId="77777777" w:rsidR="00715F03" w:rsidRPr="003170DB" w:rsidRDefault="00715F03" w:rsidP="003170DB">
      <w:pPr>
        <w:pStyle w:val="Heading5"/>
        <w:shd w:val="clear" w:color="auto" w:fill="auto"/>
      </w:pPr>
      <w:r w:rsidRPr="003170DB">
        <w:t>Reference in “Blackstaff”</w:t>
      </w:r>
    </w:p>
    <w:p w14:paraId="47AA90FF" w14:textId="77777777" w:rsidR="00715F03" w:rsidRPr="003170DB" w:rsidRDefault="00715F03" w:rsidP="003170DB">
      <w:pPr>
        <w:pStyle w:val="ListParagraph"/>
        <w:numPr>
          <w:ilvl w:val="0"/>
          <w:numId w:val="2"/>
        </w:numPr>
        <w:shd w:val="clear" w:color="auto" w:fill="auto"/>
      </w:pPr>
      <w:r w:rsidRPr="003170DB">
        <w:t>Steven Schend, 02/10/06, in thread “Blackstaff: Chapters 28 – 40”, responding to someone that found the reference in the novel</w:t>
      </w:r>
    </w:p>
    <w:p w14:paraId="75896891" w14:textId="77777777" w:rsidR="00715F03" w:rsidRPr="003170DB" w:rsidRDefault="00715F03" w:rsidP="003170DB">
      <w:pPr>
        <w:shd w:val="clear" w:color="auto" w:fill="auto"/>
      </w:pPr>
      <w:r w:rsidRPr="003170DB">
        <w:t>Ah. I did find that reference, and my original text just mentioned elven libraries in a general and broad sense. I guess Phil slipped in the reference to the Lost Library, which is fine. </w:t>
      </w:r>
      <w:r w:rsidRPr="003170DB">
        <w:br/>
      </w:r>
      <w:r w:rsidRPr="003170DB">
        <w:br/>
      </w:r>
      <w:r w:rsidRPr="003170DB">
        <w:lastRenderedPageBreak/>
        <w:t>And yes, it's canonical, the events of that so-named novel; it's up in the air as to who knows what about the library or the hero. Given that she now has Khelben's memories, I suspect Tsarra knows at least as much about it as anyone who's read that novel. </w:t>
      </w:r>
      <w:r w:rsidRPr="003170DB">
        <w:br/>
      </w:r>
      <w:r w:rsidRPr="003170DB">
        <w:br/>
        <w:t>Steven</w:t>
      </w:r>
      <w:r w:rsidRPr="003170DB">
        <w:br/>
        <w:t>who read Lost Library in 1st draft for continuity but it's been so long, he only really remembers the azmyth clearly and little else...</w:t>
      </w:r>
    </w:p>
    <w:p w14:paraId="337D6C07" w14:textId="77777777" w:rsidR="00715F03" w:rsidRPr="003170DB" w:rsidRDefault="00715F03" w:rsidP="003170DB">
      <w:pPr>
        <w:pStyle w:val="Heading4"/>
        <w:shd w:val="clear" w:color="auto" w:fill="auto"/>
      </w:pPr>
      <w:r w:rsidRPr="003170DB">
        <w:t>Naturalists of Myth Drannor</w:t>
      </w:r>
    </w:p>
    <w:p w14:paraId="6DA60B00" w14:textId="77777777" w:rsidR="00715F03" w:rsidRPr="003170DB" w:rsidRDefault="00715F03" w:rsidP="003170DB">
      <w:pPr>
        <w:pStyle w:val="ListParagraph"/>
        <w:numPr>
          <w:ilvl w:val="0"/>
          <w:numId w:val="2"/>
        </w:numPr>
        <w:shd w:val="clear" w:color="auto" w:fill="auto"/>
      </w:pPr>
      <w:r w:rsidRPr="003170DB">
        <w:t>Steven Schend, 14/06/06, in thread “The Naturalists of Myth Drannor”, on whether or not they might have established guilds elsewhere</w:t>
      </w:r>
    </w:p>
    <w:p w14:paraId="160103A0" w14:textId="77777777" w:rsidR="00715F03" w:rsidRPr="003170DB" w:rsidRDefault="00715F03" w:rsidP="003170DB">
      <w:pPr>
        <w:shd w:val="clear" w:color="auto" w:fill="auto"/>
      </w:pPr>
      <w:r w:rsidRPr="003170DB">
        <w:t>It's more than possible that the guild may've spread itself out and founded franchises and similar-thinking individuals in the sister cities of Myth Drannor. In fact, it's easily surmised that there could be a branch in Silverymoon easily. </w:t>
      </w:r>
      <w:r w:rsidRPr="003170DB">
        <w:br/>
      </w:r>
      <w:r w:rsidRPr="003170DB">
        <w:br/>
        <w:t>Tis one of the reasons I added notes in the FALL OF MYTH DRANNOR about the exodus of the learned and the magical....they took their ideas and wanted to make other places as cool as MD. Biggest problem with the guild in Myth Drannor (which seemed to fit the adventure from the 1E grey box (or, if you're a dinosaur like me who remembers when it was in DRAGON magazine) was that they poached monsters from Halaster so he stole wizards and dropped them in Undermountain or left monsters in Cormanthor. </w:t>
      </w:r>
      <w:r w:rsidRPr="003170DB">
        <w:br/>
      </w:r>
      <w:r w:rsidRPr="003170DB">
        <w:br/>
        <w:t>Come to think of it, you could have a really odd variant of them down in Undermountain after all these years too.....</w:t>
      </w:r>
      <w:r w:rsidRPr="003170DB">
        <w:br/>
      </w:r>
      <w:r w:rsidRPr="003170DB">
        <w:br/>
        <w:t>Steven </w:t>
      </w:r>
      <w:r w:rsidRPr="003170DB">
        <w:br/>
        <w:t>Just tossin' out ideas....</w:t>
      </w:r>
    </w:p>
    <w:p w14:paraId="3FF4D815" w14:textId="77777777" w:rsidR="00715F03" w:rsidRPr="003170DB" w:rsidRDefault="00715F03" w:rsidP="003170DB">
      <w:pPr>
        <w:pStyle w:val="Heading4"/>
        <w:shd w:val="clear" w:color="auto" w:fill="auto"/>
      </w:pPr>
      <w:r w:rsidRPr="003170DB">
        <w:t>Refounding</w:t>
      </w:r>
    </w:p>
    <w:p w14:paraId="2F1277FE" w14:textId="77777777" w:rsidR="00715F03" w:rsidRPr="003170DB" w:rsidRDefault="00715F03" w:rsidP="003170DB">
      <w:pPr>
        <w:pStyle w:val="ListParagraph"/>
        <w:numPr>
          <w:ilvl w:val="0"/>
          <w:numId w:val="2"/>
        </w:numPr>
        <w:shd w:val="clear" w:color="auto" w:fill="auto"/>
      </w:pPr>
      <w:r w:rsidRPr="003170DB">
        <w:t>George Krashos, 16/11/06, in thread “Thanking the Moonstars”</w:t>
      </w:r>
    </w:p>
    <w:p w14:paraId="7292275C" w14:textId="00AA153E" w:rsidR="00715F03" w:rsidRPr="003170DB" w:rsidRDefault="00715F03" w:rsidP="003170DB">
      <w:pPr>
        <w:shd w:val="clear" w:color="auto" w:fill="auto"/>
      </w:pPr>
      <w:r w:rsidRPr="003170DB">
        <w:t>I'm wondering if the reclamation of Myth Drannor has origins in the destruction of Hellgate Keep by Khelben and his Moonstars. Without the destruction of Hellgate Keep, we have no daemonfey or fey'ri. Nor do we have a (modern) understanding of the powers of the Gatekeepers Crystal. Could this have been Khelben's plan all along - the unification of both goodies and baddies to result in the re-founding of his city of birth? Nice legacy to leave if it was ... not to mention, his 'other' city. When will Myth Drannor and Rhymanthiin become 'sister cities' I wonder ...?</w:t>
      </w:r>
    </w:p>
    <w:p w14:paraId="6BFCD753" w14:textId="77777777" w:rsidR="00715F03" w:rsidRPr="003170DB" w:rsidRDefault="00715F03" w:rsidP="003170DB">
      <w:pPr>
        <w:pStyle w:val="ListParagraph"/>
        <w:numPr>
          <w:ilvl w:val="0"/>
          <w:numId w:val="2"/>
        </w:numPr>
        <w:shd w:val="clear" w:color="auto" w:fill="auto"/>
      </w:pPr>
      <w:r w:rsidRPr="003170DB">
        <w:t>Steven Schend, 16/11/06, in thread “Thanking the Moonstars”</w:t>
      </w:r>
    </w:p>
    <w:p w14:paraId="5DDD825D" w14:textId="11ADCC64" w:rsidR="00715F03" w:rsidRPr="003170DB" w:rsidRDefault="00715F03" w:rsidP="003170DB">
      <w:pPr>
        <w:shd w:val="clear" w:color="auto" w:fill="auto"/>
      </w:pPr>
      <w:r w:rsidRPr="003170DB">
        <w:t>George, you naughty channeler of Alaundo, you..... </w:t>
      </w:r>
      <w:r w:rsidRPr="003170DB">
        <w:br/>
      </w:r>
      <w:r w:rsidRPr="003170DB">
        <w:br/>
        <w:t>Steven</w:t>
      </w:r>
      <w:r w:rsidRPr="003170DB">
        <w:br/>
        <w:t>who wanders away whistling the tune of "Sweet NDA of Life, At Last I Found You...." </w:t>
      </w:r>
      <w:r w:rsidRPr="003170DB">
        <w:br/>
      </w:r>
      <w:r w:rsidRPr="003170DB">
        <w:br/>
        <w:t>PS: Sometimes you're too good a Realms guru for your own good...</w:t>
      </w:r>
    </w:p>
    <w:p w14:paraId="15DF0354" w14:textId="77777777" w:rsidR="00715F03" w:rsidRPr="003170DB" w:rsidRDefault="00715F03" w:rsidP="003170DB">
      <w:pPr>
        <w:pStyle w:val="Heading4"/>
        <w:shd w:val="clear" w:color="auto" w:fill="auto"/>
      </w:pPr>
      <w:r w:rsidRPr="003170DB">
        <w:lastRenderedPageBreak/>
        <w:t>Tunnels of Clan Tarynstone</w:t>
      </w:r>
    </w:p>
    <w:p w14:paraId="278F6351" w14:textId="77777777" w:rsidR="00715F03" w:rsidRPr="003170DB" w:rsidRDefault="00715F03" w:rsidP="003170DB">
      <w:pPr>
        <w:pStyle w:val="ListParagraph"/>
        <w:numPr>
          <w:ilvl w:val="0"/>
          <w:numId w:val="2"/>
        </w:numPr>
        <w:shd w:val="clear" w:color="auto" w:fill="auto"/>
      </w:pPr>
      <w:r w:rsidRPr="003170DB">
        <w:t>Steven Schend, 27/03/08</w:t>
      </w:r>
    </w:p>
    <w:p w14:paraId="42E1DDF0" w14:textId="77777777" w:rsidR="00715F03" w:rsidRPr="003170DB" w:rsidRDefault="00715F03" w:rsidP="003170DB">
      <w:pPr>
        <w:shd w:val="clear" w:color="auto" w:fill="auto"/>
      </w:pPr>
      <w:r w:rsidRPr="003170DB">
        <w:t>I'm afraid I've no memory re: Clan Tarynstone or any particulars about their (or most any elven family's estates) estate buildings in MD. </w:t>
      </w:r>
      <w:r w:rsidRPr="003170DB">
        <w:br/>
      </w:r>
      <w:r w:rsidRPr="003170DB">
        <w:br/>
        <w:t>That said, here're my conjectures and assumptions on what to expect within their holdings:</w:t>
      </w:r>
      <w:r w:rsidRPr="003170DB">
        <w:br/>
      </w:r>
      <w:r w:rsidRPr="003170DB">
        <w:br/>
        <w:t>Definite tunnels into main cellars for food and goods storage (those are obvious, and many have secret doors and tunnels among them to aid movement throughout and beneath the house's main buildings). The secret doors/tunnels at these levels are almost meant to be found to distract thieves and infiltrators. </w:t>
      </w:r>
      <w:r w:rsidRPr="003170DB">
        <w:br/>
      </w:r>
      <w:r w:rsidRPr="003170DB">
        <w:br/>
        <w:t>There are (80% of time) often deeper, more secret tunnels (think three or four successively more difficult to find/trigger secret doors within one foundation wall) that hide the family crypts, if they keep such (rather than Burial Glen or other places longer held by the family outside of Myth Drannor). These hidden passages are quite likely to link buildings that the heads of the families used most often and ensured that important figures to the family could never be easily trapped and/or assassinated. As for those ways to disguise secret doors.....if the first entry point is to entomb onself inside a lifesize elf statue at what seems to be the obvious door to the family crypt, which then opens a slide beneath the statue, ending in a very snug room with crushing walls that conveniently destroy any intruders who don't find the next secret door quickly enough....and that door opens to a corridor with tip-floor-covers over many deadly pit traps...and only someone with true knowledge would know that the 3rd pit has both a feather fall effect beneath its lid and the final secret door opening to lead to safe passages and/or secret chambers...</w:t>
      </w:r>
      <w:r w:rsidRPr="003170DB">
        <w:br/>
      </w:r>
      <w:r w:rsidRPr="003170DB">
        <w:br/>
        <w:t>Remember the most basic thing about elves and the political powers in MD--they are vastly long-lived (as are their intrigues, their plans, and their building of comfort and safety into their homes). Thus, no matter how complex or tangled some things seem, they've had a long time to plan and execute nearly any potential construction....</w:t>
      </w:r>
      <w:r w:rsidRPr="003170DB">
        <w:br/>
      </w:r>
      <w:r w:rsidRPr="003170DB">
        <w:br/>
        <w:t>And imagine if a family of elven (secret) necromancers had been working on a potion or item that takes a millennium to craft....and the ways in which they'd work to both hide and protect that secret.....</w:t>
      </w:r>
      <w:r w:rsidRPr="003170DB">
        <w:br/>
      </w:r>
      <w:r w:rsidRPr="003170DB">
        <w:br/>
        <w:t>Hope these notes help..and apologies I can't provide more specific help on the Tarynstones. I suspect the sort of thing above may spark enough ideas to work in new plots with them and many others....</w:t>
      </w:r>
      <w:r w:rsidRPr="003170DB">
        <w:br/>
      </w:r>
      <w:r w:rsidRPr="003170DB">
        <w:br/>
        <w:t>Steven</w:t>
      </w:r>
    </w:p>
    <w:p w14:paraId="6E0C0CE9" w14:textId="77777777" w:rsidR="00715F03" w:rsidRPr="003170DB" w:rsidRDefault="00715F03" w:rsidP="003170DB">
      <w:pPr>
        <w:pStyle w:val="Heading5"/>
        <w:shd w:val="clear" w:color="auto" w:fill="auto"/>
      </w:pPr>
      <w:r w:rsidRPr="003170DB">
        <w:t>Clarifications</w:t>
      </w:r>
    </w:p>
    <w:p w14:paraId="5F5846D8" w14:textId="77777777" w:rsidR="00715F03" w:rsidRPr="003170DB" w:rsidRDefault="00715F03" w:rsidP="003170DB">
      <w:pPr>
        <w:pStyle w:val="ListParagraph"/>
        <w:numPr>
          <w:ilvl w:val="0"/>
          <w:numId w:val="2"/>
        </w:numPr>
        <w:shd w:val="clear" w:color="auto" w:fill="auto"/>
      </w:pPr>
      <w:r w:rsidRPr="003170DB">
        <w:t>George Krashos, Qs for Steven Schend, 27/03/08</w:t>
      </w:r>
    </w:p>
    <w:p w14:paraId="58A2C494" w14:textId="5386E594" w:rsidR="00715F03" w:rsidRPr="003170DB" w:rsidRDefault="00715F03" w:rsidP="003170DB">
      <w:pPr>
        <w:shd w:val="clear" w:color="auto" w:fill="auto"/>
      </w:pPr>
      <w:r w:rsidRPr="003170DB">
        <w:t>Oh Steven, you've been away from Myth Drannor for too long. Clan Tarynstone was a dwarven clan.</w:t>
      </w:r>
    </w:p>
    <w:p w14:paraId="775C421F" w14:textId="77777777" w:rsidR="00715F03" w:rsidRPr="003170DB" w:rsidRDefault="00715F03" w:rsidP="003170DB">
      <w:pPr>
        <w:pStyle w:val="ListParagraph"/>
        <w:numPr>
          <w:ilvl w:val="0"/>
          <w:numId w:val="2"/>
        </w:numPr>
        <w:shd w:val="clear" w:color="auto" w:fill="auto"/>
      </w:pPr>
      <w:r w:rsidRPr="003170DB">
        <w:t>Steven Schend, 28/03/08</w:t>
      </w:r>
    </w:p>
    <w:p w14:paraId="29618FBB" w14:textId="77777777" w:rsidR="00715F03" w:rsidRPr="003170DB" w:rsidRDefault="00715F03" w:rsidP="003170DB">
      <w:pPr>
        <w:shd w:val="clear" w:color="auto" w:fill="auto"/>
      </w:pPr>
      <w:r w:rsidRPr="003170DB">
        <w:lastRenderedPageBreak/>
        <w:t>Where's the smiley with egg on its face? </w:t>
      </w:r>
      <w:r w:rsidRPr="003170DB">
        <w:br/>
      </w:r>
      <w:r w:rsidRPr="003170DB">
        <w:br/>
        <w:t>Well, what I said above still holds, as dwarves are also long lived and even better at sneaky traps et al. Still.....mea culpa....</w:t>
      </w:r>
      <w:r w:rsidRPr="003170DB">
        <w:br/>
      </w:r>
      <w:r w:rsidRPr="003170DB">
        <w:br/>
        <w:t>Steven</w:t>
      </w:r>
      <w:r w:rsidRPr="003170DB">
        <w:br/>
        <w:t>aka Azoun the Embarrassed</w:t>
      </w:r>
    </w:p>
    <w:p w14:paraId="1ED3C523" w14:textId="77777777" w:rsidR="00715F03" w:rsidRPr="003170DB" w:rsidRDefault="00715F03" w:rsidP="003170DB">
      <w:pPr>
        <w:pStyle w:val="Heading4"/>
        <w:shd w:val="clear" w:color="auto" w:fill="auto"/>
      </w:pPr>
      <w:r w:rsidRPr="003170DB">
        <w:t>Vault of Ages</w:t>
      </w:r>
    </w:p>
    <w:p w14:paraId="3D3E9F24" w14:textId="77777777" w:rsidR="00715F03" w:rsidRPr="003170DB" w:rsidRDefault="00715F03" w:rsidP="003170DB">
      <w:pPr>
        <w:pStyle w:val="ListParagraph"/>
        <w:numPr>
          <w:ilvl w:val="0"/>
          <w:numId w:val="2"/>
        </w:numPr>
        <w:shd w:val="clear" w:color="auto" w:fill="auto"/>
      </w:pPr>
      <w:r w:rsidRPr="003170DB">
        <w:t>Steven Schend, 22/08/06</w:t>
      </w:r>
    </w:p>
    <w:p w14:paraId="266BF03C" w14:textId="77777777" w:rsidR="00715F03" w:rsidRPr="003170DB" w:rsidRDefault="00715F03" w:rsidP="003170DB">
      <w:pPr>
        <w:shd w:val="clear" w:color="auto" w:fill="auto"/>
      </w:pPr>
      <w:r w:rsidRPr="003170DB">
        <w:t>The Vault of Ages has lots and lots of secrets, tomes, tombs, and other things I've not thought about in years. I think it's more a catch-all of lore and stuff to hide than Candlekeep, though. That's just been my impression.</w:t>
      </w:r>
      <w:r w:rsidRPr="003170DB">
        <w:rPr>
          <w:rStyle w:val="apple-converted-space"/>
          <w:rFonts w:ascii="Verdana" w:hAnsi="Verdana"/>
          <w:color w:val="000000"/>
        </w:rPr>
        <w:t> </w:t>
      </w:r>
      <w:r w:rsidRPr="003170DB">
        <w:br/>
      </w:r>
      <w:r w:rsidRPr="003170DB">
        <w:br/>
        <w:t>No floorplans or lists of things therein, I'm afraid. I'd have to reread what we'd said in the past before I could get any new ideas rolling....so mayhaps I'll do so soon....</w:t>
      </w:r>
    </w:p>
    <w:p w14:paraId="45F047A5" w14:textId="5E41AD90" w:rsidR="00930BD3" w:rsidRPr="003170DB" w:rsidRDefault="00930BD3" w:rsidP="003170DB">
      <w:pPr>
        <w:pStyle w:val="Heading2"/>
        <w:shd w:val="clear" w:color="auto" w:fill="auto"/>
      </w:pPr>
      <w:r w:rsidRPr="003170DB">
        <w:t>Cormyr</w:t>
      </w:r>
    </w:p>
    <w:p w14:paraId="18AC4EF2" w14:textId="74B6091C" w:rsidR="00930BD3" w:rsidRPr="003170DB" w:rsidRDefault="00930BD3" w:rsidP="003170DB">
      <w:pPr>
        <w:pStyle w:val="Heading3"/>
        <w:shd w:val="clear" w:color="auto" w:fill="auto"/>
      </w:pPr>
      <w:r w:rsidRPr="003170DB">
        <w:t>Drow attacks claiming three noble families</w:t>
      </w:r>
    </w:p>
    <w:p w14:paraId="06887A60" w14:textId="453F7F27" w:rsidR="00930BD3" w:rsidRPr="003170DB" w:rsidRDefault="00930BD3" w:rsidP="003170DB">
      <w:pPr>
        <w:pStyle w:val="ListParagraph"/>
        <w:numPr>
          <w:ilvl w:val="0"/>
          <w:numId w:val="2"/>
        </w:numPr>
        <w:shd w:val="clear" w:color="auto" w:fill="auto"/>
      </w:pPr>
      <w:r w:rsidRPr="003170DB">
        <w:t>Steven Schend, 20/07/04, in thread “Forgotten Realms Trivia Challenge”, responding to query about snippet from Fall of Myth Drannor, p19, and why the fate of Cormyrean families were included in a Myth Drannor book</w:t>
      </w:r>
    </w:p>
    <w:p w14:paraId="548C6C1E" w14:textId="4AC8D4B3" w:rsidR="00930BD3" w:rsidRPr="003170DB" w:rsidRDefault="00930BD3" w:rsidP="003170DB">
      <w:pPr>
        <w:shd w:val="clear" w:color="auto" w:fill="auto"/>
      </w:pPr>
      <w:r w:rsidRPr="003170DB">
        <w:t>All that leaps to mind right now (re: the deaths/enslavements of three noble families of Cormyr) is that MD needed outside support as well as internal political support. If the other Cormyrean (or Sembian) nobles sold these staunch elf-friends out to the drow, it's just another day in Cormyr, but it does have some small impact on the elven realm(s). </w:t>
      </w:r>
      <w:r w:rsidRPr="003170DB">
        <w:br/>
      </w:r>
      <w:r w:rsidRPr="003170DB">
        <w:br/>
        <w:t>Or maybe I just wanted a few more lines on that page and that's all that came to mind. </w:t>
      </w:r>
    </w:p>
    <w:p w14:paraId="41AA2E05" w14:textId="4AE17271" w:rsidR="008363B8" w:rsidRPr="003170DB" w:rsidRDefault="008363B8" w:rsidP="003170DB">
      <w:pPr>
        <w:pStyle w:val="Heading2"/>
        <w:shd w:val="clear" w:color="auto" w:fill="auto"/>
      </w:pPr>
      <w:r w:rsidRPr="003170DB">
        <w:t>Dalelands</w:t>
      </w:r>
    </w:p>
    <w:p w14:paraId="377C5210" w14:textId="3678826D" w:rsidR="008363B8" w:rsidRPr="003170DB" w:rsidRDefault="008363B8" w:rsidP="003170DB">
      <w:pPr>
        <w:pStyle w:val="Heading3"/>
        <w:shd w:val="clear" w:color="auto" w:fill="auto"/>
      </w:pPr>
      <w:r w:rsidRPr="003170DB">
        <w:t>Mistledale</w:t>
      </w:r>
    </w:p>
    <w:p w14:paraId="48305235" w14:textId="38A43EE3" w:rsidR="008363B8" w:rsidRPr="003170DB" w:rsidRDefault="008363B8" w:rsidP="003170DB">
      <w:pPr>
        <w:pStyle w:val="Heading4"/>
        <w:shd w:val="clear" w:color="auto" w:fill="auto"/>
      </w:pPr>
      <w:r w:rsidRPr="003170DB">
        <w:t>Glenn</w:t>
      </w:r>
    </w:p>
    <w:p w14:paraId="6BCF5B8F" w14:textId="3C8E14A5" w:rsidR="008363B8" w:rsidRPr="003170DB" w:rsidRDefault="008363B8" w:rsidP="003170DB">
      <w:pPr>
        <w:pStyle w:val="ListParagraph"/>
        <w:numPr>
          <w:ilvl w:val="0"/>
          <w:numId w:val="2"/>
        </w:numPr>
        <w:shd w:val="clear" w:color="auto" w:fill="auto"/>
      </w:pPr>
      <w:r w:rsidRPr="003170DB">
        <w:t>Steven Schend, 06/08/05, in thread “Present day survivors of Myth Drannor's Army”, on if it could have been founded by dwarven survivors from Myth Drannor</w:t>
      </w:r>
    </w:p>
    <w:p w14:paraId="1D61DCA6" w14:textId="1594AC39" w:rsidR="008363B8" w:rsidRPr="003170DB" w:rsidRDefault="008363B8" w:rsidP="003170DB">
      <w:pPr>
        <w:shd w:val="clear" w:color="auto" w:fill="auto"/>
        <w:tabs>
          <w:tab w:val="left" w:pos="3261"/>
        </w:tabs>
      </w:pPr>
      <w:r w:rsidRPr="003170DB">
        <w:t>Yes.  I think it's a great idea if it were formed as a result of refugees from Myth Drannor's fall (or perhaps those who left earlier than the Weeping War, giving people a place to flee to). Good spotting there....</w:t>
      </w:r>
    </w:p>
    <w:p w14:paraId="5FA8F193" w14:textId="22FF92A9" w:rsidR="005E20D5" w:rsidRPr="003170DB" w:rsidRDefault="005E20D5" w:rsidP="003170DB">
      <w:pPr>
        <w:pStyle w:val="Heading2"/>
        <w:shd w:val="clear" w:color="auto" w:fill="auto"/>
      </w:pPr>
      <w:r w:rsidRPr="003170DB">
        <w:t>Demonlands</w:t>
      </w:r>
    </w:p>
    <w:p w14:paraId="64815607" w14:textId="2D0E6268" w:rsidR="005E20D5" w:rsidRPr="003170DB" w:rsidRDefault="005E20D5" w:rsidP="003170DB">
      <w:pPr>
        <w:pStyle w:val="ListParagraph"/>
        <w:numPr>
          <w:ilvl w:val="0"/>
          <w:numId w:val="2"/>
        </w:numPr>
        <w:shd w:val="clear" w:color="auto" w:fill="auto"/>
      </w:pPr>
      <w:r w:rsidRPr="003170DB">
        <w:t>Steven Schend, 12/06/06, in thread “Name for the Vast and Implitur?”</w:t>
      </w:r>
    </w:p>
    <w:p w14:paraId="32684757" w14:textId="724BAB6B" w:rsidR="005E20D5" w:rsidRPr="003170DB" w:rsidRDefault="005E20D5" w:rsidP="003170DB">
      <w:pPr>
        <w:shd w:val="clear" w:color="auto" w:fill="auto"/>
      </w:pPr>
      <w:r w:rsidRPr="003170DB">
        <w:t xml:space="preserve">While not specifically for the Vast (which was formerly under RPGA control with Ravens' Bluff et al), there are canonical references in Sea of Fallen Stars and elsewhere using an honorific of The Demonlands for Impiltur and environs. This comes from its long history of being swiss-cheesed with portals to nether planes and constantly under attack by demons, devils, et al. Ask George more about it, </w:t>
      </w:r>
      <w:r w:rsidRPr="003170DB">
        <w:lastRenderedPageBreak/>
        <w:t>as Impiltur's become his bailiwick moreso than me. I'd hoped to push for a boxed set like Lands of Intrigue and had proposed The Demonlands to let us revamp those lands in and adjacent to Impiltur back in 1998 for the 2000 schedule, but that never happened, alas. </w:t>
      </w:r>
      <w:r w:rsidRPr="003170DB">
        <w:br/>
      </w:r>
      <w:r w:rsidRPr="003170DB">
        <w:br/>
        <w:t>Still, I'm fairly sure Demonlands has been used by more than just me.....</w:t>
      </w:r>
    </w:p>
    <w:p w14:paraId="6BA17751" w14:textId="1F140FA5" w:rsidR="004D318F" w:rsidRPr="003170DB" w:rsidRDefault="004D318F" w:rsidP="003170DB">
      <w:pPr>
        <w:pStyle w:val="Heading2"/>
        <w:shd w:val="clear" w:color="auto" w:fill="auto"/>
      </w:pPr>
      <w:r w:rsidRPr="003170DB">
        <w:t>Erlkazar</w:t>
      </w:r>
    </w:p>
    <w:p w14:paraId="514ECD84" w14:textId="26A4BEA6" w:rsidR="004D318F" w:rsidRPr="003170DB" w:rsidRDefault="004D318F" w:rsidP="003170DB">
      <w:pPr>
        <w:pStyle w:val="Heading3"/>
        <w:shd w:val="clear" w:color="auto" w:fill="auto"/>
      </w:pPr>
      <w:r w:rsidRPr="003170DB">
        <w:t>Baron of Carrelath Barony</w:t>
      </w:r>
    </w:p>
    <w:p w14:paraId="1932AA7E" w14:textId="1B04DEAF" w:rsidR="004D318F" w:rsidRPr="003170DB" w:rsidRDefault="004D318F" w:rsidP="003170DB">
      <w:pPr>
        <w:pStyle w:val="ListParagraph"/>
        <w:numPr>
          <w:ilvl w:val="0"/>
          <w:numId w:val="2"/>
        </w:numPr>
        <w:shd w:val="clear" w:color="auto" w:fill="auto"/>
      </w:pPr>
      <w:r w:rsidRPr="003170DB">
        <w:t>Steven Schend, 13/01/06, responding to query about who held the title</w:t>
      </w:r>
    </w:p>
    <w:p w14:paraId="24DFA675" w14:textId="04DFB7FE" w:rsidR="004D318F" w:rsidRPr="003170DB" w:rsidRDefault="004D318F" w:rsidP="003170DB">
      <w:pPr>
        <w:shd w:val="clear" w:color="auto" w:fill="auto"/>
      </w:pPr>
      <w:r w:rsidRPr="003170DB">
        <w:t>As for the baroness....the only one I could find/remember was:</w:t>
      </w:r>
      <w:r w:rsidRPr="003170DB">
        <w:br/>
      </w:r>
      <w:r w:rsidRPr="003170DB">
        <w:br/>
        <w:t>Hints &amp; History: The Baroness Tanistan is High Watcher Laxaella Bronshield (LG hef P8#151;Helm), who still mourns the loss of her elven husband Rysodyl Boughstrong at the hands of the Goblin King Ertyk Uhl. She buries herself in her duties, protecting the south and maintaining the garrisons.</w:t>
      </w:r>
      <w:r w:rsidRPr="003170DB">
        <w:br/>
      </w:r>
      <w:r w:rsidRPr="003170DB">
        <w:br/>
        <w:t>There is some overlap/intended confusion in that the Tanistan lands were once part of the county of Correlath:</w:t>
      </w:r>
      <w:r w:rsidRPr="003170DB">
        <w:br/>
      </w:r>
      <w:r w:rsidRPr="003170DB">
        <w:br/>
        <w:t>Praskallest is the surviving manor house and estate of the former Count of Correlath. Now it is a staging area and primary garrison for the southern armies, and also the official keep of the baroness. It is located west of Five Spears Hold, between the hold and Mount Noblesse in Tethyr.</w:t>
      </w:r>
      <w:r w:rsidRPr="003170DB">
        <w:br/>
        <w:t>#149; </w:t>
      </w:r>
      <w:r w:rsidRPr="003170DB">
        <w:br/>
        <w:t>As for the unknown/unstated baron/baroness of Carrelath: It's a dwarf, as always. "#149; Since the days of Shanatar, this area has been ruled by a shield dwarf warrior or priest, regardless of its overlord."</w:t>
      </w:r>
    </w:p>
    <w:p w14:paraId="4D7BA818" w14:textId="36030C5F" w:rsidR="002153F2" w:rsidRPr="003170DB" w:rsidRDefault="002153F2" w:rsidP="003170DB">
      <w:pPr>
        <w:pStyle w:val="Heading3"/>
        <w:shd w:val="clear" w:color="auto" w:fill="auto"/>
      </w:pPr>
      <w:r w:rsidRPr="003170DB">
        <w:t>Duhlnarim</w:t>
      </w:r>
    </w:p>
    <w:p w14:paraId="2DFE762C" w14:textId="421C60C6" w:rsidR="002153F2" w:rsidRPr="003170DB" w:rsidRDefault="00DD475C" w:rsidP="003170DB">
      <w:pPr>
        <w:pStyle w:val="ListParagraph"/>
        <w:numPr>
          <w:ilvl w:val="0"/>
          <w:numId w:val="2"/>
        </w:numPr>
        <w:shd w:val="clear" w:color="auto" w:fill="auto"/>
      </w:pPr>
      <w:r w:rsidRPr="003170DB">
        <w:t>Steven Schend, 24/09/05, in thread “Erlkazar”, regarding location mentioned in novel “Master of Chains”</w:t>
      </w:r>
    </w:p>
    <w:p w14:paraId="55B975A7" w14:textId="632C431A" w:rsidR="00DD475C" w:rsidRPr="003170DB" w:rsidRDefault="00DD475C" w:rsidP="003170DB">
      <w:pPr>
        <w:shd w:val="clear" w:color="auto" w:fill="auto"/>
      </w:pPr>
      <w:r w:rsidRPr="003170DB">
        <w:t>Re: Master of Chains...</w:t>
      </w:r>
      <w:r w:rsidRPr="003170DB">
        <w:br/>
      </w:r>
      <w:r w:rsidRPr="003170DB">
        <w:br/>
        <w:t>Good read, that, but while set in and around Duhlnarim, the novel doesn't give us that much in terms of setting. As Duhlnarim was the central location for my campaign 15+ years back, I can see it in my mind's eye (even if the details didn't make it into LOI)...</w:t>
      </w:r>
      <w:r w:rsidRPr="003170DB">
        <w:br/>
      </w:r>
      <w:r w:rsidRPr="003170DB">
        <w:br/>
        <w:t>You know the rich part of town when you get places taller than two stories and the streets move up from mud tracks to corduroy (i.e. logs set atop the mud). The truly rich have paid to pave the streets around their homes with cobblestones. </w:t>
      </w:r>
      <w:r w:rsidRPr="003170DB">
        <w:br/>
      </w:r>
      <w:r w:rsidRPr="003170DB">
        <w:br/>
        <w:t>Duhlnarim's still a smallish town/city but it's the second largest settlement in Erlkazar, after Llorbauth. Thus, while the rising stars of Erlkazarn society move to the capital when they get the chance, many remain in Duhlnarim as it's more comfortable, less politically charged, and more easy-going. Think of Duhlnarim as kind of a medieval New Orleans attitude of sorts...with many wash-outs or drop-outs of the Mages' Academy hanging around as historians or scribes or merchants with one or two spells under their belts. </w:t>
      </w:r>
      <w:r w:rsidRPr="003170DB">
        <w:br/>
      </w:r>
      <w:r w:rsidRPr="003170DB">
        <w:lastRenderedPageBreak/>
        <w:br/>
        <w:t>When I've the time, we'll talk about ghosts that haunt its streets...as that seems an appropriate conversation to have with October creeping toward our windows...</w:t>
      </w:r>
    </w:p>
    <w:p w14:paraId="7759A22F" w14:textId="0CD226EB" w:rsidR="00DD475C" w:rsidRPr="003170DB" w:rsidRDefault="00DD475C" w:rsidP="003170DB">
      <w:pPr>
        <w:pStyle w:val="Heading3"/>
        <w:shd w:val="clear" w:color="auto" w:fill="auto"/>
      </w:pPr>
      <w:r w:rsidRPr="003170DB">
        <w:t>Relationship to Tethyr</w:t>
      </w:r>
    </w:p>
    <w:p w14:paraId="752BCF8C" w14:textId="4BCD8F5D" w:rsidR="00DD475C" w:rsidRPr="003170DB" w:rsidRDefault="00DD475C" w:rsidP="003170DB">
      <w:pPr>
        <w:pStyle w:val="ListParagraph"/>
        <w:numPr>
          <w:ilvl w:val="0"/>
          <w:numId w:val="2"/>
        </w:numPr>
        <w:shd w:val="clear" w:color="auto" w:fill="auto"/>
      </w:pPr>
      <w:r w:rsidRPr="003170DB">
        <w:t>Steven Schend, 25/09/05</w:t>
      </w:r>
    </w:p>
    <w:p w14:paraId="2801B92E" w14:textId="3B89F9EE" w:rsidR="00DD475C" w:rsidRPr="003170DB" w:rsidRDefault="00DD475C" w:rsidP="003170DB">
      <w:pPr>
        <w:shd w:val="clear" w:color="auto" w:fill="auto"/>
      </w:pPr>
      <w:r w:rsidRPr="003170DB">
        <w:t>Aye, and remember that up until the Black Days, it actually was part of Tethyr, so there's still quite a few generations of folks who remember this as a Tethyrian duchy, not the last two generations born under the new flag... I'd say the characters in Master of Chains (at least the primaries, not the elder characters) were all born after Erlkazar became its own country.</w:t>
      </w:r>
    </w:p>
    <w:p w14:paraId="355E31CA" w14:textId="341727AB" w:rsidR="00F73A3C" w:rsidRPr="003170DB" w:rsidRDefault="00F73A3C" w:rsidP="003170DB">
      <w:pPr>
        <w:pStyle w:val="Heading3"/>
        <w:shd w:val="clear" w:color="auto" w:fill="auto"/>
      </w:pPr>
      <w:r w:rsidRPr="003170DB">
        <w:t>Sulmeth</w:t>
      </w:r>
    </w:p>
    <w:p w14:paraId="757302BB" w14:textId="4AB575F7" w:rsidR="00F73A3C" w:rsidRPr="003170DB" w:rsidRDefault="00F73A3C" w:rsidP="003170DB">
      <w:pPr>
        <w:pStyle w:val="ListParagraph"/>
        <w:numPr>
          <w:ilvl w:val="0"/>
          <w:numId w:val="2"/>
        </w:numPr>
        <w:shd w:val="clear" w:color="auto" w:fill="auto"/>
      </w:pPr>
      <w:r w:rsidRPr="003170DB">
        <w:t>Steven Schend, 09/07/15</w:t>
      </w:r>
    </w:p>
    <w:p w14:paraId="2E7B580D" w14:textId="25B92904" w:rsidR="00F73A3C" w:rsidRPr="003170DB" w:rsidRDefault="00F73A3C" w:rsidP="003170DB">
      <w:pPr>
        <w:shd w:val="clear" w:color="auto" w:fill="auto"/>
      </w:pPr>
      <w:r w:rsidRPr="003170DB">
        <w:t>Very much a small village--a thorp, almost. II was a small trade village (only by nature of a trade crossroads leading to the capitol) and farming village, once much larger but on hard times the past few decades. It was south-southwest of Llorbauth and served as one (of many) farming villages that specifically supplied the Mystics' Academy and the city guard/militia of Llorbauth. </w:t>
      </w:r>
      <w:r w:rsidRPr="003170DB">
        <w:br/>
      </w:r>
      <w:r w:rsidRPr="003170DB">
        <w:br/>
        <w:t>Not on any maps (as most things below town status weren't mapped or noted), but there nonetheless.</w:t>
      </w:r>
    </w:p>
    <w:p w14:paraId="3926F4DA" w14:textId="30D259DB" w:rsidR="00F5714D" w:rsidRPr="003170DB" w:rsidRDefault="00F5714D" w:rsidP="003170DB">
      <w:pPr>
        <w:pStyle w:val="Heading2"/>
        <w:shd w:val="clear" w:color="auto" w:fill="auto"/>
      </w:pPr>
      <w:r w:rsidRPr="003170DB">
        <w:t>Evereska</w:t>
      </w:r>
    </w:p>
    <w:p w14:paraId="54EC14B8" w14:textId="69518D00" w:rsidR="005E5CAB" w:rsidRPr="003170DB" w:rsidRDefault="005E5CAB" w:rsidP="003170DB">
      <w:pPr>
        <w:pStyle w:val="Heading3"/>
        <w:shd w:val="clear" w:color="auto" w:fill="auto"/>
      </w:pPr>
      <w:r w:rsidRPr="003170DB">
        <w:t>Khelben first human allowed in</w:t>
      </w:r>
    </w:p>
    <w:p w14:paraId="789B3574" w14:textId="7E15435C" w:rsidR="005E5CAB" w:rsidRPr="003170DB" w:rsidRDefault="005E5CAB" w:rsidP="003170DB">
      <w:pPr>
        <w:pStyle w:val="ListParagraph"/>
        <w:numPr>
          <w:ilvl w:val="0"/>
          <w:numId w:val="2"/>
        </w:numPr>
        <w:shd w:val="clear" w:color="auto" w:fill="auto"/>
      </w:pPr>
      <w:r w:rsidRPr="003170DB">
        <w:t>Steven Schend, 07/07/06, in thread “Humans in Evereska?”, following on from statement in “Cormanthyr: Empire of Elves” that Khelben saved three Evereskan elves from an ambush</w:t>
      </w:r>
    </w:p>
    <w:p w14:paraId="10C61F94" w14:textId="0D580FBC" w:rsidR="005E5CAB" w:rsidRPr="003170DB" w:rsidRDefault="005E5CAB" w:rsidP="003170DB">
      <w:pPr>
        <w:shd w:val="clear" w:color="auto" w:fill="auto"/>
      </w:pPr>
      <w:r w:rsidRPr="003170DB">
        <w:t>And that ambush has finally seen print in the prologue of BLACKSTAFF, also available on the WotC site as the preview chapter (and Wooly kindly provided the link above). </w:t>
      </w:r>
    </w:p>
    <w:p w14:paraId="10CDE820" w14:textId="5E78A202" w:rsidR="00F5714D" w:rsidRPr="003170DB" w:rsidRDefault="00F5714D" w:rsidP="003170DB">
      <w:pPr>
        <w:pStyle w:val="Heading3"/>
        <w:shd w:val="clear" w:color="auto" w:fill="auto"/>
      </w:pPr>
      <w:r w:rsidRPr="003170DB">
        <w:t>Mythal</w:t>
      </w:r>
    </w:p>
    <w:p w14:paraId="75D03297" w14:textId="0EB61B16" w:rsidR="00F5714D" w:rsidRPr="003170DB" w:rsidRDefault="00F5714D" w:rsidP="003170DB">
      <w:pPr>
        <w:pStyle w:val="ListParagraph"/>
        <w:numPr>
          <w:ilvl w:val="0"/>
          <w:numId w:val="2"/>
        </w:numPr>
        <w:shd w:val="clear" w:color="auto" w:fill="auto"/>
      </w:pPr>
      <w:r w:rsidRPr="003170DB">
        <w:t>Steven Schend, 07/02/08, in thread “Pre-Myth Drannor Mythals”</w:t>
      </w:r>
    </w:p>
    <w:p w14:paraId="7B39CF83" w14:textId="5404F41F" w:rsidR="00F5714D" w:rsidRPr="003170DB" w:rsidRDefault="00F5714D" w:rsidP="003170DB">
      <w:pPr>
        <w:shd w:val="clear" w:color="auto" w:fill="auto"/>
      </w:pPr>
      <w:r w:rsidRPr="003170DB">
        <w:t>Well, it's just my opinion (as I never got it into canon anywhere) but I believe Evereska's mythal to be among the more long-standing and healthier ones, simply because only elves ever entered Evereska until Khelben (and then suddenly a whole flood of non-elves with the Archwizards trilogy) just after the prologue in BLACKSTAFF. So if you ask me, it's a high magic mythal and until the phaerimm came, it was in good health. Its current status is unknown to me. </w:t>
      </w:r>
    </w:p>
    <w:p w14:paraId="52D673FB" w14:textId="6E4044DF" w:rsidR="00A254C3" w:rsidRPr="003170DB" w:rsidRDefault="00A254C3" w:rsidP="003170DB">
      <w:pPr>
        <w:pStyle w:val="Heading2"/>
        <w:shd w:val="clear" w:color="auto" w:fill="auto"/>
      </w:pPr>
      <w:r w:rsidRPr="003170DB">
        <w:t>Greenfields</w:t>
      </w:r>
    </w:p>
    <w:p w14:paraId="329F1AF2" w14:textId="5CC306DA" w:rsidR="00A254C3" w:rsidRPr="003170DB" w:rsidRDefault="00A254C3" w:rsidP="003170DB">
      <w:pPr>
        <w:pStyle w:val="Heading3"/>
        <w:shd w:val="clear" w:color="auto" w:fill="auto"/>
      </w:pPr>
      <w:r w:rsidRPr="003170DB">
        <w:t>Phorvar’s Gap</w:t>
      </w:r>
    </w:p>
    <w:p w14:paraId="40EAD14E" w14:textId="65734B6B" w:rsidR="00A254C3" w:rsidRPr="003170DB" w:rsidRDefault="00A254C3" w:rsidP="003170DB">
      <w:pPr>
        <w:pStyle w:val="ListParagraph"/>
        <w:numPr>
          <w:ilvl w:val="0"/>
          <w:numId w:val="2"/>
        </w:numPr>
        <w:shd w:val="clear" w:color="auto" w:fill="auto"/>
      </w:pPr>
      <w:r w:rsidRPr="003170DB">
        <w:t>Steven Schend, 01/10/04, in thread “Alvaerle Tasundrym”, alluding to a place possibly created for his larger post</w:t>
      </w:r>
    </w:p>
    <w:p w14:paraId="4FBE38C4" w14:textId="6D996D03" w:rsidR="00A254C3" w:rsidRPr="003170DB" w:rsidRDefault="00A254C3" w:rsidP="003170DB">
      <w:pPr>
        <w:shd w:val="clear" w:color="auto" w:fill="auto"/>
      </w:pPr>
      <w:r w:rsidRPr="003170DB">
        <w:t xml:space="preserve">Phorvar's Gap is a tiny hamlet in the midst of the Greenfields, more than a day's ride east of the Uldoon Trail and nearly a full day south of Greenrest. It's notable only for some marvelous fishing ponds, excellent ground bird hunting (of the quail, pheasant, and suthtrill varieties), and the local clay and </w:t>
      </w:r>
      <w:r w:rsidRPr="003170DB">
        <w:lastRenderedPageBreak/>
        <w:t>pottery that has a slight tendency to keep water and liquids cooler than the surrounding temperatures (and moreso than standard clay workings as well).</w:t>
      </w:r>
    </w:p>
    <w:p w14:paraId="5953AB34" w14:textId="31061EC0" w:rsidR="00A82FD2" w:rsidRPr="003170DB" w:rsidRDefault="00A82FD2" w:rsidP="003170DB">
      <w:pPr>
        <w:pStyle w:val="Heading2"/>
        <w:shd w:val="clear" w:color="auto" w:fill="auto"/>
      </w:pPr>
      <w:r w:rsidRPr="003170DB">
        <w:t>Hellgate Keep</w:t>
      </w:r>
    </w:p>
    <w:p w14:paraId="44490A73" w14:textId="7AE47D14" w:rsidR="00492592" w:rsidRPr="003170DB" w:rsidRDefault="00492592" w:rsidP="003170DB">
      <w:pPr>
        <w:pStyle w:val="Heading3"/>
        <w:shd w:val="clear" w:color="auto" w:fill="auto"/>
      </w:pPr>
      <w:r w:rsidRPr="003170DB">
        <w:t>Elves that defeated Grintharke, Shattered Swords of General Ynloeth</w:t>
      </w:r>
    </w:p>
    <w:p w14:paraId="2A9F6A45" w14:textId="7EBD6AF9" w:rsidR="00492592" w:rsidRPr="003170DB" w:rsidRDefault="00492592" w:rsidP="003170DB">
      <w:pPr>
        <w:pStyle w:val="ListParagraph"/>
        <w:numPr>
          <w:ilvl w:val="0"/>
          <w:numId w:val="2"/>
        </w:numPr>
        <w:shd w:val="clear" w:color="auto" w:fill="auto"/>
      </w:pPr>
      <w:r w:rsidRPr="003170DB">
        <w:t>Steven Schend, 03/01/14</w:t>
      </w:r>
    </w:p>
    <w:p w14:paraId="43BDD37C" w14:textId="59E3D54A" w:rsidR="00492592" w:rsidRPr="003170DB" w:rsidRDefault="00492592" w:rsidP="003170DB">
      <w:pPr>
        <w:shd w:val="clear" w:color="auto" w:fill="auto"/>
      </w:pPr>
      <w:r w:rsidRPr="003170DB">
        <w:t>I'll confess that those elves have little more lore and details among my notes than are in print, alas. I'm tempted to go back and reread and expand details, but I'm crushingly busy on two different editing projects at present. Still, to leave a reader hanging is a flaw I'm hoping to not do as much this year. </w:t>
      </w:r>
      <w:r w:rsidRPr="003170DB">
        <w:br/>
      </w:r>
      <w:r w:rsidRPr="003170DB">
        <w:br/>
        <w:t>The elves brought Ynloeth's blades with them, used them, and then were subsequently buried by the acts that brought the whole keep down. </w:t>
      </w:r>
      <w:r w:rsidRPr="003170DB">
        <w:br/>
      </w:r>
      <w:r w:rsidRPr="003170DB">
        <w:br/>
        <w:t>Still, unless I'm totally misremembering, there's almost no chance that anyone could recover the Shattering Swords unless they've a way to remove the thousands of tons of rubble atop the remnants. I'd guess it might take the power of at least two wish spells (assuming they're even still canon and in use) to reclaim the bracer(s) and the hilts. Then the person either needs a 3rd wish for all the pieces to be restored or just wait for them to burrow themselves out from the rock...in several centuries.</w:t>
      </w:r>
    </w:p>
    <w:p w14:paraId="1627A291" w14:textId="4341899C" w:rsidR="00A82FD2" w:rsidRPr="003170DB" w:rsidRDefault="00A82FD2" w:rsidP="003170DB">
      <w:pPr>
        <w:pStyle w:val="Heading3"/>
        <w:shd w:val="clear" w:color="auto" w:fill="auto"/>
      </w:pPr>
      <w:r w:rsidRPr="003170DB">
        <w:t>Status in 1372</w:t>
      </w:r>
    </w:p>
    <w:p w14:paraId="3DB4CAAD" w14:textId="186DAF1A" w:rsidR="00A82FD2" w:rsidRPr="003170DB" w:rsidRDefault="00A82FD2" w:rsidP="003170DB">
      <w:pPr>
        <w:pStyle w:val="ListParagraph"/>
        <w:numPr>
          <w:ilvl w:val="0"/>
          <w:numId w:val="2"/>
        </w:numPr>
        <w:shd w:val="clear" w:color="auto" w:fill="auto"/>
      </w:pPr>
      <w:r w:rsidRPr="003170DB">
        <w:t>Steven Schend, 24/8/05</w:t>
      </w:r>
    </w:p>
    <w:p w14:paraId="42E331C4" w14:textId="2EF45301" w:rsidR="00A82FD2" w:rsidRPr="003170DB" w:rsidRDefault="00A82FD2" w:rsidP="003170DB">
      <w:pPr>
        <w:shd w:val="clear" w:color="auto" w:fill="auto"/>
      </w:pPr>
      <w:r w:rsidRPr="003170DB">
        <w:t>I haven't given that much thought to Hellgate Dell in a few years, but since Turlang's Tree Delivery Service isn't nearly as fast as they think they are, it probably is relatively the same status I left it in back in 1996....though I could be wrong. Haven't reread the FRCS in a while.... </w:t>
      </w:r>
      <w:r w:rsidRPr="003170DB">
        <w:br/>
      </w:r>
      <w:r w:rsidRPr="003170DB">
        <w:br/>
        <w:t>If it were up to me (and be sure that it ain't), Turlang and a few others who learned of the surviving terrors/dangers in the keep might make some changes. </w:t>
      </w:r>
      <w:r w:rsidRPr="003170DB">
        <w:br/>
        <w:t>* Working with the Mistmaster and other Tel'teukiira to clear out any possible things to be gained (like reclaiming some old artifacts)</w:t>
      </w:r>
      <w:r w:rsidRPr="003170DB">
        <w:br/>
        <w:t>* Either collapsing more rock into the chasm and/or filling the ruins with water via some help from Eldathan priests or others to flood the chambers beneath the Keep (and yes, they'd plan this out by collapsing many tunnels found beneath the keep).</w:t>
      </w:r>
      <w:r w:rsidRPr="003170DB">
        <w:br/>
        <w:t>* Cover the slopes and surrounding areas with brambles, holly, and other plants more hassle and pain than are worth forging through (if not full trees and treants to slow any entrants).</w:t>
      </w:r>
      <w:r w:rsidRPr="003170DB">
        <w:br/>
        <w:t>* Yes, they're butting heads with Everlund, as they're thinking long-term, which rarely takes into account generations (let alone single lifespans) of humanity who happen to be in the way....</w:t>
      </w:r>
    </w:p>
    <w:p w14:paraId="7182D43C" w14:textId="39E13581" w:rsidR="00FB5AD5" w:rsidRPr="003170DB" w:rsidRDefault="000C0323" w:rsidP="003170DB">
      <w:pPr>
        <w:pStyle w:val="Heading2"/>
        <w:shd w:val="clear" w:color="auto" w:fill="auto"/>
      </w:pPr>
      <w:r w:rsidRPr="003170DB">
        <w:t>High Moor</w:t>
      </w:r>
    </w:p>
    <w:p w14:paraId="27520152" w14:textId="07B515E0" w:rsidR="000C0323" w:rsidRPr="003170DB" w:rsidRDefault="000C0323" w:rsidP="003170DB">
      <w:pPr>
        <w:pStyle w:val="Heading3"/>
        <w:shd w:val="clear" w:color="auto" w:fill="auto"/>
      </w:pPr>
      <w:r w:rsidRPr="003170DB">
        <w:t>Kraanfhaor’s Door</w:t>
      </w:r>
    </w:p>
    <w:p w14:paraId="2AE3A813" w14:textId="5BF5FDDC" w:rsidR="002A0BBB" w:rsidRPr="003170DB" w:rsidRDefault="002A0BBB" w:rsidP="003170DB">
      <w:pPr>
        <w:pStyle w:val="Heading4"/>
        <w:shd w:val="clear" w:color="auto" w:fill="auto"/>
      </w:pPr>
      <w:r w:rsidRPr="003170DB">
        <w:t>Behind the Door</w:t>
      </w:r>
    </w:p>
    <w:p w14:paraId="7AB3BA10" w14:textId="42D2BB6F" w:rsidR="002A0BBB" w:rsidRPr="003170DB" w:rsidRDefault="002A0BBB" w:rsidP="003170DB">
      <w:pPr>
        <w:pStyle w:val="ListParagraph"/>
        <w:numPr>
          <w:ilvl w:val="0"/>
          <w:numId w:val="2"/>
        </w:numPr>
        <w:shd w:val="clear" w:color="auto" w:fill="auto"/>
      </w:pPr>
      <w:r w:rsidRPr="003170DB">
        <w:t>Steven Schend, 08/11/08</w:t>
      </w:r>
    </w:p>
    <w:p w14:paraId="0288FDED" w14:textId="77777777" w:rsidR="002A0BBB" w:rsidRPr="003170DB" w:rsidRDefault="002A0BBB" w:rsidP="003170DB">
      <w:pPr>
        <w:shd w:val="clear" w:color="auto" w:fill="auto"/>
      </w:pPr>
      <w:r w:rsidRPr="003170DB">
        <w:t>Q:</w:t>
      </w:r>
    </w:p>
    <w:p w14:paraId="79617A57" w14:textId="5C820F90" w:rsidR="002A0BBB" w:rsidRPr="003170DB" w:rsidRDefault="002A0BBB" w:rsidP="003170DB">
      <w:pPr>
        <w:shd w:val="clear" w:color="auto" w:fill="auto"/>
      </w:pPr>
      <w:r w:rsidRPr="003170DB">
        <w:lastRenderedPageBreak/>
        <w:t>Does this mean that (a) the Srinshee was behind Kraanfhaor's Door (and (b) therefore, possibly, that it was a sealed portal to Arvandor)?</w:t>
      </w:r>
    </w:p>
    <w:p w14:paraId="65CC612C" w14:textId="6CB8B56A" w:rsidR="002A0BBB" w:rsidRPr="003170DB" w:rsidRDefault="002A0BBB" w:rsidP="003170DB">
      <w:pPr>
        <w:shd w:val="clear" w:color="auto" w:fill="auto"/>
      </w:pPr>
      <w:r w:rsidRPr="003170DB">
        <w:t>A:</w:t>
      </w:r>
    </w:p>
    <w:p w14:paraId="34FC0183" w14:textId="4EC0B35D" w:rsidR="002A0BBB" w:rsidRPr="003170DB" w:rsidRDefault="002A0BBB" w:rsidP="003170DB">
      <w:pPr>
        <w:shd w:val="clear" w:color="auto" w:fill="auto"/>
      </w:pPr>
      <w:r w:rsidRPr="003170DB">
        <w:t>a) Nope; she had nothing to do with that site or realm so far as I know/remember (but if another designer or writer put her there, so be it...I just know what lies behind the door in my mind). </w:t>
      </w:r>
      <w:r w:rsidRPr="003170DB">
        <w:br/>
      </w:r>
      <w:r w:rsidRPr="003170DB">
        <w:br/>
        <w:t>b) Possibly, sure, but most likely nope again; it really is/was a protected storehouse of lore. No portals, no gates, nothing other than knowledge and magic in there. (Again, as far as I was concerned when I scribbled down the nuggets on the doors...)</w:t>
      </w:r>
      <w:r w:rsidRPr="003170DB">
        <w:br/>
      </w:r>
      <w:r w:rsidRPr="003170DB">
        <w:br/>
        <w:t>Granted, if you want either option to be true and it works best for your campaign, go right ahead. I was just stating that these weren't part of what I'd conceived when I wrote it. </w:t>
      </w:r>
    </w:p>
    <w:p w14:paraId="719A92BE" w14:textId="1DCFCFA7" w:rsidR="001272C1" w:rsidRPr="003170DB" w:rsidRDefault="001272C1" w:rsidP="003170DB">
      <w:pPr>
        <w:pStyle w:val="ListParagraph"/>
        <w:numPr>
          <w:ilvl w:val="0"/>
          <w:numId w:val="2"/>
        </w:numPr>
        <w:shd w:val="clear" w:color="auto" w:fill="auto"/>
      </w:pPr>
      <w:r w:rsidRPr="003170DB">
        <w:t>Steven Schend, 05/10/07, in thread “Language of Miyeritar”, referring to what would have happened if he wrote the later canon, having that lore moved to Rhymanthiin</w:t>
      </w:r>
    </w:p>
    <w:p w14:paraId="2C9DE2F4" w14:textId="135C245A" w:rsidR="001272C1" w:rsidRPr="003170DB" w:rsidRDefault="001272C1" w:rsidP="003170DB">
      <w:pPr>
        <w:shd w:val="clear" w:color="auto" w:fill="auto"/>
      </w:pPr>
      <w:r w:rsidRPr="003170DB">
        <w:t>I suspect that people can find Kraanfhaor's Door lies open, and an empty chamber lies beyond it after about 1377.... </w:t>
      </w:r>
    </w:p>
    <w:p w14:paraId="20841F64" w14:textId="4914DDFC" w:rsidR="000C0323" w:rsidRPr="003170DB" w:rsidRDefault="000C0323" w:rsidP="003170DB">
      <w:pPr>
        <w:pStyle w:val="Heading4"/>
        <w:shd w:val="clear" w:color="auto" w:fill="auto"/>
      </w:pPr>
      <w:r w:rsidRPr="003170DB">
        <w:t>Location</w:t>
      </w:r>
    </w:p>
    <w:p w14:paraId="67892391" w14:textId="4B11DD1E" w:rsidR="000C0323" w:rsidRPr="003170DB" w:rsidRDefault="000C0323" w:rsidP="003170DB">
      <w:pPr>
        <w:pStyle w:val="ListParagraph"/>
        <w:numPr>
          <w:ilvl w:val="0"/>
          <w:numId w:val="2"/>
        </w:numPr>
        <w:shd w:val="clear" w:color="auto" w:fill="auto"/>
      </w:pPr>
      <w:r w:rsidRPr="003170DB">
        <w:t>Steven Schend, 08/11/08, in response to query if it lies within the area restored with Rhymanthiin</w:t>
      </w:r>
    </w:p>
    <w:p w14:paraId="46CD3FB5" w14:textId="3A232745" w:rsidR="000C0323" w:rsidRPr="003170DB" w:rsidRDefault="000C0323" w:rsidP="003170DB">
      <w:pPr>
        <w:shd w:val="clear" w:color="auto" w:fill="auto"/>
      </w:pPr>
      <w:r w:rsidRPr="003170DB">
        <w:t>No, Kraanfhaor's Door is most decidedly not within the restored area (at least as the map in my head tells me so). </w:t>
      </w:r>
    </w:p>
    <w:p w14:paraId="46B34F04" w14:textId="782A1E24" w:rsidR="001272C1" w:rsidRPr="003170DB" w:rsidRDefault="001272C1" w:rsidP="003170DB">
      <w:pPr>
        <w:pStyle w:val="Heading4"/>
        <w:shd w:val="clear" w:color="auto" w:fill="auto"/>
      </w:pPr>
      <w:r w:rsidRPr="003170DB">
        <w:t>Lore moved to Rhymanthiin</w:t>
      </w:r>
    </w:p>
    <w:p w14:paraId="02D35074" w14:textId="257D7832" w:rsidR="001272C1" w:rsidRPr="003170DB" w:rsidRDefault="001272C1" w:rsidP="003170DB">
      <w:pPr>
        <w:pStyle w:val="ListParagraph"/>
        <w:numPr>
          <w:ilvl w:val="0"/>
          <w:numId w:val="2"/>
        </w:numPr>
        <w:shd w:val="clear" w:color="auto" w:fill="auto"/>
      </w:pPr>
      <w:r w:rsidRPr="003170DB">
        <w:t>Steven Schend, 14/02/08, in thread “Lost Empires info”</w:t>
      </w:r>
    </w:p>
    <w:p w14:paraId="01BBE3F6" w14:textId="7F8AFB98" w:rsidR="001272C1" w:rsidRPr="003170DB" w:rsidRDefault="001272C1" w:rsidP="003170DB">
      <w:pPr>
        <w:shd w:val="clear" w:color="auto" w:fill="auto"/>
      </w:pPr>
      <w:r w:rsidRPr="003170DB">
        <w:t>And as a Lost Empires side note, anyone who has read BLACKSTAFF knows that the lore for Kraanfhaor's Door is now incomplete. Within six months of the Feast of the Moon 1374, some High Mages of Rhymanthiin will have opened the Door and by the Feast 1375, they'll have moved all the lore from that library into the Hidden City of Hope. (Granted, this is lightning-fast action by elves and also this is all my opinion. If WotC produces other lore, that's the canon....but if I got to say what happened, here's my two cents. </w:t>
      </w:r>
    </w:p>
    <w:p w14:paraId="0A7D6303" w14:textId="20050D89" w:rsidR="001272C1" w:rsidRPr="003170DB" w:rsidRDefault="001272C1" w:rsidP="003170DB">
      <w:pPr>
        <w:pStyle w:val="ListParagraph"/>
        <w:numPr>
          <w:ilvl w:val="0"/>
          <w:numId w:val="2"/>
        </w:numPr>
        <w:shd w:val="clear" w:color="auto" w:fill="auto"/>
      </w:pPr>
      <w:r w:rsidRPr="003170DB">
        <w:t>Rinonalyrna Fathomlin, 14/02/08, in the same thread</w:t>
      </w:r>
    </w:p>
    <w:p w14:paraId="7CE51164" w14:textId="2841DB5C" w:rsidR="001272C1" w:rsidRPr="003170DB" w:rsidRDefault="001272C1" w:rsidP="003170DB">
      <w:pPr>
        <w:shd w:val="clear" w:color="auto" w:fill="auto"/>
      </w:pPr>
      <w:r w:rsidRPr="003170DB">
        <w:t>There is in fact more use of Kraanfhaor's Door in the second book of the Lady Penitent trilogy.  But thank you for offering your own musings--they are what I would go with for my Realms.</w:t>
      </w:r>
    </w:p>
    <w:p w14:paraId="4576C8D9" w14:textId="2BA128E7" w:rsidR="001272C1" w:rsidRPr="003170DB" w:rsidRDefault="001272C1" w:rsidP="003170DB">
      <w:pPr>
        <w:pStyle w:val="ListParagraph"/>
        <w:numPr>
          <w:ilvl w:val="0"/>
          <w:numId w:val="2"/>
        </w:numPr>
        <w:shd w:val="clear" w:color="auto" w:fill="auto"/>
      </w:pPr>
      <w:r w:rsidRPr="003170DB">
        <w:t>Steven Schend, 14/02/08, in same thread</w:t>
      </w:r>
    </w:p>
    <w:p w14:paraId="60AAED06" w14:textId="38DD69B6" w:rsidR="001272C1" w:rsidRPr="003170DB" w:rsidRDefault="001272C1" w:rsidP="003170DB">
      <w:pPr>
        <w:shd w:val="clear" w:color="auto" w:fill="auto"/>
      </w:pPr>
      <w:r w:rsidRPr="003170DB">
        <w:t>Guess I'll have to go check out that trilogy, which I've not read (nor do I know much about it at all).</w:t>
      </w:r>
    </w:p>
    <w:p w14:paraId="71A643ED" w14:textId="563B9440" w:rsidR="00DD11DE" w:rsidRPr="003170DB" w:rsidRDefault="00DD11DE" w:rsidP="003170DB">
      <w:pPr>
        <w:pStyle w:val="Heading4"/>
        <w:shd w:val="clear" w:color="auto" w:fill="auto"/>
      </w:pPr>
      <w:r w:rsidRPr="003170DB">
        <w:t>Who knows how to open it?</w:t>
      </w:r>
    </w:p>
    <w:p w14:paraId="7D937A80" w14:textId="28A00539" w:rsidR="00DD11DE" w:rsidRPr="003170DB" w:rsidRDefault="00DD11DE" w:rsidP="003170DB">
      <w:pPr>
        <w:pStyle w:val="ListParagraph"/>
        <w:numPr>
          <w:ilvl w:val="0"/>
          <w:numId w:val="2"/>
        </w:numPr>
        <w:shd w:val="clear" w:color="auto" w:fill="auto"/>
      </w:pPr>
      <w:r w:rsidRPr="003170DB">
        <w:t>Steven Schend, 21/10/06, in thread “Blackstaff: Chapters 28 – 40” (</w:t>
      </w:r>
      <w:r w:rsidR="0062085E" w:rsidRPr="003170DB">
        <w:t xml:space="preserve">presumably </w:t>
      </w:r>
      <w:r w:rsidRPr="003170DB">
        <w:t xml:space="preserve">referring to the </w:t>
      </w:r>
      <w:r w:rsidR="0062085E" w:rsidRPr="003170DB">
        <w:t xml:space="preserve">three </w:t>
      </w:r>
      <w:r w:rsidRPr="003170DB">
        <w:t>Grand Mages</w:t>
      </w:r>
      <w:r w:rsidR="0062085E" w:rsidRPr="003170DB">
        <w:t xml:space="preserve"> of the selu’kiira)</w:t>
      </w:r>
    </w:p>
    <w:p w14:paraId="16331F64" w14:textId="6D807EBC" w:rsidR="00DD11DE" w:rsidRPr="003170DB" w:rsidRDefault="00DD11DE" w:rsidP="003170DB">
      <w:pPr>
        <w:shd w:val="clear" w:color="auto" w:fill="auto"/>
      </w:pPr>
      <w:r w:rsidRPr="003170DB">
        <w:lastRenderedPageBreak/>
        <w:t>Oh, the 3 GMs are the only ones who know how to open the door. They'll be making use of it soon enough. </w:t>
      </w:r>
    </w:p>
    <w:p w14:paraId="11105032" w14:textId="32C0BE51" w:rsidR="000C0323" w:rsidRPr="003170DB" w:rsidRDefault="000C0323" w:rsidP="003170DB">
      <w:pPr>
        <w:pStyle w:val="Heading3"/>
        <w:shd w:val="clear" w:color="auto" w:fill="auto"/>
      </w:pPr>
      <w:r w:rsidRPr="003170DB">
        <w:t>Rhymanthiin</w:t>
      </w:r>
    </w:p>
    <w:p w14:paraId="60382E56" w14:textId="683A244F" w:rsidR="009E2077" w:rsidRPr="003170DB" w:rsidRDefault="009E2077" w:rsidP="003170DB">
      <w:pPr>
        <w:pStyle w:val="Heading4"/>
        <w:shd w:val="clear" w:color="auto" w:fill="auto"/>
      </w:pPr>
      <w:r w:rsidRPr="003170DB">
        <w:t>Changes to High Moor</w:t>
      </w:r>
    </w:p>
    <w:p w14:paraId="198FD074" w14:textId="58F1E244" w:rsidR="00FF2101" w:rsidRPr="003170DB" w:rsidRDefault="00FF2101" w:rsidP="003170DB">
      <w:pPr>
        <w:pStyle w:val="ListParagraph"/>
        <w:numPr>
          <w:ilvl w:val="0"/>
          <w:numId w:val="2"/>
        </w:numPr>
        <w:shd w:val="clear" w:color="auto" w:fill="auto"/>
      </w:pPr>
      <w:r w:rsidRPr="003170DB">
        <w:t>Steven Schend, 24/07/06, in thread “Blackstaff: Chapters 28 – 40”</w:t>
      </w:r>
    </w:p>
    <w:p w14:paraId="35997D52" w14:textId="697F8293" w:rsidR="00FF2101" w:rsidRPr="003170DB" w:rsidRDefault="00FF2101" w:rsidP="003170DB">
      <w:pPr>
        <w:shd w:val="clear" w:color="auto" w:fill="auto"/>
      </w:pPr>
      <w:r w:rsidRPr="003170DB">
        <w:t>It's very specific--they only managed to cleanse the area between all the 9 sentinel tors and the city. Thus, there's now a clean patch along the shores of the lake about 50 miles in diameter and it'll continue to grow about an inch a month until all is restored a few centuries from now unless circumstances change. </w:t>
      </w:r>
    </w:p>
    <w:p w14:paraId="78DA899D" w14:textId="34F77F86" w:rsidR="009E2077" w:rsidRPr="003170DB" w:rsidRDefault="009E2077" w:rsidP="003170DB">
      <w:pPr>
        <w:pStyle w:val="ListParagraph"/>
        <w:numPr>
          <w:ilvl w:val="0"/>
          <w:numId w:val="2"/>
        </w:numPr>
        <w:shd w:val="clear" w:color="auto" w:fill="auto"/>
      </w:pPr>
      <w:r w:rsidRPr="003170DB">
        <w:t>Steven Schend, 16/04/08</w:t>
      </w:r>
      <w:r w:rsidR="00FF2101" w:rsidRPr="003170DB">
        <w:t>, in “Questions for Steven Schend”</w:t>
      </w:r>
    </w:p>
    <w:p w14:paraId="7DE0CE5A" w14:textId="6498EC83" w:rsidR="009E2077" w:rsidRPr="003170DB" w:rsidRDefault="009E2077" w:rsidP="003170DB">
      <w:pPr>
        <w:shd w:val="clear" w:color="auto" w:fill="auto"/>
      </w:pPr>
      <w:r w:rsidRPr="003170DB">
        <w:t>Most of this has been discussed earlier in this forum and/or under the Blackstaff chapter-by-chapter discussions. </w:t>
      </w:r>
      <w:r w:rsidRPr="003170DB">
        <w:br/>
      </w:r>
      <w:r w:rsidRPr="003170DB">
        <w:br/>
        <w:t>Still, in short, here's the changes:</w:t>
      </w:r>
      <w:r w:rsidRPr="003170DB">
        <w:br/>
      </w:r>
      <w:r w:rsidRPr="003170DB">
        <w:br/>
        <w:t>Highstar Lake is now one mile longer, stretching one mile further west than it used to. In effect, a one-mile by one-mile lagoon opened up to allow Tor Asuor, one of Rhymanthiin's guardian towers, to be a half-mile from any shore of Highstar Lake. This is the most obvious and most notable of the towers marking the boundaries claimed by Rhymanthiin. </w:t>
      </w:r>
      <w:r w:rsidRPr="003170DB">
        <w:br/>
      </w:r>
      <w:r w:rsidRPr="003170DB">
        <w:br/>
        <w:t>In a circular layout, there are nine towers each exactly 25 miles from the city center of Rhymanthiin. Among them (i.e. inside the circle of their protection), the lands have been cleansed and purified and made healthy again for the first time in 12,000 years. Crops grow there now where there are not the roads leading from the hidden city to the towers. </w:t>
      </w:r>
      <w:r w:rsidRPr="003170DB">
        <w:br/>
      </w:r>
      <w:r w:rsidRPr="003170DB">
        <w:br/>
        <w:t>Thus, there's a 50-mile-diameter area of abundantly fertile soil on the High Moor, and that magic is still advancing, cleansing and reviving soil beyond the towers. That progress is very slow, since there's no active magic behind it and it's just the progression of the magic Khelben's workings set in motion. At the rate of progress, it should take only about a dozen centuries or so before the High Moor is eradicated. </w:t>
      </w:r>
      <w:r w:rsidRPr="003170DB">
        <w:br/>
      </w:r>
      <w:r w:rsidRPr="003170DB">
        <w:br/>
        <w:t>I'll have to check with my shadowy masters as to what I'm free to talk about with this topic. To say any more may bump into some NDAs, so I'll check and hopefully come back to add more to the topic. In the meantime, check out the past discussion about the City of Hope for more. </w:t>
      </w:r>
    </w:p>
    <w:p w14:paraId="0A5E3855" w14:textId="4EEE2562" w:rsidR="00B71151" w:rsidRPr="003170DB" w:rsidRDefault="00B71151" w:rsidP="003170DB">
      <w:pPr>
        <w:pStyle w:val="Heading4"/>
        <w:shd w:val="clear" w:color="auto" w:fill="auto"/>
      </w:pPr>
      <w:r w:rsidRPr="003170DB">
        <w:t>“City of Hope”</w:t>
      </w:r>
    </w:p>
    <w:p w14:paraId="62C5878D" w14:textId="534200F6" w:rsidR="00B71151" w:rsidRPr="003170DB" w:rsidRDefault="00B71151" w:rsidP="003170DB">
      <w:pPr>
        <w:pStyle w:val="ListParagraph"/>
        <w:numPr>
          <w:ilvl w:val="0"/>
          <w:numId w:val="2"/>
        </w:numPr>
        <w:shd w:val="clear" w:color="auto" w:fill="auto"/>
      </w:pPr>
      <w:r w:rsidRPr="003170DB">
        <w:t>Steven Schend, 17/04/08</w:t>
      </w:r>
    </w:p>
    <w:p w14:paraId="361B6016" w14:textId="26A93294" w:rsidR="00B71151" w:rsidRPr="003170DB" w:rsidRDefault="00B71151" w:rsidP="003170DB">
      <w:pPr>
        <w:shd w:val="clear" w:color="auto" w:fill="auto"/>
      </w:pPr>
      <w:r w:rsidRPr="003170DB">
        <w:t>…it was my intention that this was to be even more egalitarian and shared than MD was. Whether or not it lives up to its promise depends on what WotC does with it. </w:t>
      </w:r>
    </w:p>
    <w:p w14:paraId="2A4A776B" w14:textId="7A21DFD5" w:rsidR="00581D76" w:rsidRPr="003170DB" w:rsidRDefault="00581D76" w:rsidP="003170DB">
      <w:pPr>
        <w:pStyle w:val="Heading4"/>
        <w:shd w:val="clear" w:color="auto" w:fill="auto"/>
      </w:pPr>
      <w:r w:rsidRPr="003170DB">
        <w:t>Differences in 5</w:t>
      </w:r>
      <w:r w:rsidRPr="003170DB">
        <w:rPr>
          <w:vertAlign w:val="superscript"/>
        </w:rPr>
        <w:t>th</w:t>
      </w:r>
      <w:r w:rsidRPr="003170DB">
        <w:t xml:space="preserve"> Edition Era</w:t>
      </w:r>
    </w:p>
    <w:p w14:paraId="60E7E1BD" w14:textId="47E43F9D" w:rsidR="00581D76" w:rsidRPr="003170DB" w:rsidRDefault="00581D76" w:rsidP="003170DB">
      <w:pPr>
        <w:pStyle w:val="ListParagraph"/>
        <w:numPr>
          <w:ilvl w:val="0"/>
          <w:numId w:val="2"/>
        </w:numPr>
        <w:shd w:val="clear" w:color="auto" w:fill="auto"/>
      </w:pPr>
      <w:r w:rsidRPr="003170DB">
        <w:t>Steven Schend, 26/06/16</w:t>
      </w:r>
    </w:p>
    <w:p w14:paraId="1A695616" w14:textId="7774BF8A" w:rsidR="00581D76" w:rsidRPr="003170DB" w:rsidRDefault="00581D76" w:rsidP="003170DB">
      <w:pPr>
        <w:shd w:val="clear" w:color="auto" w:fill="auto"/>
      </w:pPr>
      <w:r w:rsidRPr="003170DB">
        <w:lastRenderedPageBreak/>
        <w:t>Look won't have changed much in such a short span of time, but it would be populated a bit more by now, even if not exposed or revealed to the outer world. </w:t>
      </w:r>
      <w:r w:rsidRPr="003170DB">
        <w:br/>
      </w:r>
      <w:r w:rsidRPr="003170DB">
        <w:br/>
        <w:t>The green zone of healthy vegetation would have expanded a bit, but I can't remember what speed I'd set its growth at--even after a century and perhaps an increase of a 10' radius per year, that's only expanding by the size of two football fields in a century, so the biggest visual changes notable by Rhymanthiin would most likely be the changes to the lake in which one of the sentry towers rests. </w:t>
      </w:r>
    </w:p>
    <w:p w14:paraId="3495E37B" w14:textId="3FEE61F5" w:rsidR="009E4892" w:rsidRPr="003170DB" w:rsidRDefault="009E4892" w:rsidP="003170DB">
      <w:pPr>
        <w:pStyle w:val="Heading4"/>
        <w:shd w:val="clear" w:color="auto" w:fill="auto"/>
      </w:pPr>
      <w:r w:rsidRPr="003170DB">
        <w:t>Difference from rebuilding Myth Drannor</w:t>
      </w:r>
    </w:p>
    <w:p w14:paraId="3730C12E" w14:textId="68A5291F" w:rsidR="009E4892" w:rsidRPr="003170DB" w:rsidRDefault="009E4892" w:rsidP="003170DB">
      <w:pPr>
        <w:pStyle w:val="ListParagraph"/>
        <w:numPr>
          <w:ilvl w:val="0"/>
          <w:numId w:val="2"/>
        </w:numPr>
        <w:shd w:val="clear" w:color="auto" w:fill="auto"/>
      </w:pPr>
      <w:r w:rsidRPr="003170DB">
        <w:t>Steven Schend, 21/07/06, in thread “Blackstaff: Chapters 28 – 40”</w:t>
      </w:r>
    </w:p>
    <w:p w14:paraId="597B3F68" w14:textId="5EC608DB" w:rsidR="009E4892" w:rsidRPr="003170DB" w:rsidRDefault="009E4892" w:rsidP="003170DB">
      <w:pPr>
        <w:shd w:val="clear" w:color="auto" w:fill="auto"/>
      </w:pPr>
      <w:r w:rsidRPr="003170DB">
        <w:t>Cormanthyr was the greatest elven civilization in LIVING ELF MEMORY and thus restoring it would be important as a symbol. </w:t>
      </w:r>
      <w:r w:rsidRPr="003170DB">
        <w:br/>
      </w:r>
      <w:r w:rsidRPr="003170DB">
        <w:br/>
        <w:t>Khelben &amp; Co. simply restored one city of the greatest magical realm of the elves, but one long dropped away from easy memory. Faertelmiir, the city that became Rhymanthiin in its new incarnation, was the Library City of Miyeritar and thus the repository of much of the knowledge of High Magic and other magic that realm knew. </w:t>
      </w:r>
      <w:r w:rsidRPr="003170DB">
        <w:br/>
      </w:r>
      <w:r w:rsidRPr="003170DB">
        <w:br/>
        <w:t>Both acts are important for different reasons. Myth Drannor is a more potent symbol for most, including the elves, because it's always been there. Rhymanthiin/Faertelmiir is important to historians and wizards in the access to lore long lost millennia ago. </w:t>
      </w:r>
      <w:r w:rsidRPr="003170DB">
        <w:br/>
      </w:r>
      <w:r w:rsidRPr="003170DB">
        <w:br/>
        <w:t>And while many can find out about Myth Drannor easily, learning about Rhymanthiin beyond vague whispers and hints (like books written to hide the truth but lead the cogent to it) will be tougher. It's an open secret only to those who were there and you readers. It'll take a while for the Realms as a whole to know about the Hidden City of Hope, and even longer to get there. Think of it as Avalon/Xanadu/Brigadoon--it's a mythical city that only appears briefly to worthies and never for very long.</w:t>
      </w:r>
    </w:p>
    <w:p w14:paraId="54BF6210" w14:textId="345CDE8B" w:rsidR="00116567" w:rsidRPr="003170DB" w:rsidRDefault="00116567" w:rsidP="003170DB">
      <w:pPr>
        <w:pStyle w:val="Heading4"/>
        <w:shd w:val="clear" w:color="auto" w:fill="auto"/>
      </w:pPr>
      <w:r w:rsidRPr="003170DB">
        <w:t>Followers of Eilistraee returned</w:t>
      </w:r>
    </w:p>
    <w:p w14:paraId="69D238AF" w14:textId="38C46CE1" w:rsidR="00116567" w:rsidRPr="003170DB" w:rsidRDefault="00116567" w:rsidP="003170DB">
      <w:pPr>
        <w:pStyle w:val="ListParagraph"/>
        <w:numPr>
          <w:ilvl w:val="0"/>
          <w:numId w:val="2"/>
        </w:numPr>
        <w:shd w:val="clear" w:color="auto" w:fill="auto"/>
      </w:pPr>
      <w:r w:rsidRPr="003170DB">
        <w:t>Steven Schend, 21/11/06, responding to theory that many worshippers of Eilistraee returned to the world with Rhymanthiin</w:t>
      </w:r>
    </w:p>
    <w:p w14:paraId="6291B2E7" w14:textId="3D25B837" w:rsidR="00116567" w:rsidRPr="003170DB" w:rsidRDefault="00116567" w:rsidP="003170DB">
      <w:pPr>
        <w:shd w:val="clear" w:color="auto" w:fill="auto"/>
        <w:rPr>
          <w:rStyle w:val="apple-converted-space"/>
          <w:rFonts w:ascii="Verdana" w:hAnsi="Verdana"/>
          <w:color w:val="000000"/>
        </w:rPr>
      </w:pPr>
      <w:r w:rsidRPr="003170DB">
        <w:t>It's certainly</w:t>
      </w:r>
      <w:r w:rsidRPr="003170DB">
        <w:rPr>
          <w:rStyle w:val="apple-converted-space"/>
          <w:rFonts w:ascii="Verdana" w:hAnsi="Verdana"/>
          <w:color w:val="000000"/>
        </w:rPr>
        <w:t> </w:t>
      </w:r>
      <w:r w:rsidRPr="003170DB">
        <w:rPr>
          <w:i/>
          <w:iCs/>
        </w:rPr>
        <w:t>possible</w:t>
      </w:r>
      <w:r w:rsidRPr="003170DB">
        <w:rPr>
          <w:rStyle w:val="apple-converted-space"/>
          <w:rFonts w:ascii="Verdana" w:hAnsi="Verdana"/>
          <w:color w:val="000000"/>
        </w:rPr>
        <w:t> </w:t>
      </w:r>
      <w:r w:rsidRPr="003170DB">
        <w:t>for there to be Eilistraee worshipers among the risen of Rhymanthiin, though there'd be distinct differences:</w:t>
      </w:r>
      <w:r w:rsidRPr="003170DB">
        <w:br/>
      </w:r>
      <w:r w:rsidRPr="003170DB">
        <w:br/>
        <w:t>A) They would be moon elf worshipers from Miyeritar at best or perhaps a rare drow worshiper of later eras who became a sharn willingly.</w:t>
      </w:r>
      <w:r w:rsidRPr="003170DB">
        <w:br/>
      </w:r>
      <w:r w:rsidRPr="003170DB">
        <w:br/>
        <w:t>B) There would be no dark elf worshipers of Eilistraee from Miyeritar, as I'm not sure she was an actively worshiped power back before the Descent.</w:t>
      </w:r>
      <w:r w:rsidRPr="003170DB">
        <w:br/>
      </w:r>
      <w:r w:rsidRPr="003170DB">
        <w:br/>
        <w:t xml:space="preserve">C) Even if (B) weren't true, none of the former dark elves of Miyeritar have relinquished their collective sharn forms, which would make their worshiping a dancer a tad tricky at best. To not be sharn would have them suddenly become subject to Corellon's Judgement and become drow (Yes, there's a </w:t>
      </w:r>
      <w:r w:rsidRPr="003170DB">
        <w:lastRenderedPageBreak/>
        <w:t>difference, in this context, between dark elf and drow. Honest.).</w:t>
      </w:r>
      <w:r w:rsidRPr="003170DB">
        <w:br/>
      </w:r>
      <w:r w:rsidRPr="003170DB">
        <w:br/>
        <w:t>D) The majority of those who rose were either citizens and mages of Miyeritar who might worship the other elven gods or the five gods of the Pentad (Dumathoin, Corellon, Sehanine, Oghma, Mystra). Those are the major cathedrals/biggest temples in Rhymanthiin. There's probably one major collective temple for each of the elven, dwarven, and centaur pantheons (assuming the latter, which Eric may correct me on or not).</w:t>
      </w:r>
      <w:r w:rsidRPr="003170DB">
        <w:rPr>
          <w:rStyle w:val="apple-converted-space"/>
          <w:rFonts w:ascii="Verdana" w:hAnsi="Verdana"/>
          <w:color w:val="000000"/>
        </w:rPr>
        <w:t> </w:t>
      </w:r>
      <w:r w:rsidRPr="003170DB">
        <w:br/>
      </w:r>
      <w:r w:rsidRPr="003170DB">
        <w:br/>
        <w:t>E) While there were hundreds to thousands over the millennia who became sharn in singular or collective numbers, the sharn were never exclusively transformed worshipers of the Dark Maiden.</w:t>
      </w:r>
      <w:r w:rsidRPr="003170DB">
        <w:rPr>
          <w:rStyle w:val="apple-converted-space"/>
          <w:rFonts w:ascii="Verdana" w:hAnsi="Verdana"/>
          <w:color w:val="000000"/>
        </w:rPr>
        <w:t> </w:t>
      </w:r>
      <w:r w:rsidRPr="003170DB">
        <w:br/>
      </w:r>
      <w:r w:rsidRPr="003170DB">
        <w:br/>
        <w:t>Again, there's nothing stopping people from having an influx of people worshiping Eilistraee out of the events of</w:t>
      </w:r>
      <w:r w:rsidRPr="003170DB">
        <w:rPr>
          <w:rStyle w:val="apple-converted-space"/>
          <w:rFonts w:ascii="Verdana" w:hAnsi="Verdana"/>
          <w:color w:val="000000"/>
        </w:rPr>
        <w:t> </w:t>
      </w:r>
      <w:r w:rsidRPr="003170DB">
        <w:rPr>
          <w:i/>
          <w:iCs/>
        </w:rPr>
        <w:t>Blackstaff</w:t>
      </w:r>
      <w:r w:rsidRPr="003170DB">
        <w:t>, but her worship would be entirely different.</w:t>
      </w:r>
      <w:r w:rsidRPr="003170DB">
        <w:br/>
      </w:r>
      <w:r w:rsidRPr="003170DB">
        <w:br/>
        <w:t>Eric, help me on this, as I can't check the details of her worship, but in my head, Eilistraee was almost more like a goddess of joy and dance before the Descent. She had to Fall with Araushnee/Lolth and her brother Vhaeraun, which is when her worship became like it is today. Exactly how it all worked, I can't say without more research, so this is my gut-reaciton response this morning. The gods and their history isn't my forte, so feel free to correct me.</w:t>
      </w:r>
      <w:r w:rsidRPr="003170DB">
        <w:rPr>
          <w:rStyle w:val="apple-converted-space"/>
          <w:rFonts w:ascii="Verdana" w:hAnsi="Verdana"/>
          <w:color w:val="000000"/>
        </w:rPr>
        <w:t> </w:t>
      </w:r>
      <w:r w:rsidRPr="003170DB">
        <w:br/>
      </w:r>
      <w:r w:rsidRPr="003170DB">
        <w:br/>
        <w:t>This is another discussion to continue, but we'll need to focus the questions a bit, starting with whether or not there was worship of Eilistraee before the Descent or if she was even a known factor at all (or just a daughter of the gods without any mortal worshipers).</w:t>
      </w:r>
      <w:r w:rsidRPr="003170DB">
        <w:rPr>
          <w:rStyle w:val="apple-converted-space"/>
          <w:rFonts w:ascii="Verdana" w:hAnsi="Verdana"/>
          <w:color w:val="000000"/>
        </w:rPr>
        <w:t> </w:t>
      </w:r>
    </w:p>
    <w:p w14:paraId="6B18DD89" w14:textId="5DA9A202" w:rsidR="00116567" w:rsidRPr="003170DB" w:rsidRDefault="00116567" w:rsidP="003170DB">
      <w:pPr>
        <w:pStyle w:val="ListParagraph"/>
        <w:numPr>
          <w:ilvl w:val="0"/>
          <w:numId w:val="2"/>
        </w:numPr>
        <w:shd w:val="clear" w:color="auto" w:fill="auto"/>
      </w:pPr>
      <w:r w:rsidRPr="003170DB">
        <w:t>Response by Kentinal, quoting Demihuman Deities, 21/11/06</w:t>
      </w:r>
    </w:p>
    <w:p w14:paraId="70CF180A" w14:textId="77777777" w:rsidR="00116567" w:rsidRPr="003170DB" w:rsidRDefault="00116567" w:rsidP="003170DB">
      <w:pPr>
        <w:shd w:val="clear" w:color="auto" w:fill="auto"/>
      </w:pPr>
      <w:r w:rsidRPr="003170DB">
        <w:t>Major Centers of Worship: Before the elven Crown Wars, Eilisrraee's faith was strong in Miyeritar, and she had small numbers of faithful in Ilythiir and the other elven realms of the time. The Dark Disaster, unleashed during the Third Crown War, transformed Miyeritar into the blasted wasteland now known as the High Moor and dealt a devastating blow to the ranks of the Dark Maiden's followers. When the Ilythiiri were transformed into the drow and banished from the sunlit lands at the end of the Fourth Crown War some five hundred years later, Eilistraee's church effectively collapsed and was not reformed for millennia. A few ancient, sacred sites of power built before the Crown Wars survive in the Misty Forest, along the borders of the High Moor, and in the Shar, scattered across the onceverdant savannah.</w:t>
      </w:r>
    </w:p>
    <w:p w14:paraId="126B508A" w14:textId="77777777" w:rsidR="00116567" w:rsidRPr="003170DB" w:rsidRDefault="00116567" w:rsidP="003170DB">
      <w:pPr>
        <w:pStyle w:val="ListParagraph"/>
        <w:numPr>
          <w:ilvl w:val="0"/>
          <w:numId w:val="2"/>
        </w:numPr>
        <w:shd w:val="clear" w:color="auto" w:fill="auto"/>
      </w:pPr>
      <w:r w:rsidRPr="003170DB">
        <w:t>Steven Schend, 24/11/06</w:t>
      </w:r>
    </w:p>
    <w:p w14:paraId="7857CFC2" w14:textId="128410F8" w:rsidR="00116567" w:rsidRPr="003170DB" w:rsidRDefault="00116567" w:rsidP="003170DB">
      <w:pPr>
        <w:shd w:val="clear" w:color="auto" w:fill="auto"/>
      </w:pPr>
      <w:r w:rsidRPr="003170DB">
        <w:t>Okay, I stand corrected. Let's say for the sake of argument, then, that there is a Dark Maiden's Dancehall somewhere in Rhymanthiin; there are worshipers of Eilistraee (as she appeared as a dark elf, not as the drow version of the Dark Dancer); and there's at least 1d8 priests of the old style of worship who could teach any current worshipers of Eilistraee many things long since lost in her worship since the Descent (or because of it). I'm not Ed, so I can't immediately spin out new powers or prayers or rituals, but I'd say she probably has more moon-based powers of old, but whether or not she can still grant things in accord with her old form or not is up to Corellon and individual GMs. </w:t>
      </w:r>
      <w:r w:rsidRPr="003170DB">
        <w:br/>
      </w:r>
      <w:r w:rsidRPr="003170DB">
        <w:br/>
        <w:t>I think most of my other statements on this still hold true, but feel free to discuss.</w:t>
      </w:r>
    </w:p>
    <w:p w14:paraId="5C5ACE0A" w14:textId="77777777" w:rsidR="00116567" w:rsidRPr="003170DB" w:rsidRDefault="00116567" w:rsidP="003170DB">
      <w:pPr>
        <w:pStyle w:val="ListParagraph"/>
        <w:numPr>
          <w:ilvl w:val="0"/>
          <w:numId w:val="2"/>
        </w:numPr>
        <w:shd w:val="clear" w:color="auto" w:fill="auto"/>
      </w:pPr>
      <w:r w:rsidRPr="003170DB">
        <w:lastRenderedPageBreak/>
        <w:t>Steven Schend, 24/11/06, as part of larger reply on dark elves, Eilistraee, and Rhymanthiin</w:t>
      </w:r>
    </w:p>
    <w:p w14:paraId="6F8BAC38" w14:textId="6D3A73A0" w:rsidR="00116567" w:rsidRPr="003170DB" w:rsidRDefault="00116567" w:rsidP="003170DB">
      <w:pPr>
        <w:shd w:val="clear" w:color="auto" w:fill="auto"/>
      </w:pPr>
      <w:r w:rsidRPr="003170DB">
        <w:t>Rhymanthiin is a NEW thing. It's NOT just the restored and altered city of Faertelmiir--it's far more than that. Be that as it may, it's also only one city of Miyeritar, and as such, it was the least religious of any of its cities. Thus, my concession of a Dark Maiden's temple there is a conceit to the fans rather than anything rooted in hidden plans or what little logic I bring to my plottings.</w:t>
      </w:r>
      <w:r w:rsidRPr="003170DB">
        <w:rPr>
          <w:rStyle w:val="apple-converted-space"/>
          <w:rFonts w:ascii="Verdana" w:hAnsi="Verdana"/>
          <w:color w:val="000000"/>
        </w:rPr>
        <w:t> </w:t>
      </w:r>
    </w:p>
    <w:p w14:paraId="4406295D" w14:textId="5AA00F4A" w:rsidR="00B71151" w:rsidRPr="003170DB" w:rsidRDefault="00B71151" w:rsidP="003170DB">
      <w:pPr>
        <w:pStyle w:val="Heading4"/>
        <w:shd w:val="clear" w:color="auto" w:fill="auto"/>
      </w:pPr>
      <w:r w:rsidRPr="003170DB">
        <w:t>Gaining Entry, Visibility</w:t>
      </w:r>
    </w:p>
    <w:p w14:paraId="4977727C" w14:textId="2E9CF370" w:rsidR="00F6650E" w:rsidRPr="003170DB" w:rsidRDefault="00F6650E" w:rsidP="003170DB">
      <w:pPr>
        <w:pStyle w:val="Heading5"/>
        <w:shd w:val="clear" w:color="auto" w:fill="auto"/>
      </w:pPr>
      <w:r w:rsidRPr="003170DB">
        <w:t>Finding It</w:t>
      </w:r>
    </w:p>
    <w:p w14:paraId="6145BB44" w14:textId="22B5D5CA" w:rsidR="00F21578" w:rsidRPr="003170DB" w:rsidRDefault="00F21578" w:rsidP="003170DB">
      <w:pPr>
        <w:pStyle w:val="ListParagraph"/>
        <w:numPr>
          <w:ilvl w:val="0"/>
          <w:numId w:val="2"/>
        </w:numPr>
        <w:shd w:val="clear" w:color="auto" w:fill="auto"/>
      </w:pPr>
      <w:r w:rsidRPr="003170DB">
        <w:t>Steven Schend, 24/07/06, in thread “Anyone including Blackstaff events in their game?”</w:t>
      </w:r>
    </w:p>
    <w:p w14:paraId="5421519C" w14:textId="5A958331" w:rsidR="00F21578" w:rsidRPr="003170DB" w:rsidRDefault="00F21578" w:rsidP="003170DB">
      <w:pPr>
        <w:shd w:val="clear" w:color="auto" w:fill="auto"/>
      </w:pPr>
      <w:r w:rsidRPr="003170DB">
        <w:t>As for not tripping over it, you could walk the shores of that lake and, aside from seeing the tower in the lake now and eight others miles off, there's no clue that there's a city there at all. It's invisible and shielded and ephemeral UNLESS you're invited in via the towers. But that's info for another day.... </w:t>
      </w:r>
      <w:r w:rsidRPr="003170DB">
        <w:br/>
      </w:r>
      <w:r w:rsidRPr="003170DB">
        <w:br/>
        <w:t>As for not tripping over it, it'd be like finding a small village in the middle of Colorado or France that you didn't know was there. There's a LOT of territory on the High Moor and a very small section of it was restored for the sake of the ritual. </w:t>
      </w:r>
    </w:p>
    <w:p w14:paraId="217755C8" w14:textId="17BA0931" w:rsidR="00FF2101" w:rsidRPr="003170DB" w:rsidRDefault="00FF2101" w:rsidP="003170DB">
      <w:pPr>
        <w:pStyle w:val="ListParagraph"/>
        <w:numPr>
          <w:ilvl w:val="0"/>
          <w:numId w:val="2"/>
        </w:numPr>
        <w:shd w:val="clear" w:color="auto" w:fill="auto"/>
      </w:pPr>
      <w:r w:rsidRPr="003170DB">
        <w:t>Steven Schend, 21/08/06, in thread “Blackstaff: Chapters 28 – 40”, regarding what a druid might experience in the area</w:t>
      </w:r>
    </w:p>
    <w:p w14:paraId="25CD1346" w14:textId="155AF6C0" w:rsidR="00FF2101" w:rsidRPr="003170DB" w:rsidRDefault="00FF2101" w:rsidP="003170DB">
      <w:pPr>
        <w:shd w:val="clear" w:color="auto" w:fill="auto"/>
      </w:pPr>
      <w:r w:rsidRPr="003170DB">
        <w:t>The only things immediately visible as per having changed are the nine sentinel towers and the cleansed land among them (i.e. they're laid out in a 50-ish mile diameter circle with Rhymanthiin at the center--invisible and immaterial unless you know how to get in). Any druid or person attuned to nature would feel incredible energies and power in that cleansed area and most likely wouldn't want to disturb that, as they can tell it's slowly expanding and will eventually cleanse the whole moor (in a few centuries....).</w:t>
      </w:r>
    </w:p>
    <w:p w14:paraId="30D62865" w14:textId="5CD5B86C" w:rsidR="00F6650E" w:rsidRPr="003170DB" w:rsidRDefault="00F6650E" w:rsidP="003170DB">
      <w:pPr>
        <w:pStyle w:val="Heading5"/>
        <w:shd w:val="clear" w:color="auto" w:fill="auto"/>
      </w:pPr>
      <w:r w:rsidRPr="003170DB">
        <w:t>Getting an Invite</w:t>
      </w:r>
    </w:p>
    <w:p w14:paraId="63F994A7" w14:textId="62E3C801" w:rsidR="00F6650E" w:rsidRPr="003170DB" w:rsidRDefault="00F6650E" w:rsidP="003170DB">
      <w:pPr>
        <w:pStyle w:val="ListParagraph"/>
        <w:numPr>
          <w:ilvl w:val="0"/>
          <w:numId w:val="2"/>
        </w:numPr>
        <w:shd w:val="clear" w:color="auto" w:fill="auto"/>
      </w:pPr>
      <w:r w:rsidRPr="003170DB">
        <w:t>Steven Schend, 25/07/08, in thread “Anyone including Blackstaff events in their game?”</w:t>
      </w:r>
    </w:p>
    <w:p w14:paraId="577CAAC0" w14:textId="46CA0A31" w:rsidR="00F6650E" w:rsidRPr="003170DB" w:rsidRDefault="00F6650E" w:rsidP="003170DB">
      <w:pPr>
        <w:shd w:val="clear" w:color="auto" w:fill="auto"/>
      </w:pPr>
      <w:r w:rsidRPr="003170DB">
        <w:t>What I will tell is that all 90-odd participants in that ritual are capable of revealing the city's existence to those they deem trustworthy and worthy of knowing about it. Thus, Alustriel may take a few councillors of Luruar into her confidence (but perhaps not the whole council right away); Maskar will probably take Olanhar there soon; Tsarra will reveal its existence to Piergeiron, Mirt, and Asper, inviting them straightaway; the mostly unnamed elves will pick and choose who among their families they might reveal this secret to. Bear in mind that no one wants a flood of people there right away, and being wizards and such, they'll want to mine the depths of knowledge there themselves before knowing what's safe to share with others. Capice? </w:t>
      </w:r>
    </w:p>
    <w:p w14:paraId="1D20396C" w14:textId="09C3EA0D" w:rsidR="00F6650E" w:rsidRPr="003170DB" w:rsidRDefault="00F6650E" w:rsidP="003170DB">
      <w:pPr>
        <w:pStyle w:val="Heading5"/>
        <w:shd w:val="clear" w:color="auto" w:fill="auto"/>
      </w:pPr>
      <w:r w:rsidRPr="003170DB">
        <w:t>More on Finding it, visibility</w:t>
      </w:r>
    </w:p>
    <w:p w14:paraId="3784C695" w14:textId="340BF736" w:rsidR="00B71151" w:rsidRPr="003170DB" w:rsidRDefault="00B71151" w:rsidP="003170DB">
      <w:pPr>
        <w:pStyle w:val="ListParagraph"/>
        <w:numPr>
          <w:ilvl w:val="0"/>
          <w:numId w:val="2"/>
        </w:numPr>
        <w:shd w:val="clear" w:color="auto" w:fill="auto"/>
      </w:pPr>
      <w:r w:rsidRPr="003170DB">
        <w:t>Steven Schend, 17/04/08</w:t>
      </w:r>
      <w:r w:rsidR="00F6650E" w:rsidRPr="003170DB">
        <w:t>, in thread “Questions for Steven Schend”</w:t>
      </w:r>
    </w:p>
    <w:p w14:paraId="30DD2A8B" w14:textId="763D5900" w:rsidR="00B71151" w:rsidRPr="003170DB" w:rsidRDefault="00B71151" w:rsidP="003170DB">
      <w:pPr>
        <w:shd w:val="clear" w:color="auto" w:fill="auto"/>
      </w:pPr>
      <w:r w:rsidRPr="003170DB">
        <w:t>As the bulk of the folk in the Realms who know of the city's existence are affiliated with the Moonstars or three prominent temples, one could expect to be recruited by any of them or their agents. If they're accepted as "suitable for entry," they'll be escorted toward the city. </w:t>
      </w:r>
      <w:r w:rsidRPr="003170DB">
        <w:br/>
      </w:r>
      <w:r w:rsidRPr="003170DB">
        <w:br/>
        <w:t xml:space="preserve">All that's visible to those not attuned to it are the roads and towers. The walls that encircle the city are </w:t>
      </w:r>
      <w:r w:rsidRPr="003170DB">
        <w:lastRenderedPageBreak/>
        <w:t>not visible, but their foundations are visible as a circular road to which the nine roads are attached. Folks can walk on that road and on the plant-filled land inside it (even though that's technically where the city is) because Rhymanthiin isn't entirely in phase with the material world. </w:t>
      </w:r>
      <w:r w:rsidRPr="003170DB">
        <w:br/>
      </w:r>
      <w:r w:rsidRPr="003170DB">
        <w:br/>
        <w:t>First time entry is allowed only if you're in contact with someone who is accepted by the city (but holding someone hostage to force your way in doesn't work) or if the city itself accepts you on her own (It's my opinion that the city has a mild sentience/spirit of its own; whether that's part of the sharnmind that's part of the city's substance, a touch of Danthra the Dreamer, or something else entirely is left open.) Escorting by sharn, a kiira that's part of the Highfire Crown, or by someone holding a hopeblade are all valid. </w:t>
      </w:r>
      <w:r w:rsidRPr="003170DB">
        <w:br/>
      </w:r>
      <w:r w:rsidRPr="003170DB">
        <w:br/>
        <w:t>As for the Paragon path, I don't know enough about it to say. If someone was a paladin interested in gaining and sharing knowledge, there's always a chance he could try and make a speech or appeal to the empty air at the center circle. Someone in the city might take pity on that person and bring them in, or the city itself might possibly expose her gate and allow entry. (But it's not likely someone could approach that point unnoticed/unescorted by the elves, halflings, and centaurs on patrol.)</w:t>
      </w:r>
    </w:p>
    <w:p w14:paraId="66020316" w14:textId="775DB19F" w:rsidR="00B71151" w:rsidRPr="003170DB" w:rsidRDefault="00B71151" w:rsidP="003170DB">
      <w:pPr>
        <w:pStyle w:val="Heading6"/>
        <w:shd w:val="clear" w:color="auto" w:fill="auto"/>
      </w:pPr>
      <w:r w:rsidRPr="003170DB">
        <w:t>Visibility Clarification</w:t>
      </w:r>
    </w:p>
    <w:p w14:paraId="05F3DC79" w14:textId="72D5D272" w:rsidR="00B71151" w:rsidRPr="003170DB" w:rsidRDefault="00B71151" w:rsidP="003170DB">
      <w:pPr>
        <w:pStyle w:val="ListParagraph"/>
        <w:numPr>
          <w:ilvl w:val="0"/>
          <w:numId w:val="2"/>
        </w:numPr>
        <w:shd w:val="clear" w:color="auto" w:fill="auto"/>
      </w:pPr>
      <w:r w:rsidRPr="003170DB">
        <w:t>Steven Schend, 17/04/08, responding to query about if just anyone could see the towers, how wouldn’t the city become more well known</w:t>
      </w:r>
    </w:p>
    <w:p w14:paraId="4AA3413F" w14:textId="29D7F0EE" w:rsidR="00B71151" w:rsidRPr="003170DB" w:rsidRDefault="00B71151" w:rsidP="003170DB">
      <w:pPr>
        <w:shd w:val="clear" w:color="auto" w:fill="auto"/>
      </w:pPr>
      <w:r w:rsidRPr="003170DB">
        <w:t>The CITY is impossible to spot, as it exists in its pocket dimension beside Faerun (similar to that mythal city I put in Amn chock full of werewolves). Those natives of the city can pierce that veil at will, but unwelcomes pass right through it (or get teleported to the other side of the unseen city or perhaps even as far away as the farthest tower 25 miles off). </w:t>
      </w:r>
      <w:r w:rsidRPr="003170DB">
        <w:br/>
      </w:r>
      <w:r w:rsidRPr="003170DB">
        <w:br/>
        <w:t>The towers, the roads, and the crops are all fully visible and physically present. Given that the High Moor's not been a high traffic area, there's not too many to stumble across it quickly, but once word gets out, folks may flock there a bit. (One of the reasons BLACKSTAFF happens so late in the year is so Rhymanthiin would be protected by a full winter before anyone would be wandering around to notice it.)</w:t>
      </w:r>
      <w:r w:rsidRPr="003170DB">
        <w:br/>
      </w:r>
      <w:r w:rsidRPr="003170DB">
        <w:br/>
        <w:t>The city's existence is a secret, and anyone encountering the troops/scouts that patrol around it is told that they are there for the City of Hops and if you prove worthy, you may be gifted with a view of the city's spires or perhaps even entrance, depending on how they interact with and treat these people. </w:t>
      </w:r>
      <w:r w:rsidRPr="003170DB">
        <w:br/>
      </w:r>
      <w:r w:rsidRPr="003170DB">
        <w:br/>
        <w:t>Think of it like this: Many speak of Brigadoon or Shangri-La but very few can ever say they've seen it or been there. That's the sort of spin you can put on Rhymanthiin--it's there, but you have to earn your entrance. (And no, you can't buy your way in with books, like at Candlekeep, though someone might always be watching on the walls and could possibly be interested in escorting you in exchange for reading said book.)</w:t>
      </w:r>
    </w:p>
    <w:p w14:paraId="6970C27C" w14:textId="0F22E30F" w:rsidR="0012485C" w:rsidRPr="003170DB" w:rsidRDefault="0012485C" w:rsidP="003170DB">
      <w:pPr>
        <w:pStyle w:val="Heading6"/>
        <w:shd w:val="clear" w:color="auto" w:fill="auto"/>
      </w:pPr>
      <w:r w:rsidRPr="003170DB">
        <w:t>Further Clarification on Wall</w:t>
      </w:r>
    </w:p>
    <w:p w14:paraId="360F970F" w14:textId="0A60B87C" w:rsidR="0012485C" w:rsidRPr="003170DB" w:rsidRDefault="0012485C" w:rsidP="003170DB">
      <w:pPr>
        <w:pStyle w:val="ListParagraph"/>
        <w:numPr>
          <w:ilvl w:val="0"/>
          <w:numId w:val="2"/>
        </w:numPr>
        <w:shd w:val="clear" w:color="auto" w:fill="auto"/>
      </w:pPr>
      <w:r w:rsidRPr="003170DB">
        <w:t>Steven Schend, 20/04/08</w:t>
      </w:r>
    </w:p>
    <w:p w14:paraId="61C2D48B" w14:textId="0B95F76B" w:rsidR="0012485C" w:rsidRPr="003170DB" w:rsidRDefault="0012485C" w:rsidP="003170DB">
      <w:pPr>
        <w:shd w:val="clear" w:color="auto" w:fill="auto"/>
      </w:pPr>
      <w:r w:rsidRPr="003170DB">
        <w:lastRenderedPageBreak/>
        <w:t>Just in case I didn't make it clear earlier, that circular road/wall foundation around the City that IS visible? It's a two-mile diameter circle, giving you an idea of the size of the city that was grown in the BLACKSTAFF ritual.</w:t>
      </w:r>
    </w:p>
    <w:p w14:paraId="2915B278" w14:textId="3113560A" w:rsidR="00CC66E5" w:rsidRPr="003170DB" w:rsidRDefault="00CC66E5" w:rsidP="003170DB">
      <w:pPr>
        <w:pStyle w:val="Heading4"/>
        <w:shd w:val="clear" w:color="auto" w:fill="auto"/>
      </w:pPr>
      <w:r w:rsidRPr="003170DB">
        <w:t>Grand Mages / Three Watchers</w:t>
      </w:r>
    </w:p>
    <w:p w14:paraId="39FF079C" w14:textId="31686A6C" w:rsidR="00CC66E5" w:rsidRPr="003170DB" w:rsidRDefault="00CC66E5" w:rsidP="003170DB">
      <w:pPr>
        <w:pStyle w:val="ListParagraph"/>
        <w:numPr>
          <w:ilvl w:val="0"/>
          <w:numId w:val="2"/>
        </w:numPr>
        <w:shd w:val="clear" w:color="auto" w:fill="auto"/>
      </w:pPr>
      <w:r w:rsidRPr="003170DB">
        <w:t>Steven Schend, 30/12/06, in thread “Blackstaff: Chapters 18 – 27”</w:t>
      </w:r>
    </w:p>
    <w:p w14:paraId="63890B89" w14:textId="77777777" w:rsidR="00CC66E5" w:rsidRPr="003170DB" w:rsidRDefault="00CC66E5" w:rsidP="003170DB">
      <w:pPr>
        <w:shd w:val="clear" w:color="auto" w:fill="auto"/>
      </w:pPr>
      <w:r w:rsidRPr="003170DB">
        <w:t>Q:</w:t>
      </w:r>
    </w:p>
    <w:p w14:paraId="749F441D" w14:textId="5BAA9117" w:rsidR="00CC66E5" w:rsidRPr="003170DB" w:rsidRDefault="00CC66E5" w:rsidP="003170DB">
      <w:pPr>
        <w:shd w:val="clear" w:color="auto" w:fill="auto"/>
      </w:pPr>
      <w:r w:rsidRPr="003170DB">
        <w:t>And the Three Watchers—the three grand mages of Rhymanthiin named T'karon, Hamra, and Alunor—are they the leaders of the sharn and the ones who first divised the means to become sharn, thus making them the original sharn?</w:t>
      </w:r>
    </w:p>
    <w:p w14:paraId="5455260D" w14:textId="1B8C68DA" w:rsidR="00CC66E5" w:rsidRPr="003170DB" w:rsidRDefault="00CC66E5" w:rsidP="003170DB">
      <w:pPr>
        <w:shd w:val="clear" w:color="auto" w:fill="auto"/>
      </w:pPr>
      <w:r w:rsidRPr="003170DB">
        <w:t>A:</w:t>
      </w:r>
    </w:p>
    <w:p w14:paraId="70664FBD" w14:textId="1BC21E93" w:rsidR="00CC66E5" w:rsidRPr="003170DB" w:rsidRDefault="00CC66E5" w:rsidP="003170DB">
      <w:pPr>
        <w:shd w:val="clear" w:color="auto" w:fill="auto"/>
      </w:pPr>
      <w:r w:rsidRPr="003170DB">
        <w:t>Correct; these are the three grand mages who disappeared into the Dark Disaster as noted in Cormanthyr's timeline. And this novel is the first time they'd been named. </w:t>
      </w:r>
    </w:p>
    <w:p w14:paraId="6C2E90B0" w14:textId="0F96D929" w:rsidR="003B1B6E" w:rsidRPr="003170DB" w:rsidRDefault="003B1B6E" w:rsidP="003170DB">
      <w:pPr>
        <w:pStyle w:val="Heading4"/>
        <w:shd w:val="clear" w:color="auto" w:fill="auto"/>
      </w:pPr>
      <w:r w:rsidRPr="003170DB">
        <w:t>Inhabitants</w:t>
      </w:r>
    </w:p>
    <w:p w14:paraId="439BD118" w14:textId="6FB5033D" w:rsidR="003B1B6E" w:rsidRPr="003170DB" w:rsidRDefault="003B1B6E" w:rsidP="003170DB">
      <w:pPr>
        <w:pStyle w:val="Heading5"/>
        <w:shd w:val="clear" w:color="auto" w:fill="auto"/>
      </w:pPr>
      <w:r w:rsidRPr="003170DB">
        <w:t>Concern for welfare of others</w:t>
      </w:r>
    </w:p>
    <w:p w14:paraId="0E4A3A2B" w14:textId="2C088610" w:rsidR="003B1B6E" w:rsidRPr="003170DB" w:rsidRDefault="003B1B6E" w:rsidP="003170DB">
      <w:pPr>
        <w:pStyle w:val="ListParagraph"/>
        <w:numPr>
          <w:ilvl w:val="0"/>
          <w:numId w:val="2"/>
        </w:numPr>
        <w:shd w:val="clear" w:color="auto" w:fill="auto"/>
      </w:pPr>
      <w:r w:rsidRPr="003170DB">
        <w:t>Steven Schend, 05/09/08, in thread “Hidden City of Hope”, as part of a larger post on elves</w:t>
      </w:r>
    </w:p>
    <w:p w14:paraId="5E0BDCB7" w14:textId="0AEB9096" w:rsidR="003B1B6E" w:rsidRPr="003170DB" w:rsidRDefault="003B1B6E" w:rsidP="003170DB">
      <w:pPr>
        <w:shd w:val="clear" w:color="auto" w:fill="auto"/>
      </w:pPr>
      <w:r w:rsidRPr="003170DB">
        <w:t>… any elf (or any being) that lives in Rhymanthiin has the welfare of others in mind rather than just oneself (i.e. more good than evil/selfish), regardless of what type of elf (s)he is</w:t>
      </w:r>
    </w:p>
    <w:p w14:paraId="1532AC68" w14:textId="77777777" w:rsidR="009E4892" w:rsidRPr="003170DB" w:rsidRDefault="009E4892" w:rsidP="003170DB">
      <w:pPr>
        <w:pStyle w:val="Heading5"/>
        <w:shd w:val="clear" w:color="auto" w:fill="auto"/>
      </w:pPr>
      <w:r w:rsidRPr="003170DB">
        <w:t>Dwarven Population</w:t>
      </w:r>
    </w:p>
    <w:p w14:paraId="540CD4B1" w14:textId="77777777" w:rsidR="009E4892" w:rsidRPr="003170DB" w:rsidRDefault="009E4892" w:rsidP="003170DB">
      <w:pPr>
        <w:pStyle w:val="ListParagraph"/>
        <w:numPr>
          <w:ilvl w:val="0"/>
          <w:numId w:val="2"/>
        </w:numPr>
        <w:shd w:val="clear" w:color="auto" w:fill="auto"/>
      </w:pPr>
      <w:r w:rsidRPr="003170DB">
        <w:t>Steven Schend, 20/04/08, as an addendum to a discussion about dwarves, beer, and Rhymanthiin</w:t>
      </w:r>
    </w:p>
    <w:p w14:paraId="0B486C03" w14:textId="77777777" w:rsidR="009E4892" w:rsidRPr="003170DB" w:rsidRDefault="009E4892" w:rsidP="003170DB">
      <w:pPr>
        <w:shd w:val="clear" w:color="auto" w:fill="auto"/>
      </w:pPr>
      <w:r w:rsidRPr="003170DB">
        <w:t>…dwarves do make up between 3% and 10% of the population in the City of Hope</w:t>
      </w:r>
    </w:p>
    <w:p w14:paraId="5E9DD030" w14:textId="77777777" w:rsidR="009E4892" w:rsidRPr="003170DB" w:rsidRDefault="009E4892" w:rsidP="003170DB">
      <w:pPr>
        <w:pStyle w:val="Heading5"/>
        <w:shd w:val="clear" w:color="auto" w:fill="auto"/>
      </w:pPr>
      <w:r w:rsidRPr="003170DB">
        <w:t>Restored Centaur Tribes</w:t>
      </w:r>
    </w:p>
    <w:p w14:paraId="67489E7F" w14:textId="77777777" w:rsidR="009E4892" w:rsidRPr="003170DB" w:rsidRDefault="009E4892" w:rsidP="003170DB">
      <w:pPr>
        <w:pStyle w:val="ListParagraph"/>
        <w:numPr>
          <w:ilvl w:val="0"/>
          <w:numId w:val="2"/>
        </w:numPr>
        <w:shd w:val="clear" w:color="auto" w:fill="auto"/>
      </w:pPr>
      <w:r w:rsidRPr="003170DB">
        <w:t xml:space="preserve">Steven Schend, 25/07/06, following on from discussion about bachelors in </w:t>
      </w:r>
      <w:r w:rsidRPr="003170DB">
        <w:rPr>
          <w:i/>
        </w:rPr>
        <w:t>Blackstaff</w:t>
      </w:r>
    </w:p>
    <w:p w14:paraId="67F55EE7" w14:textId="77777777" w:rsidR="009E4892" w:rsidRPr="003170DB" w:rsidRDefault="009E4892" w:rsidP="003170DB">
      <w:pPr>
        <w:shd w:val="clear" w:color="auto" w:fill="auto"/>
      </w:pPr>
      <w:r w:rsidRPr="003170DB">
        <w:t>…never got a chance to explain that centaurs made up the bulk of the scouts and sentinels and couriers of Miyeritar and they did have many herds that far north in those days....and there are at least three tribes/herds restored by the ritual</w:t>
      </w:r>
    </w:p>
    <w:p w14:paraId="4B46ABEB" w14:textId="77777777" w:rsidR="009E4892" w:rsidRPr="003170DB" w:rsidRDefault="009E4892" w:rsidP="003170DB">
      <w:pPr>
        <w:pStyle w:val="ListParagraph"/>
        <w:numPr>
          <w:ilvl w:val="0"/>
          <w:numId w:val="2"/>
        </w:numPr>
        <w:shd w:val="clear" w:color="auto" w:fill="auto"/>
      </w:pPr>
      <w:r w:rsidRPr="003170DB">
        <w:t>Steven Schend, 26/08/06, responding to query about why they were such a big part of the cleansing ritual</w:t>
      </w:r>
    </w:p>
    <w:p w14:paraId="713E34B4" w14:textId="77777777" w:rsidR="009E4892" w:rsidRPr="003170DB" w:rsidRDefault="009E4892" w:rsidP="003170DB">
      <w:pPr>
        <w:shd w:val="clear" w:color="auto" w:fill="auto"/>
        <w:rPr>
          <w:rStyle w:val="apple-converted-space"/>
          <w:rFonts w:ascii="Verdana" w:hAnsi="Verdana"/>
          <w:color w:val="F5F5DC"/>
        </w:rPr>
      </w:pPr>
      <w:r w:rsidRPr="003170DB">
        <w:t>I retconned in centaurs as part of the military side of Miyeritar and postulated that at least three to five full herds/tribes of centaurs are part of the scouts and standing armies among the nine Sentinel Tors of Rhymanthiin now. It was less that they were strong in magic as they were among the folks that were among the Sharn and shared in that power a while. I'd say one special thing about these newly risen centaurs is they have a higher incidence of sorcery now than any other centaur population on Faerun. But that's my lone opinion as a freelance author--take it as an option, not a canonical thing.</w:t>
      </w:r>
      <w:r w:rsidRPr="003170DB">
        <w:rPr>
          <w:rStyle w:val="apple-converted-space"/>
          <w:rFonts w:ascii="Verdana" w:hAnsi="Verdana"/>
          <w:color w:val="F5F5DC"/>
        </w:rPr>
        <w:t> </w:t>
      </w:r>
    </w:p>
    <w:p w14:paraId="002B979F" w14:textId="539BCE63" w:rsidR="00CD792C" w:rsidRPr="003170DB" w:rsidRDefault="00CD792C" w:rsidP="003170DB">
      <w:pPr>
        <w:pStyle w:val="Heading4"/>
        <w:shd w:val="clear" w:color="auto" w:fill="auto"/>
      </w:pPr>
      <w:r w:rsidRPr="003170DB">
        <w:t>Location</w:t>
      </w:r>
    </w:p>
    <w:p w14:paraId="1B49983D" w14:textId="6EDDE626" w:rsidR="00CD792C" w:rsidRPr="003170DB" w:rsidRDefault="00CD792C" w:rsidP="003170DB">
      <w:pPr>
        <w:pStyle w:val="ListParagraph"/>
        <w:numPr>
          <w:ilvl w:val="0"/>
          <w:numId w:val="2"/>
        </w:numPr>
        <w:shd w:val="clear" w:color="auto" w:fill="auto"/>
      </w:pPr>
      <w:r w:rsidRPr="003170DB">
        <w:t>Steven Schend, 16/04/08, in thread “4e FR”, replying to query about lore on the Loudwater area, implying location of Rhymanthiin or its towers</w:t>
      </w:r>
    </w:p>
    <w:p w14:paraId="3A7DEE52" w14:textId="7D26024F" w:rsidR="00CD792C" w:rsidRPr="003170DB" w:rsidRDefault="00CD792C" w:rsidP="003170DB">
      <w:pPr>
        <w:shd w:val="clear" w:color="auto" w:fill="auto"/>
      </w:pPr>
      <w:r w:rsidRPr="003170DB">
        <w:lastRenderedPageBreak/>
        <w:t>Well, if you've not read BLACKSTAFF from July 2006, there's a bit of a change roughly 110 miles due south of Loudwater inside the High Moor.</w:t>
      </w:r>
    </w:p>
    <w:p w14:paraId="5D272F57" w14:textId="5DB83DE6" w:rsidR="005B1552" w:rsidRPr="003170DB" w:rsidRDefault="005B1552" w:rsidP="003170DB">
      <w:pPr>
        <w:pStyle w:val="Heading4"/>
        <w:shd w:val="clear" w:color="auto" w:fill="auto"/>
      </w:pPr>
      <w:r w:rsidRPr="003170DB">
        <w:t>New Political Power in the North?</w:t>
      </w:r>
    </w:p>
    <w:p w14:paraId="4BF2AA4D" w14:textId="6F5E5AD3" w:rsidR="005B1552" w:rsidRPr="003170DB" w:rsidRDefault="005B1552" w:rsidP="003170DB">
      <w:pPr>
        <w:pStyle w:val="ListParagraph"/>
        <w:numPr>
          <w:ilvl w:val="0"/>
          <w:numId w:val="2"/>
        </w:numPr>
        <w:shd w:val="clear" w:color="auto" w:fill="auto"/>
      </w:pPr>
      <w:r w:rsidRPr="003170DB">
        <w:t>Steven Schend, 09/08/06</w:t>
      </w:r>
    </w:p>
    <w:p w14:paraId="11CF4B17" w14:textId="614CDAE4" w:rsidR="005B1552" w:rsidRPr="003170DB" w:rsidRDefault="005B1552" w:rsidP="003170DB">
      <w:pPr>
        <w:shd w:val="clear" w:color="auto" w:fill="auto"/>
        <w:rPr>
          <w:rStyle w:val="apple-converted-space"/>
          <w:rFonts w:ascii="Verdana" w:hAnsi="Verdana"/>
          <w:color w:val="000000"/>
        </w:rPr>
      </w:pPr>
      <w:r w:rsidRPr="003170DB">
        <w:t>Suffice it to say that Rhymanthiin isn't a political power in any way....any more than Xanadu or K'un L'un or Brigadoon or Atlantis are political powers--it's intended to be legendary and a place sought by dreamers and believers, not a place in which to amass power or armies.</w:t>
      </w:r>
      <w:r w:rsidRPr="003170DB">
        <w:rPr>
          <w:rStyle w:val="apple-converted-space"/>
          <w:rFonts w:ascii="Verdana" w:hAnsi="Verdana"/>
          <w:color w:val="000000"/>
        </w:rPr>
        <w:t> </w:t>
      </w:r>
    </w:p>
    <w:p w14:paraId="69AAFFB1" w14:textId="4FA4F06C" w:rsidR="00F6650E" w:rsidRPr="003170DB" w:rsidRDefault="00F6650E" w:rsidP="003170DB">
      <w:pPr>
        <w:pStyle w:val="Heading4"/>
        <w:shd w:val="clear" w:color="auto" w:fill="auto"/>
      </w:pPr>
      <w:r w:rsidRPr="003170DB">
        <w:t>Potential Mythal</w:t>
      </w:r>
    </w:p>
    <w:p w14:paraId="36D33FF6" w14:textId="446DA191" w:rsidR="00F6650E" w:rsidRPr="003170DB" w:rsidRDefault="00F6650E" w:rsidP="003170DB">
      <w:pPr>
        <w:pStyle w:val="ListParagraph"/>
        <w:numPr>
          <w:ilvl w:val="0"/>
          <w:numId w:val="2"/>
        </w:numPr>
        <w:shd w:val="clear" w:color="auto" w:fill="auto"/>
      </w:pPr>
      <w:r w:rsidRPr="003170DB">
        <w:t>Steven Schend, 25/07/06, in thread “Anyone including Blackstaff events in their game?”</w:t>
      </w:r>
    </w:p>
    <w:p w14:paraId="50556817" w14:textId="4ADEA3B2" w:rsidR="00F6650E" w:rsidRPr="003170DB" w:rsidRDefault="00F6650E" w:rsidP="003170DB">
      <w:pPr>
        <w:shd w:val="clear" w:color="auto" w:fill="auto"/>
      </w:pPr>
      <w:r w:rsidRPr="003170DB">
        <w:t>No mythal was immediately established around the city, though it does have some aspects like a mythal (similar to what was originally done around Silverymoon before they changed it to a mythal in 3E). However, the fact that there's a bunch of High Mages in Rhymanthiin makes it highly likely that a mythal may eventually go up. </w:t>
      </w:r>
    </w:p>
    <w:p w14:paraId="602BB70C" w14:textId="2333B341" w:rsidR="00F6650E" w:rsidRPr="003170DB" w:rsidRDefault="0062085E" w:rsidP="003170DB">
      <w:pPr>
        <w:pStyle w:val="Heading4"/>
        <w:shd w:val="clear" w:color="auto" w:fill="auto"/>
      </w:pPr>
      <w:r w:rsidRPr="003170DB">
        <w:t xml:space="preserve">Rejuvenation </w:t>
      </w:r>
      <w:r w:rsidR="00F6650E" w:rsidRPr="003170DB">
        <w:t>Ritual to raise the city</w:t>
      </w:r>
    </w:p>
    <w:p w14:paraId="2357150C" w14:textId="103FFB71" w:rsidR="0062085E" w:rsidRPr="003170DB" w:rsidRDefault="0062085E" w:rsidP="003170DB">
      <w:pPr>
        <w:pStyle w:val="Heading5"/>
        <w:shd w:val="clear" w:color="auto" w:fill="auto"/>
      </w:pPr>
      <w:r w:rsidRPr="003170DB">
        <w:t>Who was involved in the outer circle</w:t>
      </w:r>
    </w:p>
    <w:p w14:paraId="019DCCCF" w14:textId="0E6D163B" w:rsidR="0062085E" w:rsidRPr="003170DB" w:rsidRDefault="0062085E" w:rsidP="003170DB">
      <w:pPr>
        <w:pStyle w:val="ListParagraph"/>
        <w:numPr>
          <w:ilvl w:val="0"/>
          <w:numId w:val="2"/>
        </w:numPr>
        <w:shd w:val="clear" w:color="auto" w:fill="auto"/>
      </w:pPr>
      <w:r w:rsidRPr="003170DB">
        <w:t>Steven Schend, 25/10/06, in thread “Blackstaff: Chapters 28 – 40”</w:t>
      </w:r>
    </w:p>
    <w:p w14:paraId="09FA7B34" w14:textId="24AC56A4" w:rsidR="0062085E" w:rsidRPr="003170DB" w:rsidRDefault="0062085E" w:rsidP="003170DB">
      <w:pPr>
        <w:shd w:val="clear" w:color="auto" w:fill="auto"/>
      </w:pPr>
      <w:r w:rsidRPr="003170DB">
        <w:t>No complete name count for the outer circles, no, so your character could be involved for your campaign, if he had some prior connections to Khelben...</w:t>
      </w:r>
    </w:p>
    <w:p w14:paraId="16832E2A" w14:textId="10E20DFF" w:rsidR="00DD11DE" w:rsidRPr="003170DB" w:rsidRDefault="00DD11DE" w:rsidP="003170DB">
      <w:pPr>
        <w:pStyle w:val="Heading5"/>
        <w:shd w:val="clear" w:color="auto" w:fill="auto"/>
      </w:pPr>
      <w:r w:rsidRPr="003170DB">
        <w:t>Evil mages disturbing ritual</w:t>
      </w:r>
    </w:p>
    <w:p w14:paraId="4B3FA98E" w14:textId="76F8996F" w:rsidR="00DD11DE" w:rsidRPr="003170DB" w:rsidRDefault="00DD11DE" w:rsidP="003170DB">
      <w:pPr>
        <w:pStyle w:val="ListParagraph"/>
        <w:numPr>
          <w:ilvl w:val="0"/>
          <w:numId w:val="2"/>
        </w:numPr>
        <w:shd w:val="clear" w:color="auto" w:fill="auto"/>
      </w:pPr>
      <w:r w:rsidRPr="003170DB">
        <w:t>Steven Schend, 21/10/06, in thread “Blackstaff: Chapters 28 – 40”, on why evil mages wouldn’t have tried to prevent the ritual occurring</w:t>
      </w:r>
    </w:p>
    <w:p w14:paraId="2E7C62C8" w14:textId="365440C1" w:rsidR="00DD11DE" w:rsidRPr="003170DB" w:rsidRDefault="00DD11DE" w:rsidP="003170DB">
      <w:pPr>
        <w:shd w:val="clear" w:color="auto" w:fill="auto"/>
      </w:pPr>
      <w:r w:rsidRPr="003170DB">
        <w:t>I'd actually discussed this with my editor, and we both agreed it would have been nice, but it also would have distracted from an already-overlong story that was tough to fit in with the word count as it was. </w:t>
      </w:r>
      <w:r w:rsidRPr="003170DB">
        <w:br/>
      </w:r>
      <w:r w:rsidRPr="003170DB">
        <w:br/>
        <w:t>If it helps, I'd had some scenes planned out but unwritten--the few who did notice things going on hit the high magic shield set up by the 3 HMs of Miyeritar (the first step in any collective ritual, as stated in CORMANTHYR but not the novel). </w:t>
      </w:r>
      <w:r w:rsidRPr="003170DB">
        <w:br/>
      </w:r>
      <w:r w:rsidRPr="003170DB">
        <w:br/>
        <w:t>Another note I didn't get to follow up on was this--Khelben's Moonstars who weren't in the ritual were out there in the Realms distracting those of power levels who might've disturbed the ritual. </w:t>
      </w:r>
    </w:p>
    <w:p w14:paraId="56347E9E" w14:textId="083A768A" w:rsidR="0062085E" w:rsidRPr="003170DB" w:rsidRDefault="0062085E" w:rsidP="003170DB">
      <w:pPr>
        <w:pStyle w:val="Heading4"/>
        <w:shd w:val="clear" w:color="auto" w:fill="auto"/>
      </w:pPr>
      <w:r w:rsidRPr="003170DB">
        <w:t>“Sharn properties”</w:t>
      </w:r>
    </w:p>
    <w:p w14:paraId="45E248AD" w14:textId="3CE2E9F3" w:rsidR="0062085E" w:rsidRPr="003170DB" w:rsidRDefault="0062085E" w:rsidP="003170DB">
      <w:pPr>
        <w:pStyle w:val="ListParagraph"/>
        <w:numPr>
          <w:ilvl w:val="0"/>
          <w:numId w:val="2"/>
        </w:numPr>
        <w:shd w:val="clear" w:color="auto" w:fill="auto"/>
      </w:pPr>
      <w:r w:rsidRPr="003170DB">
        <w:t>Steven Schend, 25/10/06, in thread “Blackstaff: Chapters 28 – 40”</w:t>
      </w:r>
    </w:p>
    <w:p w14:paraId="3A1115D5" w14:textId="50264A53" w:rsidR="0062085E" w:rsidRPr="003170DB" w:rsidRDefault="0062085E" w:rsidP="003170DB">
      <w:pPr>
        <w:shd w:val="clear" w:color="auto" w:fill="auto"/>
      </w:pPr>
      <w:r w:rsidRPr="003170DB">
        <w:t>The sharn properties of walls/roads are simply that the sharn can emerge from any surface throughout the city or any of the sentinel tors. And that's all I'm allowed to say on that point. </w:t>
      </w:r>
    </w:p>
    <w:p w14:paraId="126E2919" w14:textId="06ADD797" w:rsidR="0034669B" w:rsidRPr="003170DB" w:rsidRDefault="0034669B" w:rsidP="003170DB">
      <w:pPr>
        <w:pStyle w:val="Heading4"/>
        <w:shd w:val="clear" w:color="auto" w:fill="auto"/>
      </w:pPr>
      <w:r w:rsidRPr="003170DB">
        <w:t>Similarity to Faertelmiir</w:t>
      </w:r>
    </w:p>
    <w:p w14:paraId="62901D5C" w14:textId="6F4ADCD7" w:rsidR="0034669B" w:rsidRPr="003170DB" w:rsidRDefault="0034669B" w:rsidP="003170DB">
      <w:pPr>
        <w:pStyle w:val="ListParagraph"/>
        <w:numPr>
          <w:ilvl w:val="0"/>
          <w:numId w:val="2"/>
        </w:numPr>
        <w:shd w:val="clear" w:color="auto" w:fill="auto"/>
      </w:pPr>
      <w:r w:rsidRPr="003170DB">
        <w:t>Steven Schend, 20/03/10, responding to query if Rhymanthiin is similar to its “ancestor”</w:t>
      </w:r>
    </w:p>
    <w:p w14:paraId="4796626D" w14:textId="62B29131" w:rsidR="0034669B" w:rsidRPr="003170DB" w:rsidRDefault="0034669B" w:rsidP="003170DB">
      <w:pPr>
        <w:shd w:val="clear" w:color="auto" w:fill="auto"/>
      </w:pPr>
      <w:r w:rsidRPr="003170DB">
        <w:lastRenderedPageBreak/>
        <w:t>Faertelmiir looks, at least from the air, identical to its ancient form--concentric circular streets intersected by radial roads out to the outer watchtowers. What's changed with the current version are the styles of architecture, the colors, etc. There's now more than simply the elven building styles--there's dwarven stonework, halfling-sized areas &amp; homes, appropriate dwellings for centaurs, etc. </w:t>
      </w:r>
    </w:p>
    <w:p w14:paraId="226FF885" w14:textId="566A34EA" w:rsidR="004D318F" w:rsidRPr="003170DB" w:rsidRDefault="004D318F" w:rsidP="003170DB">
      <w:pPr>
        <w:pStyle w:val="Heading2"/>
        <w:shd w:val="clear" w:color="auto" w:fill="auto"/>
      </w:pPr>
      <w:r w:rsidRPr="003170DB">
        <w:t>Lake of Steam</w:t>
      </w:r>
    </w:p>
    <w:p w14:paraId="0EE6FFE3" w14:textId="0973271C" w:rsidR="00DE66FB" w:rsidRPr="003170DB" w:rsidRDefault="00DE66FB" w:rsidP="003170DB">
      <w:pPr>
        <w:pStyle w:val="Heading3"/>
        <w:shd w:val="clear" w:color="auto" w:fill="auto"/>
      </w:pPr>
      <w:r w:rsidRPr="003170DB">
        <w:t>Alimir Mountains</w:t>
      </w:r>
    </w:p>
    <w:p w14:paraId="21B01FDC" w14:textId="40DDF08E" w:rsidR="00DE66FB" w:rsidRPr="003170DB" w:rsidRDefault="00DE66FB" w:rsidP="003170DB">
      <w:pPr>
        <w:pStyle w:val="ListParagraph"/>
        <w:numPr>
          <w:ilvl w:val="0"/>
          <w:numId w:val="2"/>
        </w:numPr>
        <w:shd w:val="clear" w:color="auto" w:fill="auto"/>
      </w:pPr>
      <w:r w:rsidRPr="003170DB">
        <w:t>Steven Schend, 29/05/04, in thread “Kingdom of Oldonnar”</w:t>
      </w:r>
    </w:p>
    <w:p w14:paraId="1D624ECE" w14:textId="4AB3CF56" w:rsidR="00DE66FB" w:rsidRPr="003170DB" w:rsidRDefault="00DE66FB" w:rsidP="003170DB">
      <w:pPr>
        <w:shd w:val="clear" w:color="auto" w:fill="auto"/>
      </w:pPr>
      <w:r w:rsidRPr="003170DB">
        <w:t>The Alimirs are the mountains on the western shores of the Lake of Steam, formerly the home of tons of beholder hives in times past. </w:t>
      </w:r>
    </w:p>
    <w:p w14:paraId="437CD823" w14:textId="796E134A" w:rsidR="00D54342" w:rsidRPr="003170DB" w:rsidRDefault="00D54342" w:rsidP="003170DB">
      <w:pPr>
        <w:pStyle w:val="Heading3"/>
        <w:shd w:val="clear" w:color="auto" w:fill="auto"/>
      </w:pPr>
      <w:r w:rsidRPr="003170DB">
        <w:t>Ankhapur</w:t>
      </w:r>
    </w:p>
    <w:p w14:paraId="104A0E9F" w14:textId="7EF0F4EE" w:rsidR="00D54342" w:rsidRPr="003170DB" w:rsidRDefault="00D54342" w:rsidP="003170DB">
      <w:pPr>
        <w:pStyle w:val="ListParagraph"/>
        <w:numPr>
          <w:ilvl w:val="0"/>
          <w:numId w:val="2"/>
        </w:numPr>
        <w:shd w:val="clear" w:color="auto" w:fill="auto"/>
      </w:pPr>
      <w:r w:rsidRPr="003170DB">
        <w:t>Steven Schend, 30/10/14, on the political stance of King Janol I “Pinch” Famisso</w:t>
      </w:r>
    </w:p>
    <w:p w14:paraId="7CF15255" w14:textId="3E7CBBD7" w:rsidR="00D54342" w:rsidRPr="003170DB" w:rsidRDefault="00D54342" w:rsidP="003170DB">
      <w:pPr>
        <w:shd w:val="clear" w:color="auto" w:fill="auto"/>
      </w:pPr>
      <w:r w:rsidRPr="003170DB">
        <w:t>Personally, probably, but politically,, he's more apt to straddle the fence until he knows with absolute certainty he can keep his power and not be overthrown by interests local or farther afield. Thus, he's probably backing covert actions vs. both while remaining publicly neutral. </w:t>
      </w:r>
    </w:p>
    <w:p w14:paraId="45BA0C2F" w14:textId="182535BF" w:rsidR="004D318F" w:rsidRPr="003170DB" w:rsidRDefault="004D318F" w:rsidP="003170DB">
      <w:pPr>
        <w:pStyle w:val="Heading3"/>
        <w:shd w:val="clear" w:color="auto" w:fill="auto"/>
      </w:pPr>
      <w:r w:rsidRPr="003170DB">
        <w:t>Arn Rock</w:t>
      </w:r>
    </w:p>
    <w:p w14:paraId="668B900A" w14:textId="0CA7BF77" w:rsidR="004D318F" w:rsidRPr="003170DB" w:rsidRDefault="004D318F" w:rsidP="003170DB">
      <w:pPr>
        <w:pStyle w:val="ListParagraph"/>
        <w:numPr>
          <w:ilvl w:val="0"/>
          <w:numId w:val="2"/>
        </w:numPr>
        <w:shd w:val="clear" w:color="auto" w:fill="auto"/>
      </w:pPr>
      <w:r w:rsidRPr="003170DB">
        <w:t>Steven Schend, 28/01/06, responding to query about what it was like before it erupted</w:t>
      </w:r>
    </w:p>
    <w:p w14:paraId="1A3621DF" w14:textId="340FBCB3" w:rsidR="004D318F" w:rsidRPr="003170DB" w:rsidRDefault="004D318F" w:rsidP="003170DB">
      <w:pPr>
        <w:shd w:val="clear" w:color="auto" w:fill="auto"/>
      </w:pPr>
      <w:r w:rsidRPr="003170DB">
        <w:t>I was of the mind that the Arn Rock was always an overwarm to hot island volcano that, while its only on-the-record eruption was noted during the Threat from the Sea storyline, was uninhabitable by all save perhaps those who thrive in volcanic gases and heat and the like. I would be loathe to put in a whole civilization and/or race there during any time already recorded into history, simply because their presence would have thrown off the balances of powers among the beholders, the genies, the humans, etc.</w:t>
      </w:r>
      <w:r w:rsidRPr="003170DB">
        <w:rPr>
          <w:rStyle w:val="apple-converted-space"/>
          <w:rFonts w:ascii="Verdana" w:hAnsi="Verdana"/>
          <w:color w:val="000000"/>
        </w:rPr>
        <w:t> </w:t>
      </w:r>
      <w:r w:rsidRPr="003170DB">
        <w:br/>
      </w:r>
      <w:r w:rsidRPr="003170DB">
        <w:br/>
        <w:t>That said, if you want it inhabitable et al during the Age of Dragons, why not? You could even make it such that that area was much higher and the sea/bay was only a few rivers leading to the Shining Sea. Then something huge happened that sparked a huge Krakatoa like eruption that caused the whole area to explode and sink and the sea comes rushing in to fill the void....</w:t>
      </w:r>
      <w:r w:rsidRPr="003170DB">
        <w:br/>
      </w:r>
      <w:r w:rsidRPr="003170DB">
        <w:br/>
        <w:t>Steven</w:t>
      </w:r>
      <w:r w:rsidRPr="003170DB">
        <w:br/>
        <w:t>Whose mind already linked it to one possibility like the High Magic wave that scoured out Jhaamdath, but he doesn't want to repeat the same trick each time....but if it were part and parcel of the Crown Wars and perhaps one of the most heinous things done before the Illythiiri went dhaerow......</w:t>
      </w:r>
    </w:p>
    <w:p w14:paraId="5E0C7FCB" w14:textId="170ABCFA" w:rsidR="00D54342" w:rsidRPr="003170DB" w:rsidRDefault="00D54342" w:rsidP="003170DB">
      <w:pPr>
        <w:pStyle w:val="Heading3"/>
        <w:shd w:val="clear" w:color="auto" w:fill="auto"/>
      </w:pPr>
      <w:r w:rsidRPr="003170DB">
        <w:t>Dalelost</w:t>
      </w:r>
    </w:p>
    <w:p w14:paraId="12006DE8" w14:textId="760ABF28" w:rsidR="00D54342" w:rsidRPr="003170DB" w:rsidRDefault="00D54342" w:rsidP="003170DB">
      <w:pPr>
        <w:pStyle w:val="ListParagraph"/>
        <w:numPr>
          <w:ilvl w:val="0"/>
          <w:numId w:val="2"/>
        </w:numPr>
        <w:shd w:val="clear" w:color="auto" w:fill="auto"/>
      </w:pPr>
      <w:r w:rsidRPr="003170DB">
        <w:t>Steven Schend, 30/10/14, on if travelers have to pass through the ruins, and who the Banites there are allied with</w:t>
      </w:r>
    </w:p>
    <w:p w14:paraId="155463E9" w14:textId="1DD6D9B2" w:rsidR="00D54342" w:rsidRPr="003170DB" w:rsidRDefault="00D54342" w:rsidP="003170DB">
      <w:pPr>
        <w:shd w:val="clear" w:color="auto" w:fill="auto"/>
      </w:pPr>
      <w:r w:rsidRPr="003170DB">
        <w:t xml:space="preserve">I doubt folk have to travel through the ruins, as those priests would use some ruined areas to rebuild slapdash sentry points, barracks, or crude gates to protect their occupation. I don't have any notes re: who the Banites truly serve, but it's an opportunity for you to play out a lot of internal conflict within the </w:t>
      </w:r>
      <w:r w:rsidRPr="003170DB">
        <w:lastRenderedPageBreak/>
        <w:t>Church of Bane at that time. As for who's in control and why, that's up to you--but I'd personally prefer this to be a fallback position for Teldorn to flee to if he gets uprooted from his power base. </w:t>
      </w:r>
    </w:p>
    <w:p w14:paraId="57CEC1AB" w14:textId="1EBD8E74" w:rsidR="00D54342" w:rsidRPr="003170DB" w:rsidRDefault="00D54342" w:rsidP="003170DB">
      <w:pPr>
        <w:pStyle w:val="Heading3"/>
        <w:shd w:val="clear" w:color="auto" w:fill="auto"/>
        <w:rPr>
          <w:lang w:val="en-AU"/>
        </w:rPr>
      </w:pPr>
      <w:r w:rsidRPr="003170DB">
        <w:rPr>
          <w:lang w:val="en-AU"/>
        </w:rPr>
        <w:t>Diplomatic Relations</w:t>
      </w:r>
    </w:p>
    <w:p w14:paraId="690ECC0F" w14:textId="41D41B89" w:rsidR="00D54342" w:rsidRPr="003170DB" w:rsidRDefault="00D54342" w:rsidP="003170DB">
      <w:pPr>
        <w:pStyle w:val="ListParagraph"/>
        <w:numPr>
          <w:ilvl w:val="0"/>
          <w:numId w:val="2"/>
        </w:numPr>
        <w:shd w:val="clear" w:color="auto" w:fill="auto"/>
        <w:rPr>
          <w:lang w:val="en-AU"/>
        </w:rPr>
      </w:pPr>
      <w:r w:rsidRPr="003170DB">
        <w:rPr>
          <w:lang w:val="en-AU"/>
        </w:rPr>
        <w:t>Steven Schend, 30/10/14, on relations between independent cities and Sespech</w:t>
      </w:r>
    </w:p>
    <w:p w14:paraId="013132EF" w14:textId="1F5C9115" w:rsidR="00D54342" w:rsidRPr="003170DB" w:rsidRDefault="00D54342" w:rsidP="003170DB">
      <w:pPr>
        <w:shd w:val="clear" w:color="auto" w:fill="auto"/>
      </w:pPr>
      <w:r w:rsidRPr="003170DB">
        <w:t>As peaceful and organized as any relations among people on the Internet--polite when that's the standard held by the venue in which they're communicating, but as sharp, rude, or blunt as anyone if there's no reason to be otherwise civilized. </w:t>
      </w:r>
      <w:r w:rsidRPr="003170DB">
        <w:br/>
      </w:r>
      <w:r w:rsidRPr="003170DB">
        <w:br/>
        <w:t>Diplomacy is only handled as a subset of trade and keeping money flowing, OR as a communication tool to ensure that Calimshan doesn't horn in on their independence. It's really more of a city-state-independent setup with coordination only happening when it has to. At least that's how I see it/remember it. </w:t>
      </w:r>
    </w:p>
    <w:p w14:paraId="5CCDA6AE" w14:textId="523F0C7C" w:rsidR="00D54342" w:rsidRPr="003170DB" w:rsidRDefault="00D54342" w:rsidP="003170DB">
      <w:pPr>
        <w:pStyle w:val="Heading3"/>
        <w:shd w:val="clear" w:color="auto" w:fill="auto"/>
        <w:rPr>
          <w:lang w:val="en-AU"/>
        </w:rPr>
      </w:pPr>
      <w:r w:rsidRPr="003170DB">
        <w:rPr>
          <w:lang w:val="en-AU"/>
        </w:rPr>
        <w:t>Innarlith</w:t>
      </w:r>
    </w:p>
    <w:p w14:paraId="71CBEBB0" w14:textId="46A2AC5F" w:rsidR="00D54342" w:rsidRPr="003170DB" w:rsidRDefault="00D54342" w:rsidP="003170DB">
      <w:pPr>
        <w:pStyle w:val="ListParagraph"/>
        <w:numPr>
          <w:ilvl w:val="0"/>
          <w:numId w:val="2"/>
        </w:numPr>
        <w:shd w:val="clear" w:color="auto" w:fill="auto"/>
        <w:rPr>
          <w:lang w:val="en-AU"/>
        </w:rPr>
      </w:pPr>
      <w:r w:rsidRPr="003170DB">
        <w:rPr>
          <w:lang w:val="en-AU"/>
        </w:rPr>
        <w:t>Steven Schend, 30/10/14, on whether the city is a dark place with kidnappings, secret police, and closing down of goodly aligned temples</w:t>
      </w:r>
    </w:p>
    <w:p w14:paraId="7E1DF416" w14:textId="7A876668" w:rsidR="00D54342" w:rsidRPr="003170DB" w:rsidRDefault="00D54342" w:rsidP="003170DB">
      <w:pPr>
        <w:shd w:val="clear" w:color="auto" w:fill="auto"/>
      </w:pPr>
      <w:r w:rsidRPr="003170DB">
        <w:t>Innarlith's quite dark as you've noted, but there are also some small pockets of safety within it--mainly among the moneyed and nobles (from other places) whose personal chapels and temples within their estates could not be eradicated without serious upset of social order.</w:t>
      </w:r>
    </w:p>
    <w:p w14:paraId="749408E6" w14:textId="37B1289E" w:rsidR="00A57C08" w:rsidRPr="003170DB" w:rsidRDefault="00A57C08" w:rsidP="003170DB">
      <w:pPr>
        <w:pStyle w:val="Heading2"/>
        <w:shd w:val="clear" w:color="auto" w:fill="auto"/>
      </w:pPr>
      <w:r w:rsidRPr="003170DB">
        <w:t>Lands of Intrigue</w:t>
      </w:r>
      <w:r w:rsidR="004D318F" w:rsidRPr="003170DB">
        <w:t xml:space="preserve"> (in general)</w:t>
      </w:r>
    </w:p>
    <w:p w14:paraId="306826A6" w14:textId="19A73F22" w:rsidR="003614F0" w:rsidRPr="003170DB" w:rsidRDefault="003614F0" w:rsidP="003170DB">
      <w:pPr>
        <w:pStyle w:val="Heading3"/>
        <w:shd w:val="clear" w:color="auto" w:fill="auto"/>
      </w:pPr>
      <w:r w:rsidRPr="003170DB">
        <w:t>Army sizes</w:t>
      </w:r>
    </w:p>
    <w:p w14:paraId="402DB439" w14:textId="617579AB" w:rsidR="003614F0" w:rsidRPr="003170DB" w:rsidRDefault="003614F0" w:rsidP="003170DB">
      <w:pPr>
        <w:pStyle w:val="ListParagraph"/>
        <w:numPr>
          <w:ilvl w:val="0"/>
          <w:numId w:val="2"/>
        </w:numPr>
        <w:shd w:val="clear" w:color="auto" w:fill="auto"/>
      </w:pPr>
      <w:r w:rsidRPr="003170DB">
        <w:t>Steven Schend, 07/11/04, in thread “Calimshan and it’s offspring”</w:t>
      </w:r>
    </w:p>
    <w:p w14:paraId="72C978D9" w14:textId="47E6ADF7" w:rsidR="003614F0" w:rsidRPr="003170DB" w:rsidRDefault="003614F0" w:rsidP="003170DB">
      <w:pPr>
        <w:shd w:val="clear" w:color="auto" w:fill="auto"/>
      </w:pPr>
      <w:r w:rsidRPr="003170DB">
        <w:t>George is correct here; depending on the era in which the material was written, troop numbers were either irrelevant and undetailed or the only information you'd get on a country. For me, it matters very little the actual numbers of peoples in the military, as I'm not that well versed in either tactics or strategics and wouldn't know what I'd need to account for or in what numbers. </w:t>
      </w:r>
      <w:r w:rsidRPr="003170DB">
        <w:br/>
      </w:r>
      <w:r w:rsidRPr="003170DB">
        <w:br/>
        <w:t>In general, though, Tethyr's military is in better shape and greater numbers than Amn at present (though tired still from the Reclamation Wars and patrols to de-monstrify the eastern half of the country and/or keep the nasties within the walls of Shoonach). </w:t>
      </w:r>
      <w:r w:rsidRPr="003170DB">
        <w:br/>
      </w:r>
      <w:r w:rsidRPr="003170DB">
        <w:br/>
        <w:t>Calimshan, as always, has the potential for the largest army in the region simply because its vast slave populations have no say against being conscripted into the military. The Syl-Pasha doesn't do this, both because he needs the support of his pashas (who want to keep their slaves themselves, not donate to a civic project) and he doesn't want to arm more slaves than freedmen. </w:t>
      </w:r>
      <w:r w:rsidRPr="003170DB">
        <w:br/>
      </w:r>
      <w:r w:rsidRPr="003170DB">
        <w:br/>
        <w:t>I can't recall if I put a Spartacus like rebellion in the midst of the histories, but if not, something within the past 200 years could be a cautionary tale against arming too many slaves without the wherewithal to keep them in their place. </w:t>
      </w:r>
      <w:r w:rsidRPr="003170DB">
        <w:br/>
      </w:r>
      <w:r w:rsidRPr="003170DB">
        <w:br/>
      </w:r>
      <w:r w:rsidRPr="003170DB">
        <w:lastRenderedPageBreak/>
        <w:t>Then again, the Tethyrian rebellion is still enough of a lesson for Calishites to not want to see armed slaves outside an arena. </w:t>
      </w:r>
    </w:p>
    <w:p w14:paraId="0149A8C7" w14:textId="391D3432" w:rsidR="009612B3" w:rsidRPr="003170DB" w:rsidRDefault="009612B3" w:rsidP="003170DB">
      <w:pPr>
        <w:pStyle w:val="Heading3"/>
        <w:shd w:val="clear" w:color="auto" w:fill="auto"/>
      </w:pPr>
      <w:r w:rsidRPr="003170DB">
        <w:t>Climate &amp; Terrain</w:t>
      </w:r>
    </w:p>
    <w:p w14:paraId="4A7A9703" w14:textId="4D4B1C84" w:rsidR="009612B3" w:rsidRPr="003170DB" w:rsidRDefault="009612B3" w:rsidP="003170DB">
      <w:pPr>
        <w:pStyle w:val="ListParagraph"/>
        <w:numPr>
          <w:ilvl w:val="0"/>
          <w:numId w:val="2"/>
        </w:numPr>
        <w:shd w:val="clear" w:color="auto" w:fill="auto"/>
      </w:pPr>
      <w:r w:rsidRPr="003170DB">
        <w:t>Steven Schend, 18/01/06, following on from comments from others in thread</w:t>
      </w:r>
    </w:p>
    <w:p w14:paraId="3D0DD225" w14:textId="3A704832" w:rsidR="009612B3" w:rsidRPr="003170DB" w:rsidRDefault="009612B3" w:rsidP="003170DB">
      <w:pPr>
        <w:shd w:val="clear" w:color="auto" w:fill="auto"/>
      </w:pPr>
      <w:r w:rsidRPr="003170DB">
        <w:t>Q (part 1):</w:t>
      </w:r>
    </w:p>
    <w:p w14:paraId="5591D895" w14:textId="12FD7E57" w:rsidR="009612B3" w:rsidRPr="003170DB" w:rsidRDefault="009612B3" w:rsidP="003170DB">
      <w:pPr>
        <w:shd w:val="clear" w:color="auto" w:fill="auto"/>
      </w:pPr>
      <w:r w:rsidRPr="003170DB">
        <w:t>I'm picturing the climate and terrain as rather like northern California wine country (even down to the Spanish architecture, although here with more of a Moorish-looking influence). Warm and pleasant most of the year, with a cooler rainy season. It sounds much more fertile than the rugged, rocky hills of Iberia, getting back to that parallel with Spain. Anyway, I'm picturing verdant, gently rolling hills, lots of trees but no dense forest, mottled with well-to-do farms (villas?) and quaint villages. Is that about right?</w:t>
      </w:r>
    </w:p>
    <w:p w14:paraId="21E486D4" w14:textId="008E8181" w:rsidR="009612B3" w:rsidRPr="003170DB" w:rsidRDefault="009612B3" w:rsidP="003170DB">
      <w:pPr>
        <w:shd w:val="clear" w:color="auto" w:fill="auto"/>
      </w:pPr>
      <w:r w:rsidRPr="003170DB">
        <w:t>Q (part 2):</w:t>
      </w:r>
    </w:p>
    <w:p w14:paraId="760AF572" w14:textId="1283D18F" w:rsidR="009612B3" w:rsidRPr="003170DB" w:rsidRDefault="009612B3" w:rsidP="003170DB">
      <w:pPr>
        <w:shd w:val="clear" w:color="auto" w:fill="auto"/>
      </w:pPr>
      <w:r w:rsidRPr="003170DB">
        <w:t>That's the way I have always seen Amn. </w:t>
      </w:r>
      <w:r w:rsidRPr="003170DB">
        <w:br/>
        <w:t>Steven Schend, say's that's it's Moorish Spain / Southern France, (and perhaps it is in culture and style) but reading about Amn I see Napa or Monterey, and Tethyr feels like Santa Barbara!</w:t>
      </w:r>
      <w:r w:rsidRPr="003170DB">
        <w:br/>
      </w:r>
      <w:r w:rsidRPr="003170DB">
        <w:br/>
        <w:t>But then again Provonce or S.W. France or even Tuscany would fit just as well! </w:t>
      </w:r>
    </w:p>
    <w:p w14:paraId="07B1F3AA" w14:textId="140BAB05" w:rsidR="009612B3" w:rsidRPr="003170DB" w:rsidRDefault="009612B3" w:rsidP="003170DB">
      <w:pPr>
        <w:shd w:val="clear" w:color="auto" w:fill="auto"/>
      </w:pPr>
      <w:r w:rsidRPr="003170DB">
        <w:t>A:</w:t>
      </w:r>
    </w:p>
    <w:p w14:paraId="1EAC9BCF" w14:textId="165D70CC" w:rsidR="009612B3" w:rsidRPr="003170DB" w:rsidRDefault="009612B3" w:rsidP="003170DB">
      <w:pPr>
        <w:shd w:val="clear" w:color="auto" w:fill="auto"/>
      </w:pPr>
      <w:r w:rsidRPr="003170DB">
        <w:t>What Matt and Lemernis note above re: California wine country and Amn works for both Amn &amp; much of Tethyr (at least the south-central parts south of the capital and east of the Omlarandins). </w:t>
      </w:r>
    </w:p>
    <w:p w14:paraId="3A9C207B" w14:textId="02B8A975" w:rsidR="00D33F4F" w:rsidRPr="003170DB" w:rsidRDefault="00D33F4F" w:rsidP="003170DB">
      <w:pPr>
        <w:pStyle w:val="Heading3"/>
        <w:shd w:val="clear" w:color="auto" w:fill="auto"/>
      </w:pPr>
      <w:r w:rsidRPr="003170DB">
        <w:t>Nemessor Island</w:t>
      </w:r>
    </w:p>
    <w:p w14:paraId="0013CC95" w14:textId="5A0EB193" w:rsidR="00D33F4F" w:rsidRPr="003170DB" w:rsidRDefault="00D33F4F" w:rsidP="003170DB">
      <w:pPr>
        <w:pStyle w:val="Heading4"/>
        <w:shd w:val="clear" w:color="auto" w:fill="auto"/>
      </w:pPr>
      <w:r w:rsidRPr="003170DB">
        <w:t>Tunnels beneath</w:t>
      </w:r>
    </w:p>
    <w:p w14:paraId="00BF470C" w14:textId="756854F5" w:rsidR="00D33F4F" w:rsidRPr="003170DB" w:rsidRDefault="00D33F4F" w:rsidP="003170DB">
      <w:pPr>
        <w:pStyle w:val="ListParagraph"/>
        <w:numPr>
          <w:ilvl w:val="0"/>
          <w:numId w:val="2"/>
        </w:numPr>
        <w:shd w:val="clear" w:color="auto" w:fill="auto"/>
      </w:pPr>
      <w:r w:rsidRPr="003170DB">
        <w:t>Steven Schend, 25/09/05, responding to query about tunnels to Cloister of St-Ramedar, measured by a user at 300 miles long</w:t>
      </w:r>
    </w:p>
    <w:p w14:paraId="3E903E6E" w14:textId="01CCB494" w:rsidR="00D33F4F" w:rsidRPr="003170DB" w:rsidRDefault="00D33F4F" w:rsidP="003170DB">
      <w:pPr>
        <w:shd w:val="clear" w:color="auto" w:fill="auto"/>
      </w:pPr>
      <w:r w:rsidRPr="003170DB">
        <w:t>As I recall, the main reason I put tunnels among the islands and the mainland was to (A) remind folks that islands don't float out there but are partially submerged mountains; (B) provide ways for folks to get out to the islands without having to get on a boat; and (C) well, every prison's got to have an escape route. </w:t>
      </w:r>
      <w:r w:rsidRPr="003170DB">
        <w:br/>
      </w:r>
      <w:r w:rsidRPr="003170DB">
        <w:br/>
        <w:t>Now whether or not the tunnels are natural, carved out by an escapee, or exist from a time previous to the monks taking residence here is an open discussion. As is whether or not the monks know at all about the tunnels....</w:t>
      </w:r>
    </w:p>
    <w:p w14:paraId="253844F2" w14:textId="305C278E" w:rsidR="00D33F4F" w:rsidRPr="003170DB" w:rsidRDefault="00D33F4F" w:rsidP="003170DB">
      <w:pPr>
        <w:pStyle w:val="Heading5"/>
        <w:shd w:val="clear" w:color="auto" w:fill="auto"/>
      </w:pPr>
      <w:r w:rsidRPr="003170DB">
        <w:t>Further clarification</w:t>
      </w:r>
    </w:p>
    <w:p w14:paraId="5A663EDD" w14:textId="7367D83C" w:rsidR="00D33F4F" w:rsidRPr="003170DB" w:rsidRDefault="00D33F4F" w:rsidP="003170DB">
      <w:pPr>
        <w:pStyle w:val="ListParagraph"/>
        <w:numPr>
          <w:ilvl w:val="0"/>
          <w:numId w:val="2"/>
        </w:numPr>
        <w:shd w:val="clear" w:color="auto" w:fill="auto"/>
      </w:pPr>
      <w:r w:rsidRPr="003170DB">
        <w:t>Steven Schend, 25/09/05</w:t>
      </w:r>
    </w:p>
    <w:p w14:paraId="71DF7087" w14:textId="2DA5F39A" w:rsidR="00D33F4F" w:rsidRPr="003170DB" w:rsidRDefault="00D33F4F" w:rsidP="003170DB">
      <w:pPr>
        <w:shd w:val="clear" w:color="auto" w:fill="auto"/>
      </w:pPr>
      <w:r w:rsidRPr="003170DB">
        <w:t>Could be that it is a one-man escape tunnel for at least 400 yards or so connecting to the Cloisters, and he (by utter happenstance) hooked up with the natural caverns underneath? That way you get both feels/types....</w:t>
      </w:r>
      <w:r w:rsidRPr="003170DB">
        <w:br/>
      </w:r>
      <w:r w:rsidRPr="003170DB">
        <w:br/>
        <w:t xml:space="preserve">Alternately, the reason the tunnels are flooded could be due to a later escape attempt that didn't want </w:t>
      </w:r>
      <w:r w:rsidRPr="003170DB">
        <w:lastRenderedPageBreak/>
        <w:t>to go out under the ocean--they tried to go inland but tapped into other submerged caverns and seacaves that then flooded the original tunnels to a degree, hiding the entrance.</w:t>
      </w:r>
      <w:r w:rsidRPr="003170DB">
        <w:rPr>
          <w:rStyle w:val="apple-converted-space"/>
          <w:rFonts w:ascii="Verdana" w:hAnsi="Verdana"/>
          <w:color w:val="000000"/>
        </w:rPr>
        <w:t> </w:t>
      </w:r>
      <w:r w:rsidRPr="003170DB">
        <w:br/>
      </w:r>
      <w:r w:rsidRPr="003170DB">
        <w:br/>
        <w:t>Third option--this area, like one of the other cloisters/abbeys, has a brass dragon working with them in some capacity and this submerged tunnel is his/her way into the Cloister....</w:t>
      </w:r>
    </w:p>
    <w:p w14:paraId="50901394" w14:textId="73F51161" w:rsidR="00B54EA9" w:rsidRPr="003170DB" w:rsidRDefault="00B54EA9" w:rsidP="003170DB">
      <w:pPr>
        <w:pStyle w:val="Heading3"/>
        <w:shd w:val="clear" w:color="auto" w:fill="auto"/>
      </w:pPr>
      <w:r w:rsidRPr="003170DB">
        <w:t>Relations between States</w:t>
      </w:r>
    </w:p>
    <w:p w14:paraId="1BA8B432" w14:textId="1F9783F0" w:rsidR="00B54EA9" w:rsidRPr="003170DB" w:rsidRDefault="00B54EA9" w:rsidP="003170DB">
      <w:pPr>
        <w:pStyle w:val="ListParagraph"/>
        <w:numPr>
          <w:ilvl w:val="0"/>
          <w:numId w:val="2"/>
        </w:numPr>
        <w:shd w:val="clear" w:color="auto" w:fill="auto"/>
      </w:pPr>
      <w:r w:rsidRPr="003170DB">
        <w:t>Steven Schend, 11/05/04, in thread “The Sythillusian Empire troubles”</w:t>
      </w:r>
    </w:p>
    <w:p w14:paraId="12AD48C9" w14:textId="3EEF2D3F" w:rsidR="00B54EA9" w:rsidRPr="003170DB" w:rsidRDefault="00B54EA9" w:rsidP="003170DB">
      <w:pPr>
        <w:shd w:val="clear" w:color="auto" w:fill="auto"/>
      </w:pPr>
      <w:r w:rsidRPr="003170DB">
        <w:t>To answer a few guesses and such...</w:t>
      </w:r>
      <w:r w:rsidRPr="003170DB">
        <w:br/>
      </w:r>
      <w:r w:rsidRPr="003170DB">
        <w:br/>
        <w:t>1) Tethyr and Amn are not officially at war; Tethyr sees Riatavin as a protectorate if not a full part of Tethyr. Zaranda's just taking advantage of an internal Amnian problem; there'd be real cause for war if she'd claimed Riatavin rather than its leading citizens coming to her with hats in hand. </w:t>
      </w:r>
      <w:r w:rsidRPr="003170DB">
        <w:br/>
      </w:r>
      <w:r w:rsidRPr="003170DB">
        <w:br/>
        <w:t>2) I foresaw both the Sythillisian Empire and the monsters still left in eastern Tethyr as possibilities for adventurers to make their marks in the Lands of Intrigue. I also expect that a more than probable resolution could be in Amn forgiving Tethyr and allowing Riatavin to stay as it is in exchange for aid in ending the siege by the monsters and helping clear them out. Still, that's at least another year or so in the offing, as Tethyr's armies still need to recover from the Reclamation Wars (and they've seen in Amn what happens when you overcommit troops in the wrong directions). </w:t>
      </w:r>
    </w:p>
    <w:p w14:paraId="3EB41FB5" w14:textId="7E4FA594" w:rsidR="00A57C08" w:rsidRPr="003170DB" w:rsidRDefault="00A57C08" w:rsidP="003170DB">
      <w:pPr>
        <w:pStyle w:val="Heading3"/>
        <w:shd w:val="clear" w:color="auto" w:fill="auto"/>
      </w:pPr>
      <w:r w:rsidRPr="003170DB">
        <w:t>Religious Houses</w:t>
      </w:r>
    </w:p>
    <w:p w14:paraId="538150F7" w14:textId="1CD5EC97" w:rsidR="00A57C08" w:rsidRPr="003170DB" w:rsidRDefault="00A57C08" w:rsidP="003170DB">
      <w:pPr>
        <w:pStyle w:val="ListParagraph"/>
        <w:numPr>
          <w:ilvl w:val="0"/>
          <w:numId w:val="2"/>
        </w:numPr>
        <w:shd w:val="clear" w:color="auto" w:fill="auto"/>
      </w:pPr>
      <w:r w:rsidRPr="003170DB">
        <w:t>Steven Schend, 10/09/05</w:t>
      </w:r>
    </w:p>
    <w:p w14:paraId="55E21AF8" w14:textId="7EC387C5" w:rsidR="00A57C08" w:rsidRPr="003170DB" w:rsidRDefault="00A57C08" w:rsidP="003170DB">
      <w:pPr>
        <w:shd w:val="clear" w:color="auto" w:fill="auto"/>
      </w:pPr>
      <w:r w:rsidRPr="003170DB">
        <w:t>Recently scared up some old files from LANDS OF INTRIGUE work and as I can never remember how much of my notes makes it onto the page, I figured I'd just dump a few of them here. </w:t>
      </w:r>
      <w:r w:rsidRPr="003170DB">
        <w:br/>
      </w:r>
      <w:r w:rsidRPr="003170DB">
        <w:br/>
        <w:t>For those with interests in the religious houses in Amn, Tethyr, and Erlkazar (in my notes originally as Aurkazar, apparently), here's something to gnaw on for the weekend: </w:t>
      </w:r>
      <w:r w:rsidRPr="003170DB">
        <w:br/>
      </w:r>
      <w:r w:rsidRPr="003170DB">
        <w:br/>
        <w:t>Temples of Lands of Intrigue noted from Faiths &amp; Avatars (* = New)</w:t>
      </w:r>
      <w:r w:rsidRPr="003170DB">
        <w:br/>
      </w:r>
      <w:r w:rsidRPr="003170DB">
        <w:br/>
        <w:t>Amn</w:t>
      </w:r>
      <w:r w:rsidRPr="003170DB">
        <w:br/>
        <w:t>Arbalest's House Milil Athkatla, Amn</w:t>
      </w:r>
      <w:r w:rsidRPr="003170DB">
        <w:br/>
        <w:t>Black Spires of the Maiden Loviatar Ishla, Amn</w:t>
      </w:r>
      <w:r w:rsidRPr="003170DB">
        <w:br/>
        <w:t>Dark Embrace Shar Esmeltaran, Amn</w:t>
      </w:r>
      <w:r w:rsidRPr="003170DB">
        <w:br/>
        <w:t>Duskwood Dell Eldath Eshpurta, Amn</w:t>
      </w:r>
      <w:r w:rsidRPr="003170DB">
        <w:br/>
        <w:t>Goldspires Waukeen Athkatla, Amn</w:t>
      </w:r>
      <w:r w:rsidRPr="003170DB">
        <w:br/>
        <w:t>Gulf of Storms Talos Eshpurta, Amn</w:t>
      </w:r>
      <w:r w:rsidRPr="003170DB">
        <w:br/>
        <w:t>Harvest House Chauntea Amn</w:t>
      </w:r>
      <w:r w:rsidRPr="003170DB">
        <w:br/>
        <w:t>Towers of Willful Suffering Ilmater Eshpurta, Amn</w:t>
      </w:r>
      <w:r w:rsidRPr="003170DB">
        <w:br/>
        <w:t>? (3 new temples) Cyric Amn</w:t>
      </w:r>
      <w:r w:rsidRPr="003170DB">
        <w:br/>
        <w:t>? (major temple) Loviatar Athkatla, Amn</w:t>
      </w:r>
      <w:r w:rsidRPr="003170DB">
        <w:br/>
        <w:t>? (former center of worship) Selune Myth Lharast, Amn</w:t>
      </w:r>
      <w:r w:rsidRPr="003170DB">
        <w:br/>
      </w:r>
      <w:r w:rsidRPr="003170DB">
        <w:br/>
      </w:r>
      <w:r w:rsidRPr="003170DB">
        <w:lastRenderedPageBreak/>
        <w:t>Tethyr</w:t>
      </w:r>
      <w:r w:rsidRPr="003170DB">
        <w:br/>
        <w:t>Barakmordin * Triad (ITT) Ithal Pass</w:t>
      </w:r>
      <w:r w:rsidRPr="003170DB">
        <w:br/>
        <w:t>Chevangard * Helm Survale Ford (Chevan's tomb)</w:t>
      </w:r>
      <w:r w:rsidRPr="003170DB">
        <w:br/>
        <w:t>Fortress Faithful Tyr Zazesspur</w:t>
      </w:r>
      <w:r w:rsidRPr="003170DB">
        <w:br/>
        <w:t>Gorge of the Fallen Idol ? Tethyr</w:t>
      </w:r>
      <w:r w:rsidRPr="003170DB">
        <w:br/>
        <w:t>Old Oak Dell Silvanus Forest of Tethir</w:t>
      </w:r>
      <w:r w:rsidRPr="003170DB">
        <w:br/>
        <w:t>Open Gauntlet Torm Darrommar</w:t>
      </w:r>
      <w:r w:rsidRPr="003170DB">
        <w:br/>
        <w:t>Shipsgrave Tower Umberlee Velen</w:t>
      </w:r>
      <w:r w:rsidRPr="003170DB">
        <w:br/>
        <w:t>Spires Against the Stars Beshaba Saradush</w:t>
      </w:r>
      <w:r w:rsidRPr="003170DB">
        <w:br/>
        <w:t>? (urban temple; WiT) Ilmater Zazesspur</w:t>
      </w:r>
      <w:r w:rsidRPr="003170DB">
        <w:br/>
        <w:t>(Abbey of) St. Alaric['s] * Ilmater Morninggold</w:t>
      </w:r>
      <w:r w:rsidRPr="003170DB">
        <w:br/>
      </w:r>
      <w:r w:rsidRPr="003170DB">
        <w:br/>
        <w:t>Aurkazar</w:t>
      </w:r>
      <w:r w:rsidRPr="003170DB">
        <w:br/>
        <w:t>Soaring Spirit Deneir Aurkazar</w:t>
      </w:r>
      <w:r w:rsidRPr="003170DB">
        <w:br/>
      </w:r>
      <w:r w:rsidRPr="003170DB">
        <w:br/>
        <w:t>Barakmordin means "the Shielding Mountains" but refers to the three corner towers of the fortified abbey that rests at the Ithal Road where it splits to go to Ithal Pass or Saradush. Its individual towers each act as a temple to the individual gods, while the attendant buildings and the central keep are the collective temple for the Triad and the marshalling area for the Knights Kuldar of Barakmordin (holy warriors of all three faiths whose vows to heal the sick, help the weak, and avenge those harmed by injustice). </w:t>
      </w:r>
      <w:r w:rsidRPr="003170DB">
        <w:br/>
        <w:t>[[worth pulling into area stuff]] Barakmordin was founded during the reign of King Samyte the Martyr in 839 DR as a partially-fortified garrison and shrine for Torm. Seventy years later, the complex was damaged by an orc horde out of the Omlarandin Mountains to the east. With the reconstruction, the three corner towers were added for stability. In 1070, during the year-long reign of Teremir II, a shrine to Ilmater was also adopted within Barakmordin to aid the steadfast Tormish who remained loyal to the Lions' Dynasty and Alemander, brother to the slain King Coram II. The thanks of King Alemander I became royal donations to the orders, and Barakmordin gained its outer walls and a new central keep, all of which stand 300 years later. Lastly, the worship of Tyr built slowly here, but the valiant stand of a quartet of Tyr-sworn paladins during a monster attack from the Forest of Mir proved Tyr's worth to the insular orders here. By 1198 DR, Barakmordin became what it is today: a tripartite religious abbey and garrison.</w:t>
      </w:r>
      <w:r w:rsidRPr="003170DB">
        <w:br/>
      </w:r>
      <w:r w:rsidRPr="003170DB">
        <w:br/>
        <w:t>Chevangard is the stone temple complex with a separate tomb for one of Velen's greatest priest-heroes, Chevan, who gave his life that King Strohm I might live to overthrow Amahl VII, last emperor of Shoon, and restore Tethyr.</w:t>
      </w:r>
      <w:r w:rsidRPr="003170DB">
        <w:br/>
        <w:t>[place in area text] This post was nearly destroyed by banditry and usurper lords during the Interregnum. It was temporarily held for six months by Harfourt's Raiders (a bandit gang that troubled the area from 1355-1358). By the work of the remaining Helm knights and the Order of the Silver Chalice, Chevangard was restored to the order's rule and the temple was resanctified by 1359.</w:t>
      </w:r>
      <w:r w:rsidRPr="003170DB">
        <w:br/>
      </w:r>
      <w:r w:rsidRPr="003170DB">
        <w:br/>
        <w:t xml:space="preserve">Abbey of St. Alaric is nestled in the hills east of Morninggold Keep, and this abbey is a library for medical knowledge. Like all in Tethyr, its official title is "Abbey/Hospice/Convent/Priory of" and the saint's name for which it was founded. St Alaric's is the most scholarly of the ten locations founded by the order of </w:t>
      </w:r>
      <w:r w:rsidRPr="003170DB">
        <w:lastRenderedPageBreak/>
        <w:t>Ilmater. </w:t>
      </w:r>
      <w:r w:rsidRPr="003170DB">
        <w:br/>
      </w:r>
      <w:r w:rsidRPr="003170DB">
        <w:br/>
        <w:t>The ten cloisters of Ilmater were established over the past 400 years, and three of which came into being during the Alemandrian Interregnum. They are placed throughout the country such that a pilgrim/devotee can, with some effort, travel from one to another within a day's ride. While the commoners see no distinction among them other than their services and age, some are more prestigious within the church simply by their famous founders or associated saints.</w:t>
      </w:r>
      <w:r w:rsidRPr="003170DB">
        <w:br/>
      </w:r>
      <w:r w:rsidRPr="003170DB">
        <w:br/>
        <w:t>The ten cloisters of Ilmater are, in order of age:</w:t>
      </w:r>
      <w:r w:rsidRPr="003170DB">
        <w:br/>
        <w:t>1) Convent of St. Rhynda: [385 yrs old; est. in 985] County Vintor; nuns' house, training area for specialty priests</w:t>
      </w:r>
      <w:r w:rsidRPr="003170DB">
        <w:br/>
        <w:t>2) Missionary of St. Cabram: [353 yrs old; est. in 1017] County Elemetar; facility for missionaries (w/port).</w:t>
      </w:r>
      <w:r w:rsidRPr="003170DB">
        <w:br/>
        <w:t>3) Monastery of St. Toramir: [320 yrs old; est. in 1050] County Monteshi; school, orphanage, paladins' garrison</w:t>
      </w:r>
      <w:r w:rsidRPr="003170DB">
        <w:br/>
        <w:t>4) Seminary of St. Ostus: [281 yrs old; est. in 1088] County Rivershire; general education school, scriptorium</w:t>
      </w:r>
      <w:r w:rsidRPr="003170DB">
        <w:br/>
        <w:t>5) Convent of St. Teresa: [244 yrs old; est. in 1126] County Alonmarch; school for midwives; one of few that also teaches nonhuman medicine.</w:t>
      </w:r>
      <w:r w:rsidRPr="003170DB">
        <w:br/>
        <w:t>6) Abbey of St. Alaric: [240 yrs old; est. in 1130] County Morninggold; advanced/senior school and library, training area for specialty priests.</w:t>
      </w:r>
      <w:r w:rsidRPr="003170DB">
        <w:br/>
        <w:t>7) Hospice of St. Corin: [128 yrs old; est. in 1242] County Surkazar; hospital &amp; garrison vs. Forest of Mir</w:t>
      </w:r>
      <w:r w:rsidRPr="003170DB">
        <w:br/>
        <w:t>8) Cloister of St. Ramedar: [18 yrs old; est. in 1352] County Fyraven; cloistered place of penitence &amp; sanitarium.</w:t>
      </w:r>
      <w:r w:rsidRPr="003170DB">
        <w:br/>
        <w:t>9) Monastery of St. Domin: [9 yrs old; est. in 1361] County Starspur; fortified orphanage, school, shipbuilders</w:t>
      </w:r>
      <w:r w:rsidRPr="003170DB">
        <w:br/>
        <w:t>10) Priory of St. Silvyr: [4 yrs old; est. in 1366] County Spellshire; elf/human allied monastic school, scriptorium</w:t>
      </w:r>
      <w:r w:rsidRPr="003170DB">
        <w:br/>
      </w:r>
      <w:r w:rsidRPr="003170DB">
        <w:br/>
        <w:t>In terms of religious/interchurch hierarchy/prestige, here are the rankings of the cloisters and why:</w:t>
      </w:r>
      <w:r w:rsidRPr="003170DB">
        <w:br/>
        <w:t>1) Convent of St. Teresa: Named after the Queen who healed many at a pool near where the convent stands. </w:t>
      </w:r>
      <w:r w:rsidRPr="003170DB">
        <w:br/>
        <w:t>2) Convent of St. Rhynda: Rhynda Tornamul, first native priestess/saint of Ilmater founded this convent.</w:t>
      </w:r>
      <w:r w:rsidRPr="003170DB">
        <w:br/>
        <w:t>3) Abbey of St. Alaric: St. Alaric was ½ Calishite/Tethyrian and a scholar; he saved the life of the wizard-hero Bowgentle who helped him found this abbey &amp; library.</w:t>
      </w:r>
      <w:r w:rsidRPr="003170DB">
        <w:br/>
        <w:t>4) Monastery of St. Toramir: named for short-lived and later sainted paladin king and a band of paladins has always supported the school/orphanage since its founding.</w:t>
      </w:r>
      <w:r w:rsidRPr="003170DB">
        <w:br/>
        <w:t>5) Seminary of St. Ostus: Best scriptorium outside of Candlekeep and Silverymoon.</w:t>
      </w:r>
      <w:r w:rsidRPr="003170DB">
        <w:br/>
        <w:t>6) Priory of St. Silvyr: First Ilmatran monastery established in the name of a nonhuman saint; noted for teaching use of rare herbs only found in Tethir forest.</w:t>
      </w:r>
      <w:r w:rsidRPr="003170DB">
        <w:br/>
        <w:t>7) Missionary of St. Cabram: Founded by former missionary from Suzail (Cabram) and Prince Haedrak I.</w:t>
      </w:r>
      <w:r w:rsidRPr="003170DB">
        <w:br/>
        <w:t>8) Hospice of St. Corin: Hospital founded by Saint Corin the Pious. Operates closely with Barakmordin.</w:t>
      </w:r>
      <w:r w:rsidRPr="003170DB">
        <w:br/>
        <w:t>9) Monastery of St. Domin: Apprenticed shipbuilders from this orphanage creating good ships for missionaries. St. Domin a native shipbuilder from Velen before converting.</w:t>
      </w:r>
      <w:r w:rsidRPr="003170DB">
        <w:br/>
        <w:t xml:space="preserve">10) Cloister of St. Ramedar: Renowned as a secure prison for despots and tyrants (to become penitent at </w:t>
      </w:r>
      <w:r w:rsidRPr="003170DB">
        <w:lastRenderedPageBreak/>
        <w:t>the hands of those who protect the down-trodden); corrupt first years as prison for political prisoners of Zazesspur's council; new Warden Vicar is pious and true to crown.</w:t>
      </w:r>
      <w:r w:rsidRPr="003170DB">
        <w:br/>
      </w:r>
      <w:r w:rsidRPr="003170DB">
        <w:br/>
        <w:t>Temple to Mystra in Purple Hills of Tethyr; founded during Nishan II's reign for his wife. Expanded during the Shoon Traitorum. Destroyed with the fall of the Shoon Empire, since Emperor Amahl VII hid out there in his new towers. All but original temple destroyed by Strohm I; built up during Strohm II's reign but Bhaal worshipers on holy crusade destroyed few remaining wizards and King Samyte here in 841. Worship moved away to 9 Star Towers in eastern county, rather than stay among halfling vineyards and rebuild. Now a fallen, abandoned building, with much stone used as walls and bldgs among halfling towns.</w:t>
      </w:r>
      <w:r w:rsidRPr="003170DB">
        <w:br/>
      </w:r>
      <w:r w:rsidRPr="003170DB">
        <w:br/>
        <w:t>Temple to Mystra in County Spellshire; Nine Star Towers of Mystra was the main temple of a complex with a chapter house, library, monastery, scriptorium, and two schools, one of general education and one of magic. Destroyed/Burned during Interregnum.........</w:t>
      </w:r>
    </w:p>
    <w:p w14:paraId="41F6271C" w14:textId="7C4B38D5" w:rsidR="00A57C08" w:rsidRPr="003170DB" w:rsidRDefault="00A57C08" w:rsidP="003170DB">
      <w:pPr>
        <w:shd w:val="clear" w:color="auto" w:fill="auto"/>
      </w:pPr>
      <w:r w:rsidRPr="003170DB">
        <w:t>And a little bit more, but too much for one post....the REALLY OLD religious sites of Lands of Intrigue.</w:t>
      </w:r>
      <w:r w:rsidRPr="003170DB">
        <w:rPr>
          <w:rStyle w:val="apple-converted-space"/>
          <w:rFonts w:ascii="Verdana" w:hAnsi="Verdana"/>
          <w:color w:val="000000"/>
        </w:rPr>
        <w:t> </w:t>
      </w:r>
      <w:r w:rsidRPr="003170DB">
        <w:br/>
      </w:r>
    </w:p>
    <w:p w14:paraId="7DE92852" w14:textId="77777777" w:rsidR="00A57C08" w:rsidRPr="003170DB" w:rsidRDefault="00A57C08" w:rsidP="003170DB">
      <w:pPr>
        <w:pStyle w:val="Heading3"/>
        <w:shd w:val="clear" w:color="auto" w:fill="auto"/>
      </w:pPr>
      <w:r w:rsidRPr="003170DB">
        <w:t>Stone Circles</w:t>
      </w:r>
    </w:p>
    <w:p w14:paraId="39664AC7" w14:textId="228F0A47" w:rsidR="00A57C08" w:rsidRPr="003170DB" w:rsidRDefault="00A57C08" w:rsidP="003170DB">
      <w:pPr>
        <w:pStyle w:val="ListParagraph"/>
        <w:numPr>
          <w:ilvl w:val="0"/>
          <w:numId w:val="2"/>
        </w:numPr>
        <w:shd w:val="clear" w:color="auto" w:fill="auto"/>
      </w:pPr>
      <w:r w:rsidRPr="003170DB">
        <w:t>Steven Schend, 10/09/05</w:t>
      </w:r>
    </w:p>
    <w:p w14:paraId="2E3C9E1B" w14:textId="648A18E3" w:rsidR="00A57C08" w:rsidRPr="003170DB" w:rsidRDefault="00A57C08" w:rsidP="003170DB">
      <w:pPr>
        <w:shd w:val="clear" w:color="auto" w:fill="auto"/>
      </w:pPr>
      <w:r w:rsidRPr="003170DB">
        <w:t>Stone circles for primitive and ancient worship; sometimes still used by travelers, druids, et al. There is only one complete stone circle within the areas of Amn, Tethyr, and Erlkazar, though there are fourteen ruined stone circles throughout the three countries.</w:t>
      </w:r>
      <w:r w:rsidRPr="003170DB">
        <w:rPr>
          <w:rStyle w:val="apple-converted-space"/>
          <w:rFonts w:ascii="Verdana" w:hAnsi="Verdana"/>
          <w:color w:val="000000"/>
        </w:rPr>
        <w:t> </w:t>
      </w:r>
      <w:r w:rsidRPr="003170DB">
        <w:br/>
        <w:t>May have been more----Shoon Emperors had many destroyed for their stone which became either palace walls or road stone.........</w:t>
      </w:r>
      <w:r w:rsidRPr="003170DB">
        <w:br/>
      </w:r>
      <w:r w:rsidRPr="003170DB">
        <w:br/>
        <w:t>The 15 circles are:</w:t>
      </w:r>
      <w:r w:rsidRPr="003170DB">
        <w:rPr>
          <w:rStyle w:val="apple-converted-space"/>
          <w:rFonts w:ascii="Verdana" w:hAnsi="Verdana"/>
          <w:color w:val="000000"/>
        </w:rPr>
        <w:t> </w:t>
      </w:r>
      <w:r w:rsidRPr="003170DB">
        <w:br/>
        <w:t>4 in Amn: near Purskul, between Amnwater and Keczulla, between Keshla and Torbold, west of Ishla; 4 in Erlkazar: NE Impresk Lake, SE of Llorbauth, among east foothills of Kuldin Peaks, directly east of Saradush</w:t>
      </w:r>
      <w:r w:rsidRPr="003170DB">
        <w:br/>
      </w:r>
      <w:r w:rsidRPr="003170DB">
        <w:br/>
        <w:t>Standing Stones Names</w:t>
      </w:r>
      <w:r w:rsidRPr="003170DB">
        <w:br/>
      </w:r>
      <w:r w:rsidRPr="003170DB">
        <w:br/>
        <w:t>A) The Seventeen Sentries: Along South Fork between Purskul &amp; Amnwater; huge ring atop hill with village at foot of hill.</w:t>
      </w:r>
      <w:r w:rsidRPr="003170DB">
        <w:br/>
      </w:r>
      <w:r w:rsidRPr="003170DB">
        <w:br/>
        <w:t>A) Waukeen's Circle: roundish.....like 5 Silvers, but 7, slightly more oval, and set in high hills overlooking Imnescar</w:t>
      </w:r>
      <w:r w:rsidRPr="003170DB">
        <w:br/>
      </w:r>
      <w:r w:rsidRPr="003170DB">
        <w:br/>
        <w:t>A) The Five Silvers/Five Coins: Five roundish marble slabs</w:t>
      </w:r>
      <w:r w:rsidRPr="003170DB">
        <w:br/>
      </w:r>
      <w:r w:rsidRPr="003170DB">
        <w:br/>
        <w:t>A) The Giants' Dance: Along the Ridge half way between Amnwater and Keczulla, ruined: with all but two stones fallen over, three cracked asunder</w:t>
      </w:r>
      <w:r w:rsidRPr="003170DB">
        <w:br/>
      </w:r>
      <w:r w:rsidRPr="003170DB">
        <w:br/>
      </w:r>
      <w:r w:rsidRPr="003170DB">
        <w:lastRenderedPageBreak/>
        <w:t>T) Calimban Knoll: from Calim's Bane, or held off Calishite attack in 1st Empire.</w:t>
      </w:r>
      <w:r w:rsidRPr="003170DB">
        <w:br/>
      </w:r>
      <w:r w:rsidRPr="003170DB">
        <w:br/>
        <w:t>T) The Giants' Ring: Valashar, 20 m. SE of Riatavin</w:t>
      </w:r>
      <w:r w:rsidRPr="003170DB">
        <w:br/>
      </w:r>
      <w:r w:rsidRPr="003170DB">
        <w:br/>
        <w:t>T) Cairn Wheel: Noromath, within forest of tethir; still used by druids.</w:t>
      </w:r>
      <w:r w:rsidRPr="003170DB">
        <w:br/>
      </w:r>
      <w:r w:rsidRPr="003170DB">
        <w:br/>
        <w:t>T) The Standing Stones of Suldell: Spellshire's standing stones....near forest line...</w:t>
      </w:r>
      <w:r w:rsidRPr="003170DB">
        <w:br/>
      </w:r>
      <w:r w:rsidRPr="003170DB">
        <w:br/>
        <w:t>T) The Nanarch's Ring: Hazamarch, 10 m E of Sulduskoon's headwaters and garrison for (Knightly Order of Innocents?) ("Nine Arches Ring")</w:t>
      </w:r>
      <w:r w:rsidRPr="003170DB">
        <w:br/>
      </w:r>
      <w:r w:rsidRPr="003170DB">
        <w:br/>
        <w:t>T) The Nine Ladies: Uluran; in foothills</w:t>
      </w:r>
      <w:r w:rsidRPr="003170DB">
        <w:rPr>
          <w:rStyle w:val="apple-converted-space"/>
          <w:rFonts w:ascii="Verdana" w:hAnsi="Verdana"/>
          <w:color w:val="000000"/>
        </w:rPr>
        <w:t> </w:t>
      </w:r>
      <w:r w:rsidRPr="003170DB">
        <w:br/>
      </w:r>
      <w:r w:rsidRPr="003170DB">
        <w:br/>
        <w:t>T) The Seven Stars: Purple Hills, by Myratma; ded. to Selune, used sometimes by halflings as sacred place to Sheela Peryroyl</w:t>
      </w:r>
      <w:r w:rsidRPr="003170DB">
        <w:br/>
      </w:r>
      <w:r w:rsidRPr="003170DB">
        <w:br/>
      </w:r>
      <w:r w:rsidRPr="003170DB">
        <w:br/>
        <w:t>E) Myrjala's Circle: Ahlarkhem; five miles east of Duhlnarim, 1 m. south of road; The whole standing stones of Myrjala's Circle just southwest of Impresk Lake are still used today by the faithful of Mystra; allegedly, any priest of Mystra who dies within the circle forever attends to the circle and adds ghostly prayers. This legend is why this circle, outside of all others, remains inviolate----it is a holy place for Mystra and the ghosts keep all desecrators away, and protect any wizard who sleeps herein as if it were a druids' grove.</w:t>
      </w:r>
      <w:r w:rsidRPr="003170DB">
        <w:br/>
      </w:r>
      <w:r w:rsidRPr="003170DB">
        <w:br/>
        <w:t>E) The Bluestones: Tanistan; 30 m SE of 5 Spears Hold; one fallen slab out of 14 has mysterious footprints in it---one for each race, though amidst a mass of footprints, incl. giants' and dragons' tracks. Legend: If you approach in bare feet with eyes closed and your foot fits cleanly into a footprint here, you'll have safe travel for a year.</w:t>
      </w:r>
      <w:r w:rsidRPr="003170DB">
        <w:br/>
      </w:r>
      <w:r w:rsidRPr="003170DB">
        <w:br/>
        <w:t>E) Cumber's Cairn: Among foothills south of Soaring Spirit; now, with a great crystal set in a steeple of SSpt, a refracted light beam settles on the standing: of Cumber's Cairn and people say that they should be able to learn things unknown within the blessed light of Deneir. Used to be simple place marker and place safe from monsters at night.</w:t>
      </w:r>
      <w:r w:rsidRPr="003170DB">
        <w:br/>
      </w:r>
      <w:r w:rsidRPr="003170DB">
        <w:br/>
        <w:t>E) Kammarthorden: Carrelath, north of Golconda; ("Kammar's Bones"---great giant slain; allegedly his bones)</w:t>
      </w:r>
    </w:p>
    <w:p w14:paraId="34997386" w14:textId="7951A729" w:rsidR="00A57C08" w:rsidRPr="003170DB" w:rsidRDefault="00A57C08" w:rsidP="003170DB">
      <w:pPr>
        <w:pStyle w:val="Heading4"/>
        <w:shd w:val="clear" w:color="auto" w:fill="auto"/>
      </w:pPr>
      <w:r w:rsidRPr="003170DB">
        <w:t>Myrjala’s Circle</w:t>
      </w:r>
    </w:p>
    <w:p w14:paraId="4C86D93D" w14:textId="049317D1" w:rsidR="00A57C08" w:rsidRPr="003170DB" w:rsidRDefault="00A57C08" w:rsidP="003170DB">
      <w:pPr>
        <w:pStyle w:val="ListParagraph"/>
        <w:numPr>
          <w:ilvl w:val="0"/>
          <w:numId w:val="2"/>
        </w:numPr>
        <w:shd w:val="clear" w:color="auto" w:fill="auto"/>
      </w:pPr>
      <w:r w:rsidRPr="003170DB">
        <w:t>Steven Schend, 11/09/05, responding to query if just anyone can hear the prayers</w:t>
      </w:r>
    </w:p>
    <w:p w14:paraId="1A055637" w14:textId="208A5031" w:rsidR="00A57C08" w:rsidRPr="003170DB" w:rsidRDefault="00A57C08" w:rsidP="003170DB">
      <w:pPr>
        <w:shd w:val="clear" w:color="auto" w:fill="auto"/>
        <w:rPr>
          <w:rStyle w:val="apple-converted-space"/>
          <w:rFonts w:ascii="Verdana" w:hAnsi="Verdana"/>
          <w:color w:val="000000"/>
        </w:rPr>
      </w:pPr>
      <w:r w:rsidRPr="003170DB">
        <w:t>Well, they'd hardly be effective as guardians at keeping others out if the only people who could hear them were Mystra-worshipers.</w:t>
      </w:r>
      <w:r w:rsidRPr="003170DB">
        <w:rPr>
          <w:rStyle w:val="apple-converted-space"/>
          <w:rFonts w:ascii="Verdana" w:hAnsi="Verdana"/>
          <w:color w:val="000000"/>
        </w:rPr>
        <w:t> </w:t>
      </w:r>
      <w:r w:rsidRPr="003170DB">
        <w:t xml:space="preserve">Yes, the prayers are heard by anyone within five paces of the stones or within the circle. If you're approaching with a particularly devout Mystran (like Count Gamalon Idogyr, for whom I've added two levels of Disciple or whatever the religious PRC is, as he's happily restoring two </w:t>
      </w:r>
      <w:r w:rsidRPr="003170DB">
        <w:lastRenderedPageBreak/>
        <w:t>abbeys for Mystra in his county), you may even get to see the manifestation of the spirits (which they only do if they're truly emotional--and that can be happy or angry both).</w:t>
      </w:r>
      <w:r w:rsidRPr="003170DB">
        <w:rPr>
          <w:rStyle w:val="apple-converted-space"/>
          <w:rFonts w:ascii="Verdana" w:hAnsi="Verdana"/>
          <w:color w:val="000000"/>
        </w:rPr>
        <w:t> </w:t>
      </w:r>
    </w:p>
    <w:p w14:paraId="12FF6FF5" w14:textId="174E93AC" w:rsidR="00321D69" w:rsidRPr="003170DB" w:rsidRDefault="00321D69" w:rsidP="003170DB">
      <w:pPr>
        <w:pStyle w:val="Heading3"/>
        <w:shd w:val="clear" w:color="auto" w:fill="auto"/>
      </w:pPr>
      <w:r w:rsidRPr="003170DB">
        <w:t>Wealdath</w:t>
      </w:r>
    </w:p>
    <w:p w14:paraId="3C83EADA" w14:textId="59B7C97E" w:rsidR="00321D69" w:rsidRPr="003170DB" w:rsidRDefault="00321D69" w:rsidP="003170DB">
      <w:pPr>
        <w:pStyle w:val="ListParagraph"/>
        <w:numPr>
          <w:ilvl w:val="0"/>
          <w:numId w:val="2"/>
        </w:numPr>
        <w:shd w:val="clear" w:color="auto" w:fill="auto"/>
      </w:pPr>
      <w:r w:rsidRPr="003170DB">
        <w:t>Steven Schend, 04/02/09, in thread “Questions for Ed Greenwood (2009)”</w:t>
      </w:r>
    </w:p>
    <w:p w14:paraId="6B506E73" w14:textId="0D6626C7" w:rsidR="00321D69" w:rsidRPr="003170DB" w:rsidRDefault="00321D69" w:rsidP="003170DB">
      <w:pPr>
        <w:shd w:val="clear" w:color="auto" w:fill="auto"/>
      </w:pPr>
      <w:r w:rsidRPr="003170DB">
        <w:t>Q:</w:t>
      </w:r>
    </w:p>
    <w:p w14:paraId="22EA496E" w14:textId="5200FA43" w:rsidR="00321D69" w:rsidRPr="003170DB" w:rsidRDefault="00321D69" w:rsidP="003170DB">
      <w:pPr>
        <w:shd w:val="clear" w:color="auto" w:fill="auto"/>
      </w:pPr>
      <w:r w:rsidRPr="003170DB">
        <w:t>I would like to know more about the Wealdath, the Elmanesse and Suldusk. Do they live together or could be in war ? Could it be possible to have drows in Wealdath ? What kind of creature can we encounter and finally what the Wealdath look like (in Earth form, Sekoya forest) ?</w:t>
      </w:r>
    </w:p>
    <w:p w14:paraId="265100D2" w14:textId="0C992C98" w:rsidR="00321D69" w:rsidRPr="003170DB" w:rsidRDefault="00321D69" w:rsidP="003170DB">
      <w:pPr>
        <w:shd w:val="clear" w:color="auto" w:fill="auto"/>
      </w:pPr>
      <w:r w:rsidRPr="003170DB">
        <w:t>A:</w:t>
      </w:r>
    </w:p>
    <w:p w14:paraId="76E312E9" w14:textId="69420F47" w:rsidR="00321D69" w:rsidRPr="003170DB" w:rsidRDefault="00321D69" w:rsidP="003170DB">
      <w:pPr>
        <w:shd w:val="clear" w:color="auto" w:fill="auto"/>
      </w:pPr>
      <w:r w:rsidRPr="003170DB">
        <w:t>Short answer--all the things you asked about could be possible in the Wealdath (but are much more likely down in the Forest of Mir to the south--especially the drow). As for what the forest is like, it's less sequoias or redwoods and more like the forests of central Oregon (mostly conifers and random hardwood trees).</w:t>
      </w:r>
    </w:p>
    <w:p w14:paraId="508A7458" w14:textId="6E960193" w:rsidR="00C57AE2" w:rsidRPr="003170DB" w:rsidRDefault="00C57AE2" w:rsidP="003170DB">
      <w:pPr>
        <w:pStyle w:val="Heading2"/>
        <w:shd w:val="clear" w:color="auto" w:fill="auto"/>
      </w:pPr>
      <w:r w:rsidRPr="003170DB">
        <w:t>Maztica</w:t>
      </w:r>
    </w:p>
    <w:p w14:paraId="3F701261" w14:textId="68A15251" w:rsidR="00371C5B" w:rsidRPr="003170DB" w:rsidRDefault="00371C5B" w:rsidP="003170DB">
      <w:pPr>
        <w:pStyle w:val="Heading3"/>
        <w:shd w:val="clear" w:color="auto" w:fill="auto"/>
      </w:pPr>
      <w:r w:rsidRPr="003170DB">
        <w:t>New Waterdeep</w:t>
      </w:r>
    </w:p>
    <w:p w14:paraId="0FDFDA86" w14:textId="1273B59B" w:rsidR="00371C5B" w:rsidRPr="003170DB" w:rsidRDefault="00371C5B" w:rsidP="003170DB">
      <w:pPr>
        <w:pStyle w:val="Heading4"/>
        <w:shd w:val="clear" w:color="auto" w:fill="auto"/>
      </w:pPr>
      <w:r w:rsidRPr="003170DB">
        <w:t>Area Campaign Ideas</w:t>
      </w:r>
    </w:p>
    <w:p w14:paraId="7C0AC27D" w14:textId="086ECAAC" w:rsidR="00371C5B" w:rsidRPr="003170DB" w:rsidRDefault="00371C5B" w:rsidP="003170DB">
      <w:pPr>
        <w:pStyle w:val="ListParagraph"/>
        <w:numPr>
          <w:ilvl w:val="0"/>
          <w:numId w:val="2"/>
        </w:numPr>
        <w:shd w:val="clear" w:color="auto" w:fill="auto"/>
      </w:pPr>
      <w:r w:rsidRPr="003170DB">
        <w:t>Steven Schend, 01/04/04, in thread “Maztica? Where are you Now?”</w:t>
      </w:r>
    </w:p>
    <w:p w14:paraId="1D61D020" w14:textId="1D1D672E" w:rsidR="00371C5B" w:rsidRPr="003170DB" w:rsidRDefault="00371C5B" w:rsidP="003170DB">
      <w:pPr>
        <w:shd w:val="clear" w:color="auto" w:fill="auto"/>
      </w:pPr>
      <w:r w:rsidRPr="003170DB">
        <w:t>Rereading what was left as notes for development on The Borderlands around New Waterdeep, here's some new ideas that spring to mind.</w:t>
      </w:r>
      <w:r w:rsidRPr="003170DB">
        <w:br/>
      </w:r>
      <w:r w:rsidRPr="003170DB">
        <w:br/>
        <w:t>A) Depending on how the PCs got to New waterdeep, their captain or the person responsible for getting them there needs a favor; s/he wants them to help the family clear and make defensible one of the first noble estates located a short area outside the stockaded walls of New Waterdeep. The PCs can either help with construction or at least spend the next month or so patrolling the outer jungles around this area to make sure the workmen don't get attacked.</w:t>
      </w:r>
      <w:r w:rsidRPr="003170DB">
        <w:br/>
      </w:r>
      <w:r w:rsidRPr="003170DB">
        <w:br/>
        <w:t>B) Orist Moonbow, assuming the PCs make themselves known as heroes of mettle, hires them to help him watch and capture a group of people recenly arrived from the old world. They're agents of the Arcane Brotherhood (but allegedly traders for the High Captains) of Luskan, and he as a Harper needs their help before they plunder old burial sites or disturb some ancient magics in the jungle to the west.</w:t>
      </w:r>
      <w:r w:rsidRPr="003170DB">
        <w:br/>
      </w:r>
      <w:r w:rsidRPr="003170DB">
        <w:br/>
        <w:t>C) A trio of scholar-monks of Deneir, Oghma, and Mystra want the PCs to provide protection and help them explore and discover more about Maztica, its religions, and its magics. If you've got some players looking for love, make them too attractive to resist.</w:t>
      </w:r>
      <w:r w:rsidRPr="003170DB">
        <w:br/>
      </w:r>
      <w:r w:rsidRPr="003170DB">
        <w:br/>
        <w:t>D) If they want to establish trade routes, that's fine, but the nobles already there will either seek only to hire them as labor to slash away the jungle and/or lay down corduroy road or they'll look to hinder the PCs in all ways (not the least would include character assassination). The town elders/rulers and the Lords will not rock the boat too much, as it relies more heavily on the four families to keep the place alive and will not cross them openly.</w:t>
      </w:r>
      <w:r w:rsidRPr="003170DB">
        <w:br/>
      </w:r>
      <w:r w:rsidRPr="003170DB">
        <w:lastRenderedPageBreak/>
        <w:br/>
        <w:t>E) There's much pressure on the PCs to move more slowly (from any allies including those among the nobles) and to learn how life is here first. While many resist these upstarts wanting to forge straight into the heartblood of the matter, they insist that a cleared and patrolled road between New Waterdeep and Trythosford (and then on to Fort Flame) is vastly more important. And there's a lot of jungle along the way in which a GM can hide many dangers and opportunities.</w:t>
      </w:r>
      <w:r w:rsidRPr="003170DB">
        <w:br/>
      </w:r>
      <w:r w:rsidRPr="003170DB">
        <w:br/>
        <w:t>F) Perhaps the PCs could be hired as caravan guards for one of New Waterdeep's first trade caravans directly with the natives. Send a dozen mules and all the goods they can carry from the mainland into the jungle (can't find Maztica box to suggest nearest native town/village) and try and trade with them. Once they arrive there, a plague has broken out, or Amnian slavers are trying to capture workers and slaughtering others, etc.</w:t>
      </w:r>
      <w:r w:rsidRPr="003170DB">
        <w:br/>
      </w:r>
      <w:r w:rsidRPr="003170DB">
        <w:br/>
        <w:t>G) Just as there are monsters and ancient lurking evils in the wilderness of the North, so should there be within the jungles of Maztica....</w:t>
      </w:r>
    </w:p>
    <w:p w14:paraId="463361C5" w14:textId="57ABAE5A" w:rsidR="008C1759" w:rsidRPr="003170DB" w:rsidRDefault="008C1759" w:rsidP="003170DB">
      <w:pPr>
        <w:pStyle w:val="Heading3"/>
        <w:shd w:val="clear" w:color="auto" w:fill="auto"/>
      </w:pPr>
      <w:r w:rsidRPr="003170DB">
        <w:t>Elves north of Maztica</w:t>
      </w:r>
    </w:p>
    <w:p w14:paraId="29784443" w14:textId="77605A7D" w:rsidR="008C1759" w:rsidRPr="003170DB" w:rsidRDefault="008C1759" w:rsidP="003170DB">
      <w:pPr>
        <w:pStyle w:val="ListParagraph"/>
        <w:numPr>
          <w:ilvl w:val="0"/>
          <w:numId w:val="2"/>
        </w:numPr>
        <w:shd w:val="clear" w:color="auto" w:fill="auto"/>
      </w:pPr>
      <w:r w:rsidRPr="003170DB">
        <w:t>Steven Schend, 11/02/07, responding to query if they were native to Toril</w:t>
      </w:r>
    </w:p>
    <w:p w14:paraId="467C58EF" w14:textId="57E18B3F" w:rsidR="008C1759" w:rsidRPr="003170DB" w:rsidRDefault="008C1759" w:rsidP="003170DB">
      <w:pPr>
        <w:shd w:val="clear" w:color="auto" w:fill="auto"/>
      </w:pPr>
      <w:r w:rsidRPr="003170DB">
        <w:t>If you're asking me for an official ruling, I'm no longer empowered to answer, as I've not been a WotC employee for a long time now.</w:t>
      </w:r>
      <w:r w:rsidRPr="003170DB">
        <w:rPr>
          <w:rStyle w:val="apple-converted-space"/>
          <w:rFonts w:ascii="Verdana" w:hAnsi="Verdana"/>
          <w:color w:val="000000"/>
        </w:rPr>
        <w:t> </w:t>
      </w:r>
      <w:r w:rsidRPr="003170DB">
        <w:br/>
      </w:r>
      <w:r w:rsidRPr="003170DB">
        <w:br/>
        <w:t>If you're asking me my personal opinion and/or how I'd play it in my games (or in my novels, should I ever get the chance), I'd say definitely they're native elves (just as the native elves were originally on Evermeet before the mainland refugees showed up).</w:t>
      </w:r>
      <w:r w:rsidRPr="003170DB">
        <w:rPr>
          <w:rStyle w:val="apple-converted-space"/>
          <w:rFonts w:ascii="Verdana" w:hAnsi="Verdana"/>
          <w:color w:val="000000"/>
        </w:rPr>
        <w:t> </w:t>
      </w:r>
    </w:p>
    <w:p w14:paraId="0BC74FA1" w14:textId="5CC9D669" w:rsidR="00C57AE2" w:rsidRPr="003170DB" w:rsidRDefault="00C57AE2" w:rsidP="003170DB">
      <w:pPr>
        <w:pStyle w:val="Heading3"/>
        <w:shd w:val="clear" w:color="auto" w:fill="auto"/>
      </w:pPr>
      <w:r w:rsidRPr="003170DB">
        <w:t>Portals built to and from?</w:t>
      </w:r>
    </w:p>
    <w:p w14:paraId="1A937B47" w14:textId="2A58F02F" w:rsidR="00C57AE2" w:rsidRPr="003170DB" w:rsidRDefault="00C57AE2" w:rsidP="003170DB">
      <w:pPr>
        <w:pStyle w:val="ListParagraph"/>
        <w:numPr>
          <w:ilvl w:val="0"/>
          <w:numId w:val="2"/>
        </w:numPr>
        <w:shd w:val="clear" w:color="auto" w:fill="auto"/>
      </w:pPr>
      <w:r w:rsidRPr="003170DB">
        <w:t>Steven Schend, 23/12/05</w:t>
      </w:r>
    </w:p>
    <w:p w14:paraId="31031584" w14:textId="1DDB2DA2" w:rsidR="00C57AE2" w:rsidRPr="003170DB" w:rsidRDefault="00C57AE2" w:rsidP="003170DB">
      <w:pPr>
        <w:shd w:val="clear" w:color="auto" w:fill="auto"/>
      </w:pPr>
      <w:r w:rsidRPr="003170DB">
        <w:t>As for why there's no gates/portals to/from the mainland to Maztica, well a few reasons:</w:t>
      </w:r>
      <w:r w:rsidRPr="003170DB">
        <w:br/>
        <w:t>A) they're expensive to make on many levels, and they're rarely worth using strictly for trade;</w:t>
      </w:r>
      <w:r w:rsidRPr="003170DB">
        <w:rPr>
          <w:rStyle w:val="apple-converted-space"/>
          <w:rFonts w:ascii="Verdana" w:hAnsi="Verdana"/>
          <w:color w:val="000000"/>
        </w:rPr>
        <w:t> </w:t>
      </w:r>
      <w:r w:rsidRPr="003170DB">
        <w:br/>
      </w:r>
      <w:r w:rsidRPr="003170DB">
        <w:br/>
        <w:t>B) those who spent fortunes building New Waterdeep and run the ships back and forth have a vested interest in keeping this sort of thing from happening, as it undercuts their business;</w:t>
      </w:r>
      <w:r w:rsidRPr="003170DB">
        <w:br/>
      </w:r>
      <w:r w:rsidRPr="003170DB">
        <w:br/>
        <w:t>C) Who's to say Khelben doesn't already have a few ways to bounce back and forth WITHOUT using portals?</w:t>
      </w:r>
      <w:r w:rsidRPr="003170DB">
        <w:br/>
      </w:r>
      <w:r w:rsidRPr="003170DB">
        <w:br/>
        <w:t>From where I'm sitting and thinking, I'd vote for no portal wars myself. Portals are hardly meant to be public travelpoints, and thus their existence would tend to be kept secret. Thus, it'd be a good adventure/campaign hook that the PCs learn of either a building or a built gate/portal and various and sundry are trying to find it to use for whatever reason.</w:t>
      </w:r>
      <w:r w:rsidRPr="003170DB">
        <w:rPr>
          <w:rStyle w:val="apple-converted-space"/>
          <w:rFonts w:ascii="Verdana" w:hAnsi="Verdana"/>
          <w:color w:val="000000"/>
        </w:rPr>
        <w:t> </w:t>
      </w:r>
      <w:r w:rsidRPr="003170DB">
        <w:br/>
      </w:r>
      <w:r w:rsidRPr="003170DB">
        <w:br/>
        <w:t>On that trio of Harpers in Maztica, here's a thought: Other than Elminster, no other Master Harper knows they exist over there and thus they're defacto Tel'Teukiira long before the fact.</w:t>
      </w:r>
      <w:r w:rsidRPr="003170DB">
        <w:rPr>
          <w:rStyle w:val="apple-converted-space"/>
          <w:rFonts w:ascii="Verdana" w:hAnsi="Verdana"/>
          <w:color w:val="000000"/>
        </w:rPr>
        <w:t> </w:t>
      </w:r>
      <w:r w:rsidRPr="003170DB">
        <w:br/>
      </w:r>
      <w:r w:rsidRPr="003170DB">
        <w:br/>
      </w:r>
      <w:r w:rsidRPr="003170DB">
        <w:lastRenderedPageBreak/>
        <w:t>Oh, and one of their tasks set by Khelben is to keep anyone from building gates/portals between the two continents. They ask him why and he prevaricates and then stares at them until they stop asking. I've asked him and gotten the stare myself, so I'd guess it's either someone Mystra wants or it's part of one of Khelben's long-game plans....</w:t>
      </w:r>
    </w:p>
    <w:p w14:paraId="00639A33" w14:textId="54A5E4EB" w:rsidR="002F6FF3" w:rsidRPr="003170DB" w:rsidRDefault="002F6FF3" w:rsidP="003170DB">
      <w:pPr>
        <w:pStyle w:val="Heading3"/>
        <w:shd w:val="clear" w:color="auto" w:fill="auto"/>
      </w:pPr>
      <w:r w:rsidRPr="003170DB">
        <w:t>Ruined Fort of Balduran?</w:t>
      </w:r>
    </w:p>
    <w:p w14:paraId="7B4BDE04" w14:textId="1DE828D9" w:rsidR="002F6FF3" w:rsidRPr="003170DB" w:rsidRDefault="002F6FF3" w:rsidP="003170DB">
      <w:pPr>
        <w:pStyle w:val="ListParagraph"/>
        <w:numPr>
          <w:ilvl w:val="0"/>
          <w:numId w:val="2"/>
        </w:numPr>
        <w:shd w:val="clear" w:color="auto" w:fill="auto"/>
      </w:pPr>
      <w:r w:rsidRPr="003170DB">
        <w:t xml:space="preserve">Steven Schend, 12/06/06, responding to query about ruin on map in </w:t>
      </w:r>
      <w:r w:rsidRPr="003170DB">
        <w:rPr>
          <w:i/>
        </w:rPr>
        <w:t>Lands of Intrigue</w:t>
      </w:r>
    </w:p>
    <w:p w14:paraId="6E73D1EA" w14:textId="6EA0D0E0" w:rsidR="002F6FF3" w:rsidRPr="003170DB" w:rsidRDefault="002F6FF3" w:rsidP="003170DB">
      <w:pPr>
        <w:shd w:val="clear" w:color="auto" w:fill="auto"/>
        <w:rPr>
          <w:rStyle w:val="apple-converted-space"/>
          <w:rFonts w:ascii="Verdana" w:hAnsi="Verdana"/>
          <w:color w:val="000000"/>
        </w:rPr>
      </w:pPr>
      <w:r w:rsidRPr="003170DB">
        <w:t>It was an ancient fort built by Balduran. If we're both misremembering, there were a few aborted efforts by Baldur's Gate settlers to build there, so there might be other half-started or half-destroyed sentinel towers and/or defensive watchposts that've fallen over the years to the jungle or to jaguar warriors and the like.</w:t>
      </w:r>
      <w:r w:rsidRPr="003170DB">
        <w:rPr>
          <w:rStyle w:val="apple-converted-space"/>
          <w:rFonts w:ascii="Verdana" w:hAnsi="Verdana"/>
          <w:color w:val="000000"/>
        </w:rPr>
        <w:t> </w:t>
      </w:r>
    </w:p>
    <w:p w14:paraId="2A7A240D" w14:textId="285887CC" w:rsidR="004C03AD" w:rsidRPr="003170DB" w:rsidRDefault="004C03AD" w:rsidP="003170DB">
      <w:pPr>
        <w:pStyle w:val="Heading3"/>
        <w:shd w:val="clear" w:color="auto" w:fill="auto"/>
      </w:pPr>
      <w:r w:rsidRPr="003170DB">
        <w:t>Sagely knowledge of Maztica</w:t>
      </w:r>
    </w:p>
    <w:p w14:paraId="675E7898" w14:textId="003A835C" w:rsidR="004C03AD" w:rsidRPr="003170DB" w:rsidRDefault="004C03AD" w:rsidP="003170DB">
      <w:pPr>
        <w:pStyle w:val="ListParagraph"/>
        <w:numPr>
          <w:ilvl w:val="0"/>
          <w:numId w:val="2"/>
        </w:numPr>
        <w:shd w:val="clear" w:color="auto" w:fill="auto"/>
      </w:pPr>
      <w:r w:rsidRPr="003170DB">
        <w:t>Steven Schend, 11/01/07</w:t>
      </w:r>
    </w:p>
    <w:p w14:paraId="5FCE0895" w14:textId="79BDD624" w:rsidR="004C03AD" w:rsidRPr="003170DB" w:rsidRDefault="004C03AD" w:rsidP="003170DB">
      <w:pPr>
        <w:shd w:val="clear" w:color="auto" w:fill="auto"/>
      </w:pPr>
      <w:r w:rsidRPr="003170DB">
        <w:t>On the matter of those sages or people knowledgeable on Maztica, there is not yet any big market in learning or understanding much about the native cultures, but there are sages and worshipers of Deneir and Oghma in New Waterdeep, Waterdeep, and Tethyr hard at work freeing Maztican slaves and getting them to share their stories. They're writing down and recording much of what has always been an oral tradition, so there will (i.e. by the late 1370s) some books holding the real information both about the peoples of the western continent but also what really went on regarding the Amnian invasion and conquering. Of course there will be accounts and "historical tomes" cosponsored by the Council or the Church of Helm that whitewash the bad and make them look to be people bringing civilization to savages....and these are the people who control Amn, so the real accounts will most likely languish in libraries far away from where the church of Helm or the Council can demand "such foul lies be burned."</w:t>
      </w:r>
      <w:r w:rsidRPr="003170DB">
        <w:rPr>
          <w:rStyle w:val="apple-converted-space"/>
          <w:rFonts w:ascii="Verdana" w:hAnsi="Verdana"/>
          <w:color w:val="000000"/>
        </w:rPr>
        <w:t> </w:t>
      </w:r>
      <w:r w:rsidRPr="003170DB">
        <w:br/>
      </w:r>
      <w:r w:rsidRPr="003170DB">
        <w:br/>
        <w:t>And thus we'll have conflicting stories on the history of the past 20 years...and depending on who you are, what books you can afford, or who you listen to, your view of the west and the southlands will be wholly colored different. Fun, huh?</w:t>
      </w:r>
    </w:p>
    <w:p w14:paraId="6DD11F26" w14:textId="16677681" w:rsidR="00D33F4F" w:rsidRPr="003170DB" w:rsidRDefault="00D33F4F" w:rsidP="003170DB">
      <w:pPr>
        <w:pStyle w:val="Heading2"/>
        <w:shd w:val="clear" w:color="auto" w:fill="auto"/>
      </w:pPr>
      <w:r w:rsidRPr="003170DB">
        <w:t>Myth Iiscar</w:t>
      </w:r>
    </w:p>
    <w:p w14:paraId="39380315" w14:textId="14E073F2" w:rsidR="00D33F4F" w:rsidRPr="003170DB" w:rsidRDefault="00D33F4F" w:rsidP="003170DB">
      <w:pPr>
        <w:pStyle w:val="ListParagraph"/>
        <w:numPr>
          <w:ilvl w:val="0"/>
          <w:numId w:val="2"/>
        </w:numPr>
        <w:shd w:val="clear" w:color="auto" w:fill="auto"/>
      </w:pPr>
      <w:r w:rsidRPr="003170DB">
        <w:t xml:space="preserve">Steven Schend, 25/09/05, responding to lost city mentioned in </w:t>
      </w:r>
      <w:r w:rsidRPr="003170DB">
        <w:rPr>
          <w:i/>
        </w:rPr>
        <w:t xml:space="preserve">Cormanthyr </w:t>
      </w:r>
      <w:r w:rsidRPr="003170DB">
        <w:t xml:space="preserve">and </w:t>
      </w:r>
      <w:r w:rsidRPr="003170DB">
        <w:rPr>
          <w:i/>
        </w:rPr>
        <w:t>Magic of Faerun</w:t>
      </w:r>
    </w:p>
    <w:p w14:paraId="660DD969" w14:textId="4DF68BF0" w:rsidR="00D33F4F" w:rsidRPr="003170DB" w:rsidRDefault="00D33F4F" w:rsidP="003170DB">
      <w:pPr>
        <w:shd w:val="clear" w:color="auto" w:fill="auto"/>
      </w:pPr>
      <w:r w:rsidRPr="003170DB">
        <w:t>About all I could say on Myth Iiscar is this (as I tend, like Jeff Grubb, to drop hints about Lantan's magical prowess but then scamper off, leaving Ed to explain it all, as it's his fable island of magics): </w:t>
      </w:r>
      <w:r w:rsidRPr="003170DB">
        <w:br/>
      </w:r>
      <w:r w:rsidRPr="003170DB">
        <w:br/>
        <w:t>The mythal was put in place long before Netheril's rise. </w:t>
      </w:r>
      <w:r w:rsidRPr="003170DB">
        <w:br/>
      </w:r>
      <w:r w:rsidRPr="003170DB">
        <w:br/>
        <w:t>It was hinted and fabled in some sources (which some scholars argue are apocryphal, while others embrace them wholeheartedly) that the Netherese patterned their sky cities and mythallar ideas upon Myth Iiscar and its flying legions. </w:t>
      </w:r>
      <w:r w:rsidRPr="003170DB">
        <w:br/>
      </w:r>
      <w:r w:rsidRPr="003170DB">
        <w:br/>
        <w:t>The city fell due to the disruption of the Weave upon Karsus' Folly. </w:t>
      </w:r>
      <w:r w:rsidRPr="003170DB">
        <w:br/>
      </w:r>
      <w:r w:rsidRPr="003170DB">
        <w:br/>
        <w:t xml:space="preserve">Beyond that, I've no immediate ideas. Bear in mind that often the mythal cities are little more than one sentence grace notes to accentuate far-flung pockets of the Realms and they're left for GMs to develop. </w:t>
      </w:r>
      <w:r w:rsidRPr="003170DB">
        <w:lastRenderedPageBreak/>
        <w:t>As I only found notes referring me back to a clause in Cormanthyr, Myth Iiscar doesn't have more lore on it as far as I know. </w:t>
      </w:r>
    </w:p>
    <w:p w14:paraId="303571B2" w14:textId="11E3DE3A" w:rsidR="00D93E64" w:rsidRPr="003170DB" w:rsidRDefault="00030BB5" w:rsidP="003170DB">
      <w:pPr>
        <w:pStyle w:val="Heading2"/>
        <w:shd w:val="clear" w:color="auto" w:fill="auto"/>
      </w:pPr>
      <w:r w:rsidRPr="003170DB">
        <w:t>Sea of Fallen Stars</w:t>
      </w:r>
    </w:p>
    <w:p w14:paraId="0D578D23" w14:textId="77777777" w:rsidR="00030BB5" w:rsidRPr="003170DB" w:rsidRDefault="00030BB5" w:rsidP="003170DB">
      <w:pPr>
        <w:pStyle w:val="Heading3"/>
        <w:shd w:val="clear" w:color="auto" w:fill="auto"/>
      </w:pPr>
      <w:r w:rsidRPr="003170DB">
        <w:t>Fifth Shalarin Passing</w:t>
      </w:r>
    </w:p>
    <w:p w14:paraId="72CE3886" w14:textId="77777777" w:rsidR="00030BB5" w:rsidRPr="003170DB" w:rsidRDefault="00030BB5" w:rsidP="003170DB">
      <w:pPr>
        <w:pStyle w:val="ListParagraph"/>
        <w:numPr>
          <w:ilvl w:val="0"/>
          <w:numId w:val="1"/>
        </w:numPr>
        <w:shd w:val="clear" w:color="auto" w:fill="auto"/>
      </w:pPr>
      <w:r w:rsidRPr="003170DB">
        <w:t>Steven Schend 06/02/05, responding to a query about his intention for the Passing</w:t>
      </w:r>
    </w:p>
    <w:p w14:paraId="6C5B7173" w14:textId="77777777" w:rsidR="00030BB5" w:rsidRPr="003170DB" w:rsidRDefault="00030BB5" w:rsidP="003170DB">
      <w:pPr>
        <w:shd w:val="clear" w:color="auto" w:fill="auto"/>
      </w:pPr>
      <w:r w:rsidRPr="003170DB">
        <w:t>My intention was simply to set up an easy two-way</w:t>
      </w:r>
      <w:r w:rsidRPr="003170DB">
        <w:rPr>
          <w:rStyle w:val="apple-converted-space"/>
          <w:rFonts w:ascii="Verdana" w:hAnsi="Verdana"/>
          <w:color w:val="000000"/>
        </w:rPr>
        <w:t> </w:t>
      </w:r>
      <w:r w:rsidRPr="003170DB">
        <w:rPr>
          <w:i/>
          <w:iCs/>
        </w:rPr>
        <w:t>gate</w:t>
      </w:r>
      <w:r w:rsidRPr="003170DB">
        <w:rPr>
          <w:rStyle w:val="apple-converted-space"/>
          <w:rFonts w:ascii="Verdana" w:hAnsi="Verdana"/>
          <w:color w:val="000000"/>
        </w:rPr>
        <w:t> </w:t>
      </w:r>
      <w:r w:rsidRPr="003170DB">
        <w:t>between the far away Outer Sea (west of the Maztican subcontinent) and the Sea of Fallen Stars. For those in the know, there's suddenly a way to jump 1000s of miles and explore whole new lands (especially if the Dukar Orders were to ask for volunteers to learn to air-breathe and thus explore both the seas and lands out there and return, as those maps would be the most precious trade items on either side of the surface).</w:t>
      </w:r>
    </w:p>
    <w:p w14:paraId="27977BF5" w14:textId="08C884E0" w:rsidR="00930BD3" w:rsidRPr="003170DB" w:rsidRDefault="00930BD3" w:rsidP="003170DB">
      <w:pPr>
        <w:pStyle w:val="Heading3"/>
        <w:shd w:val="clear" w:color="auto" w:fill="auto"/>
      </w:pPr>
      <w:r w:rsidRPr="003170DB">
        <w:t>Komat’s Cave</w:t>
      </w:r>
    </w:p>
    <w:p w14:paraId="0F9E3F4C" w14:textId="60CA45B7" w:rsidR="00930BD3" w:rsidRPr="003170DB" w:rsidRDefault="00930BD3" w:rsidP="003170DB">
      <w:pPr>
        <w:pStyle w:val="ListParagraph"/>
        <w:numPr>
          <w:ilvl w:val="0"/>
          <w:numId w:val="1"/>
        </w:numPr>
        <w:shd w:val="clear" w:color="auto" w:fill="auto"/>
      </w:pPr>
      <w:r w:rsidRPr="003170DB">
        <w:t>Steven Schend, 22/03/05, in thread “Komats Cave and the Demonreef”</w:t>
      </w:r>
    </w:p>
    <w:p w14:paraId="158A73E3" w14:textId="33C26BC0" w:rsidR="00930BD3" w:rsidRPr="003170DB" w:rsidRDefault="00930BD3" w:rsidP="003170DB">
      <w:pPr>
        <w:shd w:val="clear" w:color="auto" w:fill="auto"/>
      </w:pPr>
      <w:r w:rsidRPr="003170DB">
        <w:t>Info on the Demonreef is on page 134 of Sea of Fallen Stars; I can't find the info on Komat's Cave, as it may've been lost one or two hard drive crashes back. It probably was one of those things I've got random notes on and meant to write it up fully but I ran out of room because I overwrote SOFS. I'll try and track it down later when I'm not at work, but I'm guessing it was a koalinth's cave or a sea hag's lair or something equally noxious.</w:t>
      </w:r>
    </w:p>
    <w:p w14:paraId="0B1C43E3" w14:textId="4D393AF4" w:rsidR="00030BB5" w:rsidRPr="003170DB" w:rsidRDefault="00030BB5" w:rsidP="003170DB">
      <w:pPr>
        <w:pStyle w:val="Heading3"/>
        <w:shd w:val="clear" w:color="auto" w:fill="auto"/>
      </w:pPr>
      <w:r w:rsidRPr="003170DB">
        <w:t>Myth Nantar</w:t>
      </w:r>
    </w:p>
    <w:p w14:paraId="5E6C4DB9" w14:textId="79447C83" w:rsidR="00C52B76" w:rsidRPr="003170DB" w:rsidRDefault="00C52B76" w:rsidP="003170DB">
      <w:pPr>
        <w:pStyle w:val="Heading4"/>
        <w:shd w:val="clear" w:color="auto" w:fill="auto"/>
      </w:pPr>
      <w:r w:rsidRPr="003170DB">
        <w:t>Depth differences</w:t>
      </w:r>
    </w:p>
    <w:p w14:paraId="02665E53" w14:textId="19F128B9" w:rsidR="00C52B76" w:rsidRPr="003170DB" w:rsidRDefault="00C52B76" w:rsidP="003170DB">
      <w:pPr>
        <w:pStyle w:val="ListParagraph"/>
        <w:numPr>
          <w:ilvl w:val="0"/>
          <w:numId w:val="1"/>
        </w:numPr>
        <w:shd w:val="clear" w:color="auto" w:fill="auto"/>
      </w:pPr>
      <w:r w:rsidRPr="003170DB">
        <w:t>Steven Schend, 22/10/11, in thread “Sea of Fallen Stars info”, responding to differences in depth between editions pre and post-Spellplague</w:t>
      </w:r>
    </w:p>
    <w:p w14:paraId="53B40098" w14:textId="5B178B99" w:rsidR="00C52B76" w:rsidRPr="003170DB" w:rsidRDefault="00C52B76" w:rsidP="003170DB">
      <w:pPr>
        <w:shd w:val="clear" w:color="auto" w:fill="auto"/>
      </w:pPr>
      <w:r w:rsidRPr="003170DB">
        <w:t>Q:</w:t>
      </w:r>
    </w:p>
    <w:p w14:paraId="31534AC5" w14:textId="204C864B" w:rsidR="00C52B76" w:rsidRPr="003170DB" w:rsidRDefault="00C52B76" w:rsidP="003170DB">
      <w:pPr>
        <w:shd w:val="clear" w:color="auto" w:fill="auto"/>
      </w:pPr>
      <w:r w:rsidRPr="003170DB">
        <w:t>But here's the real odd stuff. Myth Nantar is described in the Sea of Fallen Stars as being 350 underwater -- and it specifically refers to that as being open water, over the city proper (page 165 mentions the depth, and page 168 refers to that depth as being over the city proper). And yet, since the Sea of Fallen Stars lost 50 feet of depth in the Sellplague, Myth Nantar now has areas of the city entirely above water (page 172 of the FRCG). So three hundred and fifty feet, minus fifty feet, somehow equals about fifty feet or so.</w:t>
      </w:r>
    </w:p>
    <w:p w14:paraId="32C8A5FE" w14:textId="74AC80E6" w:rsidR="00C52B76" w:rsidRPr="003170DB" w:rsidRDefault="00C52B76" w:rsidP="003170DB">
      <w:pPr>
        <w:shd w:val="clear" w:color="auto" w:fill="auto"/>
      </w:pPr>
      <w:r w:rsidRPr="003170DB">
        <w:t>A:</w:t>
      </w:r>
    </w:p>
    <w:p w14:paraId="18D9FAE8" w14:textId="251C64A5" w:rsidR="00C52B76" w:rsidRPr="003170DB" w:rsidRDefault="00C52B76" w:rsidP="003170DB">
      <w:pPr>
        <w:shd w:val="clear" w:color="auto" w:fill="auto"/>
      </w:pPr>
      <w:r w:rsidRPr="003170DB">
        <w:t>I found a t-shirt recently that coalesces my thoughts perfectly on things like this:</w:t>
      </w:r>
      <w:r w:rsidRPr="003170DB">
        <w:br/>
      </w:r>
      <w:r w:rsidRPr="003170DB">
        <w:br/>
        <w:t>Dear Math, </w:t>
      </w:r>
      <w:r w:rsidRPr="003170DB">
        <w:br/>
        <w:t>I'm not your therapist. </w:t>
      </w:r>
      <w:r w:rsidRPr="003170DB">
        <w:br/>
        <w:t>Solve your own problems. </w:t>
      </w:r>
      <w:r w:rsidRPr="003170DB">
        <w:br/>
      </w:r>
      <w:r w:rsidRPr="003170DB">
        <w:br/>
      </w:r>
      <w:r w:rsidRPr="003170DB">
        <w:br/>
        <w:t>Steven</w:t>
      </w:r>
      <w:r w:rsidRPr="003170DB">
        <w:br/>
        <w:t>who's not trying to be flippant or dismissive, but it's an issue he can't resolve as his work on the matter at hand was done more than a dozen years ago and he can't change it</w:t>
      </w:r>
    </w:p>
    <w:p w14:paraId="56651FB9" w14:textId="1941012D" w:rsidR="00D93E64" w:rsidRPr="003170DB" w:rsidRDefault="00D93E64" w:rsidP="003170DB">
      <w:pPr>
        <w:pStyle w:val="Heading4"/>
        <w:shd w:val="clear" w:color="auto" w:fill="auto"/>
      </w:pPr>
      <w:r w:rsidRPr="003170DB">
        <w:lastRenderedPageBreak/>
        <w:t>Dukars</w:t>
      </w:r>
    </w:p>
    <w:p w14:paraId="007EE842" w14:textId="77777777" w:rsidR="00D93E64" w:rsidRPr="003170DB" w:rsidRDefault="00D93E64" w:rsidP="003170DB">
      <w:pPr>
        <w:pStyle w:val="Heading5"/>
        <w:shd w:val="clear" w:color="auto" w:fill="auto"/>
      </w:pPr>
      <w:r w:rsidRPr="003170DB">
        <w:t>Magic Item Use</w:t>
      </w:r>
    </w:p>
    <w:p w14:paraId="1FA0DC9B" w14:textId="77777777" w:rsidR="00030BB5" w:rsidRPr="003170DB" w:rsidRDefault="00030BB5" w:rsidP="003170DB">
      <w:pPr>
        <w:pStyle w:val="ListParagraph"/>
        <w:numPr>
          <w:ilvl w:val="0"/>
          <w:numId w:val="1"/>
        </w:numPr>
        <w:shd w:val="clear" w:color="auto" w:fill="auto"/>
      </w:pPr>
      <w:r w:rsidRPr="003170DB">
        <w:t>Steven Schend 06/02/05</w:t>
      </w:r>
    </w:p>
    <w:p w14:paraId="793BFBBA" w14:textId="77777777" w:rsidR="00D93E64" w:rsidRPr="003170DB" w:rsidRDefault="00D93E64" w:rsidP="003170DB">
      <w:pPr>
        <w:shd w:val="clear" w:color="auto" w:fill="auto"/>
        <w:rPr>
          <w:rStyle w:val="apple-converted-space"/>
          <w:rFonts w:ascii="Verdana" w:hAnsi="Verdana"/>
          <w:color w:val="000000"/>
        </w:rPr>
      </w:pPr>
      <w:r w:rsidRPr="003170DB">
        <w:t>Q: I have a question of the Dukars. I was wondering if they could use magical items that duplicated spell effects from schools other than the two they study (like a Numosi using a wand of lightning). It doesn't say one way or another in the class description, nor in the Dualist description in Cormanthyr that the class is derived from.</w:t>
      </w:r>
      <w:r w:rsidRPr="003170DB">
        <w:rPr>
          <w:rStyle w:val="apple-converted-space"/>
          <w:rFonts w:ascii="Verdana" w:hAnsi="Verdana"/>
          <w:color w:val="000000"/>
        </w:rPr>
        <w:t> </w:t>
      </w:r>
    </w:p>
    <w:p w14:paraId="0D34F69D" w14:textId="19BFA712" w:rsidR="00D93E64" w:rsidRPr="003170DB" w:rsidRDefault="00030BB5" w:rsidP="003170DB">
      <w:pPr>
        <w:shd w:val="clear" w:color="auto" w:fill="auto"/>
      </w:pPr>
      <w:r w:rsidRPr="003170DB">
        <w:t>A: T</w:t>
      </w:r>
      <w:r w:rsidR="00D93E64" w:rsidRPr="003170DB">
        <w:t>hat's because I wrote both of those before there were major restrictions on magical item use. I'd say that unless the item is specifically restricted to use by only one character class, it's usable. At the heart of it all, dukars wield arcane magic, so they should have access to things that others do as well. If you wish, you can take the guess-work out of the equation and allow the Use Magic Device feat for Dukars and that takes care of any questions as well.</w:t>
      </w:r>
      <w:r w:rsidR="00D93E64" w:rsidRPr="003170DB">
        <w:rPr>
          <w:rStyle w:val="apple-converted-space"/>
          <w:rFonts w:ascii="Verdana" w:hAnsi="Verdana"/>
          <w:color w:val="000000"/>
        </w:rPr>
        <w:t> </w:t>
      </w:r>
      <w:r w:rsidR="00D93E64" w:rsidRPr="003170DB">
        <w:br/>
      </w:r>
      <w:r w:rsidR="00D93E64" w:rsidRPr="003170DB">
        <w:br/>
        <w:t>All that said, it might be seen as "crass" or "against the ways of the order" (whichever order or path the dukar takes) to use non-dukar magics. I'd say it's fine in emergencies and to save your pals' lives, but if someone were to make a habit of using non-dukar items, the savants of the order might take that person to task on this "reliance outside of yourself and your coralbond..."</w:t>
      </w:r>
    </w:p>
    <w:p w14:paraId="14A7DD03" w14:textId="7DA40023" w:rsidR="00787743" w:rsidRPr="003170DB" w:rsidRDefault="00787743" w:rsidP="003170DB">
      <w:pPr>
        <w:pStyle w:val="Heading3"/>
        <w:shd w:val="clear" w:color="auto" w:fill="auto"/>
      </w:pPr>
      <w:r w:rsidRPr="003170DB">
        <w:t>Sharksbane Wall</w:t>
      </w:r>
    </w:p>
    <w:p w14:paraId="2739644D" w14:textId="54D7A3B0" w:rsidR="00C52B76" w:rsidRPr="003170DB" w:rsidRDefault="00C52B76" w:rsidP="003170DB">
      <w:pPr>
        <w:pStyle w:val="Heading4"/>
        <w:shd w:val="clear" w:color="auto" w:fill="auto"/>
      </w:pPr>
      <w:r w:rsidRPr="003170DB">
        <w:t>Can Sahuagin swim over it?</w:t>
      </w:r>
    </w:p>
    <w:p w14:paraId="59E76EA0" w14:textId="0C8D466A" w:rsidR="00787743" w:rsidRPr="003170DB" w:rsidRDefault="00787743" w:rsidP="003170DB">
      <w:pPr>
        <w:pStyle w:val="ListParagraph"/>
        <w:numPr>
          <w:ilvl w:val="0"/>
          <w:numId w:val="1"/>
        </w:numPr>
        <w:shd w:val="clear" w:color="auto" w:fill="auto"/>
      </w:pPr>
      <w:r w:rsidRPr="003170DB">
        <w:t>Steven Schend, 20/10/11, in thread “Sea of Fallen Stars info”, as to why sahuagin don’t just swim over it</w:t>
      </w:r>
    </w:p>
    <w:p w14:paraId="6B61944A" w14:textId="6FAF73EC" w:rsidR="00787743" w:rsidRPr="003170DB" w:rsidRDefault="00787743" w:rsidP="003170DB">
      <w:pPr>
        <w:shd w:val="clear" w:color="auto" w:fill="auto"/>
      </w:pPr>
      <w:r w:rsidRPr="003170DB">
        <w:t>Quick note re: sahuagin and the Wall--basic dislike of increased light kept large numbers of critters from wanting to swim up toward the top of the wall, as did patrolling or wall-garrisoned sea elves. Also, the two-mile "gap" between guard posts is not as problematic as you'd think, given that sounds travel better in water and any patrols would likely hear anything coming before it approached visual range. </w:t>
      </w:r>
      <w:r w:rsidRPr="003170DB">
        <w:br/>
      </w:r>
      <w:r w:rsidRPr="003170DB">
        <w:br/>
        <w:t>At least that was the thinking I had way back when I wrote the sourcebook simultaneously with the Threat from the Sea novels coming out of Mel Odom's typewriter....</w:t>
      </w:r>
    </w:p>
    <w:p w14:paraId="38FF0E89" w14:textId="477EEDCF" w:rsidR="00C52B76" w:rsidRPr="003170DB" w:rsidRDefault="00C52B76" w:rsidP="003170DB">
      <w:pPr>
        <w:pStyle w:val="Heading4"/>
        <w:shd w:val="clear" w:color="auto" w:fill="auto"/>
      </w:pPr>
      <w:r w:rsidRPr="003170DB">
        <w:t>Above sea level in 4e</w:t>
      </w:r>
    </w:p>
    <w:p w14:paraId="6B75FB42" w14:textId="74807554" w:rsidR="00C52B76" w:rsidRPr="003170DB" w:rsidRDefault="00C52B76" w:rsidP="003170DB">
      <w:pPr>
        <w:pStyle w:val="ListParagraph"/>
        <w:numPr>
          <w:ilvl w:val="0"/>
          <w:numId w:val="1"/>
        </w:numPr>
        <w:shd w:val="clear" w:color="auto" w:fill="auto"/>
      </w:pPr>
      <w:r w:rsidRPr="003170DB">
        <w:t>Steven Schend, 22/10/11, in thread “Sea of Fallen Stars info”</w:t>
      </w:r>
    </w:p>
    <w:p w14:paraId="7F221E88" w14:textId="73903B5A" w:rsidR="00C52B76" w:rsidRPr="003170DB" w:rsidRDefault="00C52B76" w:rsidP="003170DB">
      <w:pPr>
        <w:shd w:val="clear" w:color="auto" w:fill="auto"/>
      </w:pPr>
      <w:r w:rsidRPr="003170DB">
        <w:t>It literally is. I commented on that when I did my own review of the FRCG.</w:t>
      </w:r>
    </w:p>
    <w:p w14:paraId="7F41D544" w14:textId="34E9E1AB" w:rsidR="00C52B76" w:rsidRPr="003170DB" w:rsidRDefault="00C52B76" w:rsidP="003170DB">
      <w:pPr>
        <w:pStyle w:val="ListParagraph"/>
        <w:numPr>
          <w:ilvl w:val="0"/>
          <w:numId w:val="1"/>
        </w:numPr>
        <w:shd w:val="clear" w:color="auto" w:fill="auto"/>
      </w:pPr>
      <w:r w:rsidRPr="003170DB">
        <w:t>Steven Schend, 22/10/11, in thread “Sea of Fallen Stars info”, as to differences between depth between published material</w:t>
      </w:r>
    </w:p>
    <w:p w14:paraId="0B832C66" w14:textId="46B505D5" w:rsidR="00C52B76" w:rsidRPr="003170DB" w:rsidRDefault="00C52B76" w:rsidP="003170DB">
      <w:pPr>
        <w:shd w:val="clear" w:color="auto" w:fill="auto"/>
      </w:pPr>
      <w:r w:rsidRPr="003170DB">
        <w:t>Q:</w:t>
      </w:r>
    </w:p>
    <w:p w14:paraId="29AD91A6" w14:textId="4D4DD8F2" w:rsidR="00C52B76" w:rsidRPr="003170DB" w:rsidRDefault="00C52B76" w:rsidP="003170DB">
      <w:pPr>
        <w:shd w:val="clear" w:color="auto" w:fill="auto"/>
      </w:pPr>
      <w:r w:rsidRPr="003170DB">
        <w:t>And the Sharksbane Wall... Page 51 of the Sea of Fallen Stars mentions that the wall is 60 feet high, and is built on a ridge that's about 140 feet underwater. Thus, there is 80 feet of water between the top of the wall and the surface. According to the FRCG, 30 feet of the wall is now above the surface. That means that in this area, that 50 foot drop in sea level was about 110 feet.</w:t>
      </w:r>
      <w:r w:rsidRPr="003170DB">
        <w:br/>
      </w:r>
      <w:r w:rsidRPr="003170DB">
        <w:lastRenderedPageBreak/>
        <w:br/>
        <w:t>How does that math work out? </w:t>
      </w:r>
    </w:p>
    <w:p w14:paraId="5B8EC572" w14:textId="47C44640" w:rsidR="00C52B76" w:rsidRPr="003170DB" w:rsidRDefault="00C52B76" w:rsidP="003170DB">
      <w:pPr>
        <w:shd w:val="clear" w:color="auto" w:fill="auto"/>
      </w:pPr>
      <w:r w:rsidRPr="003170DB">
        <w:t>A:</w:t>
      </w:r>
    </w:p>
    <w:p w14:paraId="4FC7DE57" w14:textId="1298FA5D" w:rsidR="00C52B76" w:rsidRPr="003170DB" w:rsidRDefault="00C52B76" w:rsidP="003170DB">
      <w:pPr>
        <w:shd w:val="clear" w:color="auto" w:fill="auto"/>
      </w:pPr>
      <w:r w:rsidRPr="003170DB">
        <w:t>I found a t-shirt recently that coalesces my thoughts perfectly on things like this:</w:t>
      </w:r>
      <w:r w:rsidRPr="003170DB">
        <w:br/>
      </w:r>
      <w:r w:rsidRPr="003170DB">
        <w:br/>
        <w:t>Dear Math, </w:t>
      </w:r>
      <w:r w:rsidRPr="003170DB">
        <w:br/>
        <w:t>I'm not your therapist. </w:t>
      </w:r>
      <w:r w:rsidRPr="003170DB">
        <w:br/>
        <w:t>Solve your own problems. </w:t>
      </w:r>
      <w:r w:rsidRPr="003170DB">
        <w:br/>
      </w:r>
      <w:r w:rsidRPr="003170DB">
        <w:br/>
      </w:r>
      <w:r w:rsidRPr="003170DB">
        <w:br/>
      </w:r>
      <w:r w:rsidRPr="003170DB">
        <w:br/>
        <w:t>Steven</w:t>
      </w:r>
      <w:r w:rsidRPr="003170DB">
        <w:br/>
        <w:t>who's not trying to be flippant or dismissive, but it's an issue he can't resolve as his work on the matter at hand was done more than a dozen years ago and he can't change it</w:t>
      </w:r>
    </w:p>
    <w:p w14:paraId="687929BD" w14:textId="3E2460F1" w:rsidR="00F6650E" w:rsidRPr="003170DB" w:rsidRDefault="00F6650E" w:rsidP="003170DB">
      <w:pPr>
        <w:pStyle w:val="Heading3"/>
        <w:shd w:val="clear" w:color="auto" w:fill="auto"/>
      </w:pPr>
      <w:r w:rsidRPr="003170DB">
        <w:t>Whaling</w:t>
      </w:r>
    </w:p>
    <w:p w14:paraId="0E649F59" w14:textId="204DEC28" w:rsidR="00F6650E" w:rsidRPr="003170DB" w:rsidRDefault="00F6650E" w:rsidP="003170DB">
      <w:pPr>
        <w:pStyle w:val="ListParagraph"/>
        <w:numPr>
          <w:ilvl w:val="0"/>
          <w:numId w:val="1"/>
        </w:numPr>
        <w:shd w:val="clear" w:color="auto" w:fill="auto"/>
      </w:pPr>
      <w:r w:rsidRPr="003170DB">
        <w:t>Steven Schend, 06/03/06, in thread “Sea of Fallen Stars seamonsters?”, on how whaling operates in the area</w:t>
      </w:r>
    </w:p>
    <w:p w14:paraId="686989E1" w14:textId="34A58518" w:rsidR="00F6650E" w:rsidRPr="003170DB" w:rsidRDefault="00F6650E" w:rsidP="003170DB">
      <w:pPr>
        <w:shd w:val="clear" w:color="auto" w:fill="auto"/>
      </w:pPr>
      <w:r w:rsidRPr="003170DB">
        <w:t>Um, dangerous? </w:t>
      </w:r>
      <w:r w:rsidRPr="003170DB">
        <w:br/>
      </w:r>
      <w:r w:rsidRPr="003170DB">
        <w:br/>
        <w:t>Can't recall if I'd put the idea into play or not, but one thing that would make whaling very dangerous is the idea that whalesong can be translated into bardish type spells...or perhaps even druidic type spells associated with whales and water. </w:t>
      </w:r>
      <w:r w:rsidRPr="003170DB">
        <w:br/>
      </w:r>
      <w:r w:rsidRPr="003170DB">
        <w:br/>
        <w:t>If you want something more easily handled by the rules, I'd suggest that storm giants ride along with whale pods as friends to protect them in waters where whalers are known to hunt. After losing more than two ships to tridents and fists staving in the hull bottoms, whalers are likely to think it's too costly to hunt certain pods or certain places..... </w:t>
      </w:r>
      <w:r w:rsidRPr="003170DB">
        <w:br/>
      </w:r>
      <w:r w:rsidRPr="003170DB">
        <w:br/>
        <w:t>Hope that idea helps....</w:t>
      </w:r>
    </w:p>
    <w:p w14:paraId="71625177" w14:textId="6B4D8B0D" w:rsidR="006D715A" w:rsidRPr="003170DB" w:rsidRDefault="006D715A" w:rsidP="003170DB">
      <w:pPr>
        <w:pStyle w:val="Heading2"/>
        <w:shd w:val="clear" w:color="auto" w:fill="auto"/>
      </w:pPr>
      <w:r w:rsidRPr="003170DB">
        <w:t>Silverymoon</w:t>
      </w:r>
    </w:p>
    <w:p w14:paraId="18DC505C" w14:textId="0EE0A197" w:rsidR="006D715A" w:rsidRPr="003170DB" w:rsidRDefault="006D715A" w:rsidP="003170DB">
      <w:pPr>
        <w:pStyle w:val="Heading3"/>
        <w:shd w:val="clear" w:color="auto" w:fill="auto"/>
      </w:pPr>
      <w:r w:rsidRPr="003170DB">
        <w:t>Property Prices</w:t>
      </w:r>
    </w:p>
    <w:p w14:paraId="5AA3DA2C" w14:textId="5A631086" w:rsidR="006D715A" w:rsidRPr="003170DB" w:rsidRDefault="006D715A" w:rsidP="003170DB">
      <w:pPr>
        <w:pStyle w:val="ListParagraph"/>
        <w:numPr>
          <w:ilvl w:val="0"/>
          <w:numId w:val="1"/>
        </w:numPr>
        <w:shd w:val="clear" w:color="auto" w:fill="auto"/>
      </w:pPr>
      <w:r w:rsidRPr="003170DB">
        <w:t>Steven Schend, 17/07/07, responding to query if they match up with Steven Schend’s Waterdeep property prices</w:t>
      </w:r>
    </w:p>
    <w:p w14:paraId="257DDAFF" w14:textId="20DCE6B5" w:rsidR="006D715A" w:rsidRPr="003170DB" w:rsidRDefault="006D715A" w:rsidP="003170DB">
      <w:pPr>
        <w:shd w:val="clear" w:color="auto" w:fill="auto"/>
      </w:pPr>
      <w:r w:rsidRPr="003170DB">
        <w:t>As for property prices in Silverymoon, they're probably 10%-20% lower than Waterdeep property prices BEFORE the Luruar Alliance; after that time, due to Silverymoon's rising importance, the prices rise to only 5-10% lower than Waterdeep's standards. What's still cheaper is the general cost of living, aside from goods that have to be imported (like some foodstuffs).</w:t>
      </w:r>
      <w:r w:rsidRPr="003170DB">
        <w:rPr>
          <w:rStyle w:val="apple-converted-space"/>
          <w:rFonts w:ascii="Verdana" w:hAnsi="Verdana"/>
          <w:color w:val="000000"/>
        </w:rPr>
        <w:t> </w:t>
      </w:r>
    </w:p>
    <w:p w14:paraId="4B23F8DF" w14:textId="6AE335A6" w:rsidR="00AD679A" w:rsidRPr="003170DB" w:rsidRDefault="00AD679A" w:rsidP="003170DB">
      <w:pPr>
        <w:pStyle w:val="Heading2"/>
        <w:shd w:val="clear" w:color="auto" w:fill="auto"/>
      </w:pPr>
      <w:r w:rsidRPr="003170DB">
        <w:lastRenderedPageBreak/>
        <w:t>Sothillisian Empire</w:t>
      </w:r>
    </w:p>
    <w:p w14:paraId="298E1EE3" w14:textId="23417BE0" w:rsidR="008E249D" w:rsidRPr="003170DB" w:rsidRDefault="008E249D" w:rsidP="003170DB">
      <w:pPr>
        <w:pStyle w:val="Heading3"/>
        <w:shd w:val="clear" w:color="auto" w:fill="auto"/>
      </w:pPr>
      <w:r w:rsidRPr="003170DB">
        <w:t>Actions since seizing Murann</w:t>
      </w:r>
    </w:p>
    <w:p w14:paraId="2239FB45" w14:textId="6C1BC934" w:rsidR="008E249D" w:rsidRPr="003170DB" w:rsidRDefault="008E249D" w:rsidP="003170DB">
      <w:pPr>
        <w:pStyle w:val="ListParagraph"/>
        <w:numPr>
          <w:ilvl w:val="0"/>
          <w:numId w:val="1"/>
        </w:numPr>
        <w:shd w:val="clear" w:color="auto" w:fill="auto"/>
      </w:pPr>
      <w:r w:rsidRPr="003170DB">
        <w:t>Steven Schend, 13/06/04, in thread “Questions regarding Amn and Tethyr”</w:t>
      </w:r>
    </w:p>
    <w:p w14:paraId="434752FC" w14:textId="15AB8083" w:rsidR="008E249D" w:rsidRPr="003170DB" w:rsidRDefault="008E249D" w:rsidP="003170DB">
      <w:pPr>
        <w:shd w:val="clear" w:color="auto" w:fill="auto"/>
      </w:pPr>
      <w:r w:rsidRPr="003170DB">
        <w:t>Well, with Amn hiring mercenaries and assassins to harrass the Sythillisians and try and get key players out of Murann, the monsters are hardly resting on their laurels. It's also tough enough just keeping such variant races together and on a common cause. </w:t>
      </w:r>
      <w:r w:rsidRPr="003170DB">
        <w:br/>
      </w:r>
      <w:r w:rsidRPr="003170DB">
        <w:br/>
        <w:t>I'd venture they may have made some forays out to the Nelanther Islands and perhaps have conscripted/taken over some of the nonhuman pirate groups that I'd neglected in LOI. After all, if you can bring some pirates into your own forces, you've now got sea power, a place to which they can flee if Amn gets its act together, and they don't have to pay the human pirates to blockade Murann's port. In fact, with some time and thought, I'd probably overhaul the pirates' power structure quite significantly, as the Sythilisians could far better defend an island or three rather than the chunk of land they now hold...</w:t>
      </w:r>
      <w:r w:rsidRPr="003170DB">
        <w:br/>
      </w:r>
      <w:r w:rsidRPr="003170DB">
        <w:br/>
        <w:t>Still, from all outside appearances, it looks like they're consolidating their positions and hunkering down for the long haul of keeping Murann and that chunk of the Trade Road. They're probably divvying up the lands taken to separate the monstrous races a little and allow them each their own territory within the Sythillisian Lands (i.e giants holding the moutain passes, goblins in the eastern lowlands, etc.). </w:t>
      </w:r>
      <w:r w:rsidRPr="003170DB">
        <w:br/>
      </w:r>
      <w:r w:rsidRPr="003170DB">
        <w:br/>
        <w:t>There are even some rumors that the ogre-magi are talking with Lord Hhune of Tethyr and Lady Haresdown about normalizing relations with Tethyr and creating a permanent state ruled by the ogres. Of course, that is all top secret and known only to the Queen's COuncil (and the Knights of the Shield that Hhune leads). </w:t>
      </w:r>
    </w:p>
    <w:p w14:paraId="61CF036A" w14:textId="41581324" w:rsidR="008E249D" w:rsidRPr="003170DB" w:rsidRDefault="008E249D" w:rsidP="003170DB">
      <w:pPr>
        <w:pStyle w:val="Heading3"/>
        <w:shd w:val="clear" w:color="auto" w:fill="auto"/>
      </w:pPr>
      <w:r w:rsidRPr="003170DB">
        <w:t>Military strength, neighbor reactions</w:t>
      </w:r>
    </w:p>
    <w:p w14:paraId="7352B421" w14:textId="6C588B7E" w:rsidR="00AD679A" w:rsidRPr="003170DB" w:rsidRDefault="00AD679A" w:rsidP="003170DB">
      <w:pPr>
        <w:pStyle w:val="ListParagraph"/>
        <w:numPr>
          <w:ilvl w:val="0"/>
          <w:numId w:val="1"/>
        </w:numPr>
        <w:shd w:val="clear" w:color="auto" w:fill="auto"/>
      </w:pPr>
      <w:r w:rsidRPr="003170DB">
        <w:t>Steven Schend, 28/10/05, in thread “Amn and the Sythillisian Empire”, on the military strength of the Empire and the reactions of neighbouring Amn and Tethyr</w:t>
      </w:r>
    </w:p>
    <w:p w14:paraId="1BEC6360" w14:textId="78B3B3BF" w:rsidR="00AD679A" w:rsidRPr="003170DB" w:rsidRDefault="00AD679A" w:rsidP="003170DB">
      <w:pPr>
        <w:shd w:val="clear" w:color="auto" w:fill="auto"/>
      </w:pPr>
      <w:r w:rsidRPr="003170DB">
        <w:t>Suggestions--Look to LOI and groups of military forces with whom you can team up if you want to make major drives vs. the Empire.</w:t>
      </w:r>
      <w:r w:rsidRPr="003170DB">
        <w:br/>
      </w:r>
      <w:r w:rsidRPr="003170DB">
        <w:br/>
        <w:t>As for Tethyr's motives, they were initially quite ready to sit and wait it out, letting the ogres and forces take it out vs. Amn (as it helped cement Riatavin in their hands and they were still weak from their own Reclamation). The situation might be different now, with either Hhune or Vajra conscripting adventurers to get in there in small ways and disrupt the unity of the monstrous army. </w:t>
      </w:r>
      <w:r w:rsidRPr="003170DB">
        <w:br/>
      </w:r>
      <w:r w:rsidRPr="003170DB">
        <w:br/>
        <w:t>A good spies-eye-view of the situation might be to sneak people into Murann to get a look-see (and perhaps regain some major relic in one of the churches there, in which a resistance movement recruits the adventurers for more actions vs. the monsters). </w:t>
      </w:r>
      <w:r w:rsidRPr="003170DB">
        <w:br/>
      </w:r>
      <w:r w:rsidRPr="003170DB">
        <w:br/>
        <w:t xml:space="preserve">Other ideas and options--churches on the outside could be recruiting people to go in with scalpel precision to take out the Cyricists within the mix. This could be nearly any church (as most have a grudge vs. the Mad God) or even another sect of Cyricists or Banites looking to bulwark their orthodoxies (and </w:t>
      </w:r>
      <w:r w:rsidRPr="003170DB">
        <w:lastRenderedPageBreak/>
        <w:t>making strange bedfellows while doing so, thinking they can always betray their own allies as well--Josef Stalin would be a perfect model for a Banite High Priest, wouldn't he?). </w:t>
      </w:r>
      <w:r w:rsidRPr="003170DB">
        <w:br/>
      </w:r>
      <w:r w:rsidRPr="003170DB">
        <w:br/>
        <w:t>Last (and easiest to implement) idea: The monsters still have supply lines into and out of the Small Teeth as well as their home grounds and young back there. Why not a surgical strike vs. their homes and such to either claim their treasures or foment dissent by making them hungry, etc. You could also try and get Umar's ghost all riled up, lead her toward the monsters' homes, and let her wreak havoc for you. </w:t>
      </w:r>
      <w:r w:rsidRPr="003170DB">
        <w:br/>
      </w:r>
      <w:r w:rsidRPr="003170DB">
        <w:br/>
        <w:t>Steven</w:t>
      </w:r>
      <w:r w:rsidRPr="003170DB">
        <w:br/>
        <w:t>Who left things on this wide open to give GMs as wide a berth as possible, since he'd sewn up the other dissent to the south and rebuilt a feudal society (which also still has lots of things adventurers can do there)</w:t>
      </w:r>
    </w:p>
    <w:p w14:paraId="7B8207C6" w14:textId="50183131" w:rsidR="00543701" w:rsidRPr="003170DB" w:rsidRDefault="00543701" w:rsidP="003170DB">
      <w:pPr>
        <w:pStyle w:val="Heading2"/>
        <w:shd w:val="clear" w:color="auto" w:fill="auto"/>
      </w:pPr>
      <w:r w:rsidRPr="003170DB">
        <w:t>Tethyr</w:t>
      </w:r>
    </w:p>
    <w:p w14:paraId="7885BC04" w14:textId="11FE1F3A" w:rsidR="00C84514" w:rsidRPr="003170DB" w:rsidRDefault="00C84514" w:rsidP="003170DB">
      <w:pPr>
        <w:pStyle w:val="Heading3"/>
        <w:shd w:val="clear" w:color="auto" w:fill="auto"/>
      </w:pPr>
      <w:r w:rsidRPr="003170DB">
        <w:t>Darromar</w:t>
      </w:r>
    </w:p>
    <w:p w14:paraId="5D00B58E" w14:textId="68344E26" w:rsidR="00C84514" w:rsidRPr="003170DB" w:rsidRDefault="00C84514" w:rsidP="003170DB">
      <w:pPr>
        <w:pStyle w:val="Heading4"/>
        <w:shd w:val="clear" w:color="auto" w:fill="auto"/>
      </w:pPr>
      <w:r w:rsidRPr="003170DB">
        <w:t>Royal Castle</w:t>
      </w:r>
    </w:p>
    <w:p w14:paraId="39A6E877" w14:textId="69ECE6AA" w:rsidR="00C84514" w:rsidRPr="003170DB" w:rsidRDefault="00C84514" w:rsidP="003170DB">
      <w:pPr>
        <w:pStyle w:val="ListParagraph"/>
        <w:numPr>
          <w:ilvl w:val="0"/>
          <w:numId w:val="1"/>
        </w:numPr>
        <w:shd w:val="clear" w:color="auto" w:fill="auto"/>
      </w:pPr>
      <w:r w:rsidRPr="003170DB">
        <w:t>Steven Schend, 20/03/04, in thread “Tethyr Wars”</w:t>
      </w:r>
    </w:p>
    <w:p w14:paraId="31B3E2FA" w14:textId="7CBCA4C4" w:rsidR="00C84514" w:rsidRPr="003170DB" w:rsidRDefault="00C84514" w:rsidP="003170DB">
      <w:pPr>
        <w:shd w:val="clear" w:color="auto" w:fill="auto"/>
      </w:pPr>
      <w:r w:rsidRPr="003170DB">
        <w:t>And before anyone asks, no, we never did map out the new royal castle at Darromar; I'd suggest using one of the GH or DL castle maps from CASTLES, a great but relatively obscure 2E product.....</w:t>
      </w:r>
    </w:p>
    <w:p w14:paraId="7E4B4702" w14:textId="797E8C3E" w:rsidR="003614F0" w:rsidRPr="003170DB" w:rsidRDefault="003614F0" w:rsidP="003170DB">
      <w:pPr>
        <w:pStyle w:val="Heading3"/>
        <w:shd w:val="clear" w:color="auto" w:fill="auto"/>
      </w:pPr>
      <w:r w:rsidRPr="003170DB">
        <w:t>Ethnicities</w:t>
      </w:r>
    </w:p>
    <w:p w14:paraId="06D70DB4" w14:textId="6767AFF5" w:rsidR="003614F0" w:rsidRPr="003170DB" w:rsidRDefault="003614F0" w:rsidP="003170DB">
      <w:pPr>
        <w:pStyle w:val="ListParagraph"/>
        <w:numPr>
          <w:ilvl w:val="0"/>
          <w:numId w:val="1"/>
        </w:numPr>
        <w:shd w:val="clear" w:color="auto" w:fill="auto"/>
      </w:pPr>
      <w:r w:rsidRPr="003170DB">
        <w:t>Steven Schend, 16/10/04, in thread “Calimshan and it's offspring”</w:t>
      </w:r>
    </w:p>
    <w:p w14:paraId="030AFFC6" w14:textId="0FD63A53" w:rsidR="003614F0" w:rsidRPr="003170DB" w:rsidRDefault="003614F0" w:rsidP="003170DB">
      <w:pPr>
        <w:shd w:val="clear" w:color="auto" w:fill="auto"/>
      </w:pPr>
      <w:r w:rsidRPr="003170DB">
        <w:t>I'm a little confused as to why Tethyrians as per Races of Faerun seem a whole shade or three lighter in skin tone than I'd expected. My benchmark was Vajra Valmejar from the AD&amp;D comic as per Tethyrian standards, but according to ROF, they're just as pale as the average Sword Coaster. &lt;shrug&gt; </w:t>
      </w:r>
      <w:r w:rsidRPr="003170DB">
        <w:br/>
      </w:r>
      <w:r w:rsidRPr="003170DB">
        <w:br/>
        <w:t>In general, yes, Calishites are immigrants and the Tethyrian base was there before them (and the elves and dwarves, but not necessarily before the dragons). </w:t>
      </w:r>
      <w:r w:rsidRPr="003170DB">
        <w:br/>
      </w:r>
      <w:r w:rsidRPr="003170DB">
        <w:br/>
        <w:t>Tethyr, in my mind, is a lot of Scotland and Spain amalgamated together--the rough mountainous highland territories on the north and eastern ends of the country, etc. The Wall on the Velen Peninsula is a dead give-away, given that I had a failed attempt to build a Hadrian's Wall homage there--the original home of the primary tribes of Tethyr. </w:t>
      </w:r>
    </w:p>
    <w:p w14:paraId="28884058" w14:textId="58A3608C" w:rsidR="003614F0" w:rsidRPr="003170DB" w:rsidRDefault="003614F0" w:rsidP="003170DB">
      <w:pPr>
        <w:pStyle w:val="ListParagraph"/>
        <w:numPr>
          <w:ilvl w:val="0"/>
          <w:numId w:val="1"/>
        </w:numPr>
        <w:shd w:val="clear" w:color="auto" w:fill="auto"/>
      </w:pPr>
      <w:r w:rsidRPr="003170DB">
        <w:t>Eric L Boyd, 18/10/04, in the same thread</w:t>
      </w:r>
    </w:p>
    <w:p w14:paraId="0EBBAE42" w14:textId="4EB3DA18" w:rsidR="003614F0" w:rsidRPr="003170DB" w:rsidRDefault="003614F0" w:rsidP="003170DB">
      <w:pPr>
        <w:shd w:val="clear" w:color="auto" w:fill="auto"/>
      </w:pPr>
      <w:r w:rsidRPr="003170DB">
        <w:t>Not sure I understand why people think RoF and EotSS clash ...</w:t>
      </w:r>
      <w:r w:rsidRPr="003170DB">
        <w:br/>
      </w:r>
      <w:r w:rsidRPr="003170DB">
        <w:br/>
        <w:t>"Tethyrians are of medium build and height, although taller and braoder in build than most Calishites."</w:t>
      </w:r>
      <w:r w:rsidRPr="003170DB">
        <w:br/>
      </w:r>
      <w:r w:rsidRPr="003170DB">
        <w:br/>
        <w:t>For a melting pot culture, one would expect they would average "medium size". Note that Calishites in the old refs (FRE, for instance) were always described as being slightly smaller, so in comparison, Tethyrians are slightly bigger.</w:t>
      </w:r>
      <w:r w:rsidRPr="003170DB">
        <w:br/>
      </w:r>
      <w:r w:rsidRPr="003170DB">
        <w:br/>
      </w:r>
      <w:r w:rsidRPr="003170DB">
        <w:lastRenderedPageBreak/>
        <w:t>"Their skin tends to have a dusky hue ..."</w:t>
      </w:r>
      <w:r w:rsidRPr="003170DB">
        <w:br/>
      </w:r>
      <w:r w:rsidRPr="003170DB">
        <w:br/>
        <w:t>In other words, I was describing Vajra and folk like here, at least as she appeared in the comics. (Although one could always make Vajra of Calishite ethnicity, as they make up a big part of Tethyr's human population.)</w:t>
      </w:r>
      <w:r w:rsidRPr="003170DB">
        <w:br/>
      </w:r>
      <w:r w:rsidRPr="003170DB">
        <w:br/>
        <w:t>"...although on average they are increasingly fairer in complexion the farther north one travels along the Sword Coast, reflecting a decreasing fraction of Calishite heritage and an increasing fraction of Illuskan and Low Netherese ancestry."</w:t>
      </w:r>
      <w:r w:rsidRPr="003170DB">
        <w:br/>
      </w:r>
      <w:r w:rsidRPr="003170DB">
        <w:br/>
        <w:t>In other words, those closest to Calimshan are darker in hue, and those closer to the North are lighter in hue.</w:t>
      </w:r>
      <w:r w:rsidRPr="003170DB">
        <w:br/>
      </w:r>
      <w:r w:rsidRPr="003170DB">
        <w:br/>
        <w:t>"Tethyrian hair and eye color varies widely, with brown hair and blue eyes being most common."</w:t>
      </w:r>
      <w:r w:rsidRPr="003170DB">
        <w:br/>
      </w:r>
      <w:r w:rsidRPr="003170DB">
        <w:br/>
        <w:t>Anything goes.</w:t>
      </w:r>
      <w:r w:rsidRPr="003170DB">
        <w:br/>
      </w:r>
      <w:r w:rsidRPr="003170DB">
        <w:br/>
        <w:t>Perhaps the problem is that people are reading "Tethyrian" as inhabitants of Tethyr? The inhabitants of Tethyr are ethnic Calishites and ethnic Tethyrians. However, ethnic Tethyrians are found as far south as Calimport and as far north as the Silver Marches, so it's a lot of space. Remember that 50% of Waterdeep's human population is ethnic Tethyrian.</w:t>
      </w:r>
      <w:r w:rsidRPr="003170DB">
        <w:br/>
      </w:r>
      <w:r w:rsidRPr="003170DB">
        <w:br/>
        <w:t>--Eric</w:t>
      </w:r>
      <w:r w:rsidRPr="003170DB">
        <w:br/>
      </w:r>
      <w:r w:rsidRPr="003170DB">
        <w:br/>
        <w:t>PS As a point of trivia, I actually called this ethnic group "Tethen" in my turnover, which is more consistent with the original sources and perhaps might have avoided some confusion. That said, it clearly states where Tethyrians live in RoF, page 102.</w:t>
      </w:r>
    </w:p>
    <w:p w14:paraId="64C2BBDC" w14:textId="19D67359" w:rsidR="003614F0" w:rsidRPr="003170DB" w:rsidRDefault="003614F0" w:rsidP="003170DB">
      <w:pPr>
        <w:pStyle w:val="ListParagraph"/>
        <w:numPr>
          <w:ilvl w:val="0"/>
          <w:numId w:val="1"/>
        </w:numPr>
        <w:shd w:val="clear" w:color="auto" w:fill="auto"/>
      </w:pPr>
      <w:r w:rsidRPr="003170DB">
        <w:t>Steven Schend, 19/10/04, in same thread</w:t>
      </w:r>
    </w:p>
    <w:p w14:paraId="0C0C5541" w14:textId="4C234C4D" w:rsidR="003614F0" w:rsidRPr="003170DB" w:rsidRDefault="003614F0" w:rsidP="003170DB">
      <w:pPr>
        <w:shd w:val="clear" w:color="auto" w:fill="auto"/>
      </w:pPr>
      <w:r w:rsidRPr="003170DB">
        <w:t> `cuz I'm a lazy bum who hasn't read it as much as scanning it for the pictures and vowing to read it more fully when I have the time. (I did read the elven stuff and half-elven stuff, as it pertains to something I'm tinkering with, as you well know.) </w:t>
      </w:r>
      <w:r w:rsidRPr="003170DB">
        <w:br/>
      </w:r>
      <w:r w:rsidRPr="003170DB">
        <w:br/>
        <w:t>The art / pictures are not indicative at all of what you provided, IMO, as every body's as lily-white as way too many adventurers. That's where I scratched my head and wondered why Tethyrians looks almost the same as Waterdhavians. &lt;shrug&gt;</w:t>
      </w:r>
      <w:r w:rsidRPr="003170DB">
        <w:br/>
      </w:r>
      <w:r w:rsidRPr="003170DB">
        <w:br/>
        <w:t>My bad, Eric.  Sorry if it made you think I doubted you, man. You're one of the best, man--I really mean that. Now if only we'd get more agreement between art orders and what's in the text at times, hm? </w:t>
      </w:r>
    </w:p>
    <w:p w14:paraId="162C3B7F" w14:textId="357C5811" w:rsidR="00543701" w:rsidRPr="003170DB" w:rsidRDefault="00543701" w:rsidP="003170DB">
      <w:pPr>
        <w:pStyle w:val="Heading3"/>
        <w:shd w:val="clear" w:color="auto" w:fill="auto"/>
      </w:pPr>
      <w:r w:rsidRPr="003170DB">
        <w:t>Locations</w:t>
      </w:r>
    </w:p>
    <w:p w14:paraId="123DA269" w14:textId="77777777" w:rsidR="00AF5428" w:rsidRPr="003170DB" w:rsidRDefault="00AF5428" w:rsidP="003170DB">
      <w:pPr>
        <w:pStyle w:val="ListParagraph"/>
        <w:numPr>
          <w:ilvl w:val="0"/>
          <w:numId w:val="1"/>
        </w:numPr>
        <w:shd w:val="clear" w:color="auto" w:fill="auto"/>
      </w:pPr>
      <w:r w:rsidRPr="003170DB">
        <w:t>rjfras quoting Steven Schend, 17/10/11</w:t>
      </w:r>
    </w:p>
    <w:p w14:paraId="75E1D505" w14:textId="367F2EA9" w:rsidR="00543701" w:rsidRPr="003170DB" w:rsidRDefault="00543701" w:rsidP="003170DB">
      <w:pPr>
        <w:shd w:val="clear" w:color="auto" w:fill="auto"/>
      </w:pPr>
      <w:r w:rsidRPr="003170DB">
        <w:t>Q (Part 1):</w:t>
      </w:r>
    </w:p>
    <w:p w14:paraId="32D2498A" w14:textId="16F785DE" w:rsidR="00543701" w:rsidRPr="003170DB" w:rsidRDefault="00543701" w:rsidP="003170DB">
      <w:pPr>
        <w:shd w:val="clear" w:color="auto" w:fill="auto"/>
      </w:pPr>
      <w:r w:rsidRPr="003170DB">
        <w:lastRenderedPageBreak/>
        <w:t>Hello, Steven, I'm huntin' fer Tethyrian lore and I was told that you are the man to talk to about such. I asked about these locales on the Ask Ed thread:</w:t>
      </w:r>
      <w:r w:rsidRPr="003170DB">
        <w:br/>
      </w:r>
      <w:r w:rsidRPr="003170DB">
        <w:br/>
        <w:t>- Banshivale</w:t>
      </w:r>
      <w:r w:rsidRPr="003170DB">
        <w:br/>
        <w:t>- Brinniq Dell</w:t>
      </w:r>
      <w:r w:rsidRPr="003170DB">
        <w:br/>
        <w:t>- Canaith</w:t>
      </w:r>
      <w:r w:rsidRPr="003170DB">
        <w:br/>
        <w:t>- Castle Dasaajk</w:t>
      </w:r>
      <w:r w:rsidRPr="003170DB">
        <w:br/>
        <w:t>- Caves of Memory</w:t>
      </w:r>
      <w:r w:rsidRPr="003170DB">
        <w:br/>
        <w:t>- Grapton</w:t>
      </w:r>
      <w:r w:rsidRPr="003170DB">
        <w:br/>
        <w:t>- Grapevineâ€™s Root</w:t>
      </w:r>
      <w:r w:rsidRPr="003170DB">
        <w:br/>
        <w:t>- Guardianâ€™s Garrison</w:t>
      </w:r>
      <w:r w:rsidRPr="003170DB">
        <w:br/>
        <w:t>- Hostim</w:t>
      </w:r>
      <w:r w:rsidRPr="003170DB">
        <w:br/>
        <w:t>- Keeperstone</w:t>
      </w:r>
      <w:r w:rsidRPr="003170DB">
        <w:br/>
        <w:t>- Marakir</w:t>
      </w:r>
      <w:r w:rsidRPr="003170DB">
        <w:br/>
        <w:t>- Nine Ladies</w:t>
      </w:r>
      <w:r w:rsidRPr="003170DB">
        <w:br/>
        <w:t>- Samyteâ€™s Tomb</w:t>
      </w:r>
      <w:r w:rsidRPr="003170DB">
        <w:br/>
        <w:t>- Seven Stars</w:t>
      </w:r>
      <w:r w:rsidRPr="003170DB">
        <w:br/>
        <w:t>- Strohm IV's Tomb</w:t>
      </w:r>
      <w:r w:rsidRPr="003170DB">
        <w:br/>
        <w:t>- Tinkersdam's Cave</w:t>
      </w:r>
      <w:r w:rsidRPr="003170DB">
        <w:br/>
        <w:t>- Tresqyl Vineyards</w:t>
      </w:r>
      <w:r w:rsidRPr="003170DB">
        <w:br/>
      </w:r>
      <w:r w:rsidRPr="003170DB">
        <w:br/>
        <w:t>And learned that some are in Volo's Guide to Baldur's Gate II, but Eric L. Boyd also chimed in with: [quote]"A few might be from the pre-edit version of Lands of Intrigue. I really liked some of the local flavor places that got cut, so I refuse to believe they are not really part of the (published) Realms. ;-)" /quote]</w:t>
      </w:r>
      <w:r w:rsidRPr="003170DB">
        <w:br/>
      </w:r>
      <w:r w:rsidRPr="003170DB">
        <w:br/>
        <w:t>I was wonderin' if you could share anymore lore on any of the above locales, or any other cut Tethyr bits that you care to share! The more Tethyr the merrier. Thanks ahead.</w:t>
      </w:r>
    </w:p>
    <w:p w14:paraId="27A2EFD7" w14:textId="6CEBCE87" w:rsidR="00AF5428" w:rsidRPr="003170DB" w:rsidRDefault="00543701" w:rsidP="003170DB">
      <w:pPr>
        <w:shd w:val="clear" w:color="auto" w:fill="auto"/>
      </w:pPr>
      <w:r w:rsidRPr="003170DB">
        <w:t xml:space="preserve">Q (Part 2): </w:t>
      </w:r>
    </w:p>
    <w:p w14:paraId="6D790F1E" w14:textId="38A49296" w:rsidR="00543701" w:rsidRPr="003170DB" w:rsidRDefault="00543701" w:rsidP="003170DB">
      <w:pPr>
        <w:shd w:val="clear" w:color="auto" w:fill="auto"/>
      </w:pPr>
      <w:r w:rsidRPr="003170DB">
        <w:t>While I was searching the web for some information on a dragon(s) name, I came across a page on Tethyr that looks to be the Tethyr part of the Lands of Intrigue boxed set, except it had some parts that are not in the printed copy. </w:t>
      </w:r>
      <w:r w:rsidRPr="003170DB">
        <w:br/>
      </w:r>
      <w:r w:rsidRPr="003170DB">
        <w:br/>
        <w:t>Steven, can you tell us if this info is canon or not?</w:t>
      </w:r>
      <w:r w:rsidRPr="003170DB">
        <w:br/>
      </w:r>
      <w:r w:rsidRPr="003170DB">
        <w:br/>
        <w:t>The Caves of Memory: Due west of Hawkwing's Brook nearly 50 miles and high up within the western Starspires are a series of small caves, the sole entrance overgrown with weeds and crawling ivy but marked by a peculiar scar of exposed red rock on the slope above it. Only small halflings can enter without stooping or crawling, but after a few feet, the cavern floor slopes down and the ceilings open up. Within are a number of passages and dry caverns, though all have small vents in them which emit a curious, acrid ocher smoke. Many go and pray to the gods in these caves, since they bring visions and close communion with high powers, but many become enraptured with the caves' power and die of starvation, too entranced to know to eat.</w:t>
      </w:r>
      <w:r w:rsidRPr="003170DB">
        <w:br/>
      </w:r>
      <w:r w:rsidRPr="003170DB">
        <w:lastRenderedPageBreak/>
        <w:br/>
      </w:r>
      <w:r w:rsidRPr="003170DB">
        <w:br/>
        <w:t>The Royal Tombs</w:t>
      </w:r>
      <w:r w:rsidRPr="003170DB">
        <w:br/>
        <w:t>Since the death of the first clan chief before the actual formation of Tethyr, it has been a tradition to bury leaders in secret, both to prevent tomb robberies of the ruler's relics and to deny enemies any chance of revenge against them—A Calishite practice (later seen used by the Shoon) was to unearth a foe's ancestors and animate them as powerful skeletal warriors to demoralize the people and destroy their foes. Thus, it was pertinent to hide the leaders' remains, and the practice continued until the reign of Monarch Alemander II. Thus, with the exception of the King's Tree of Tethir and the more recent royal tombs out on the plains, all of the monarchs of Tethyr are buried in secret tombs among the Starspire Mountains and their surrounding foothills.</w:t>
      </w:r>
      <w:r w:rsidRPr="003170DB">
        <w:br/>
        <w:t>While the early chiefs' tombs were simple cairns and internment mounds, a monarch's tomb was always the responsibility of his Court Vizera. The vizera was the only person to know the exact location of the monarch's final resting place, and she created and magically protected the tomb with unknown magics. Upon the death of a monarch, the body and its regalia and relics would lie in state at Ithalyr, Castle Dasaajk, Thellaqar House, Alisande Court, Faerntarn, or Castle Tethyr (the royal palaces of Tethyr) for at least a tenday and then be magically assumed to the crypt by the vizera. The crypt never has any connections to open air or to other caverns; any connections used in the building of the tomb are blocked by rockfalls or shaped stone—In other words, there are no signs from above or below of where a royal tomb might be.</w:t>
      </w:r>
      <w:r w:rsidRPr="003170DB">
        <w:br/>
        <w:t>To likewise protect the tombs of the kings and other secrets kept by the wizardesses, the Court Vizera was also interred in a secret tomb by her apprentice and successor. Like the monarch's tombs, only one person knew the location of a vizera's tomb: her apprentice and successor, the new Court Vizera. The vizeras built their own library-tombs, filled with their knowledge and work (and sometimes used in life as an isolated place of study), and divulged the location to their heirs before they died. As a rule, the vizera placed her crypt near the kings she had buried, though this may be more legend than fact. Like the monarchial tombs, the crypt of a vizera was reachable only by teleportation.</w:t>
      </w:r>
      <w:r w:rsidRPr="003170DB">
        <w:br/>
        <w:t>In the course of Tethyr's 16 centuries, only the hidden tombs of two monarchs have ever been disturbed: Strohm IV and Samyte the Martyr in the Year of the Shattered Altar (1264 DR). Their contents were looted and scattered about the Realms by Bhaal-worshipers, whom some say were directed by the god of murder to do so, in revenge for Samyte's strife against Bhaal's worshipers during his lifetime. These two tombs have since been resealed and are rumored to be cursed places among the Starspires 70 miles east of Zazesspur. As has always been the law, attempts to locate the tombs of either the monarchs or the vizeras are at least minor crimes, and to actually force one open and steal anything is punishable by death. As another deterrent, many legends (prevalent only in the last century) talk of ghostly vizeras rising from their graves to defend the crypt of their kings. There are no facts to prove these legends, other than the grisly but unsolved deaths of a few principals that desecrated the tomb of Samyte—Three skeletons were found standing guard at the sundered hillside entry to the tomb, their former thieves' bodies lying just inside the tomb laden with jewels, though many treasures were still stolen despite the new guards.</w:t>
      </w:r>
    </w:p>
    <w:p w14:paraId="1C9863E1" w14:textId="3476F75C" w:rsidR="00543701" w:rsidRPr="003170DB" w:rsidRDefault="00543701" w:rsidP="003170DB">
      <w:pPr>
        <w:shd w:val="clear" w:color="auto" w:fill="auto"/>
      </w:pPr>
      <w:r w:rsidRPr="003170DB">
        <w:t xml:space="preserve">A: </w:t>
      </w:r>
    </w:p>
    <w:p w14:paraId="52FC6527" w14:textId="532B4D35" w:rsidR="00543701" w:rsidRPr="003170DB" w:rsidRDefault="00543701" w:rsidP="003170DB">
      <w:pPr>
        <w:shd w:val="clear" w:color="auto" w:fill="auto"/>
      </w:pPr>
      <w:r w:rsidRPr="003170DB">
        <w:lastRenderedPageBreak/>
        <w:t>I believe those two chunks you quoted came from my original draft(s) of LOI and material like that was cut for space; I'm unable to share the material at present for a number of reasons, but there are those out there with the material as it was given away at a Gen Con IIRC.</w:t>
      </w:r>
    </w:p>
    <w:p w14:paraId="24DCD95A" w14:textId="7B72635E" w:rsidR="0018203C" w:rsidRPr="003170DB" w:rsidRDefault="0018203C" w:rsidP="003170DB">
      <w:pPr>
        <w:pStyle w:val="Heading3"/>
        <w:shd w:val="clear" w:color="auto" w:fill="auto"/>
      </w:pPr>
      <w:r w:rsidRPr="003170DB">
        <w:t>Magis Tor</w:t>
      </w:r>
    </w:p>
    <w:p w14:paraId="6E5AF4B2" w14:textId="329956AB" w:rsidR="0018203C" w:rsidRPr="003170DB" w:rsidRDefault="0018203C" w:rsidP="003170DB">
      <w:pPr>
        <w:pStyle w:val="ListParagraph"/>
        <w:numPr>
          <w:ilvl w:val="0"/>
          <w:numId w:val="1"/>
        </w:numPr>
        <w:shd w:val="clear" w:color="auto" w:fill="auto"/>
      </w:pPr>
      <w:r w:rsidRPr="003170DB">
        <w:t>Steven Schend, 18/07/04, in thread “Magis Tor”</w:t>
      </w:r>
    </w:p>
    <w:p w14:paraId="3F9EA095" w14:textId="0873E296" w:rsidR="0018203C" w:rsidRPr="003170DB" w:rsidRDefault="0018203C" w:rsidP="003170DB">
      <w:pPr>
        <w:shd w:val="clear" w:color="auto" w:fill="auto"/>
      </w:pPr>
      <w:r w:rsidRPr="003170DB">
        <w:t>Okay, I've got a tiny bit of time and thought I'd scribble a bit on this topic....let's see what rattles loose from my brain pan....</w:t>
      </w:r>
      <w:r w:rsidRPr="003170DB">
        <w:br/>
      </w:r>
      <w:r w:rsidRPr="003170DB">
        <w:br/>
        <w:t>Magis Mir...checking files....here's what I find in my computer....</w:t>
      </w:r>
      <w:r w:rsidRPr="003170DB">
        <w:br/>
      </w:r>
      <w:r w:rsidRPr="003170DB">
        <w:br/>
        <w:t>"Runetower's Fall: Lord Tuvos "The Rune Count" Akasi, the wizard ruler of the area called Monrativi Teshy Mir, died in a spellbattle which destroyed both himself, his castle, and acres of the surrounding greenery. His slayers were the members of Tethyr's adventuring company of wizards, the Magis Mir, who mysteriously disappeared seven months later from their refuge in the Forest of Mir. This blasted, bare area of ground has the rubble of the count's former tower at its center, and the ground is laid bare for nearly 100 yards in all directions from the rubble. The Runetower lies approximately three miles west of Shoonach's westernmost outpost garrison." </w:t>
      </w:r>
      <w:r w:rsidRPr="003170DB">
        <w:br/>
      </w:r>
      <w:r w:rsidRPr="003170DB">
        <w:br/>
        <w:t>[time of above incidents toward end of the Black Days a few decades back]</w:t>
      </w:r>
      <w:r w:rsidRPr="003170DB">
        <w:br/>
      </w:r>
      <w:r w:rsidRPr="003170DB">
        <w:br/>
        <w:t>"Magis Tor: This mysterious construction of five towers lies within the northeastern quarter of the Forest of Mir. Covered archways arc from each corner tower to a central tower 30 feet above the ground, connecting all the towers as one. This doorless, windowless set of towers was home to the members of Tethyr's adventuring wizards, the Magis Mir. They mysteriously disappeared seven months after their spectacular defeat of the Runecount Akasi during the Black Days, nor have they been seen since. Apparently, one only could enter the Magis Tor if you wore a special ring, none of which can be found without the Magis themselves." </w:t>
      </w:r>
      <w:r w:rsidRPr="003170DB">
        <w:br/>
      </w:r>
      <w:r w:rsidRPr="003170DB">
        <w:br/>
        <w:t>There's also a brief note that says the Magis are all current guests in Myth Dyrallis, so I suppose you'd have to find an even better-hidden place to get info on this relatively hidden place. </w:t>
      </w:r>
      <w:r w:rsidRPr="003170DB">
        <w:br/>
      </w:r>
      <w:r w:rsidRPr="003170DB">
        <w:br/>
        <w:t>Okay...what's tumbling into place....or funneled to me by the Blackstaff, fine fellow that he is (and surprisingly open with some secrets, as they have little to do with his own ongoing secret plots)...</w:t>
      </w:r>
      <w:r w:rsidRPr="003170DB">
        <w:br/>
      </w:r>
      <w:r w:rsidRPr="003170DB">
        <w:br/>
        <w:t>undead hunters, all...wizards all....or are they all that remains of a larger group? Perhaps they worked with (and had semi-royal sanction) by working with Prince Rythan to destroy undead and had a hand with his destruction of one of the Runelords? Maybe that's why they hide out in Myth Dryallis? (Or are they studying things there they can't learn elsewhere and it's taking a long time only as humans measure things?)</w:t>
      </w:r>
      <w:r w:rsidRPr="003170DB">
        <w:br/>
      </w:r>
      <w:r w:rsidRPr="003170DB">
        <w:br/>
        <w:t xml:space="preserve">As for the Tor itself, it's a weird Alan Lee style of architecture--both ethereal and funkily carved but stronger than average stone and obviously magical beyond most standards (but perhaps getting close to the defensive levels of magics on Blackstaff Tower or Shadowdale's Twisted Tower). Each of the four </w:t>
      </w:r>
      <w:r w:rsidRPr="003170DB">
        <w:lastRenderedPageBreak/>
        <w:t>corner towers is constructed of one type of stone each--black granite, limestone, basalt, and white marble. The central tower that hovers above the center comes from an unidentifiable stone that looks and feels like marble but is an iridescent green in hue. The arches that lead from the corners to the center alternate bricks between the two tower's types of stone. </w:t>
      </w:r>
      <w:r w:rsidRPr="003170DB">
        <w:br/>
      </w:r>
      <w:r w:rsidRPr="003170DB">
        <w:br/>
        <w:t>On the black granite tower (the southernmost tower) are carved a running panorama of animal forms and faces, claws and teeth--no winged or beaked creatures here but all predatory, powerful, and carved in just enough relief that they can be seen from ten paces away. The edges on the teeth and claws on wolverines and other types are still sharp enough to draw blood from the touch of the unwary. Hidden among the animal faces on the side beneath the arch are two runes or wizards' marks identifying the owners/occupants of this tower. Khelben tells me the four parallel lines overwritten with a vertical oval is the mark of Gareth of Geniste, the so-called "Werewolf Wizard" who specialized in shapechanging and animal controls and manipulations. The second mark is that of his apprentice (and alleged lover), Marklos Raslemtar of Zazesspur, whose mark on the wizarding community was "On Animal Natures and Wizardry," a treatise on familiars, the enhancement of same, and the potential theories on merging with familiars to take on wereforms. </w:t>
      </w:r>
      <w:r w:rsidRPr="003170DB">
        <w:br/>
      </w:r>
      <w:r w:rsidRPr="003170DB">
        <w:br/>
        <w:t>The next tower to the west is the limestone tower, curiously absent of any major carvings but polished to a high sheen that is blinding to look at in strong sun. Beneath its arched path is a lone mark stamped in silver--a cartouche around two parallel vertical lightning slashes with circles at the top ends, and a stylized R mirrors the lightning zig-zags between the two. Khelben smiled as he noted the rather ostentatious mark of a former student--Rhaaneth of Neverwinter, who went south to find her destiny (though Khelben hints there was unrequited love she chased as well, though less successfully than her wizardry). The Blackstaff noted that Rhaaneth's talents lay in enchantments and the breaking of the same. </w:t>
      </w:r>
      <w:r w:rsidRPr="003170DB">
        <w:br/>
      </w:r>
      <w:r w:rsidRPr="003170DB">
        <w:br/>
        <w:t>The northwestern basalt tower appears twisted and torqued into the ground at that point, the only smooth area on its surface is its wizard marks--three of them (of such odd and complex designs as to be too hard to describe verbally in less than 300 words) for Yrutha "Lichbane" Sharadnoss and her apprentice daughter and son-in-law Areatne and Sturn Omlarsbright, all of whom contributed to "The Grimoire Dessicatur," the highly regarded compendium classifying undead and noting lich battle tactics of 19 dangerous liches and dracoliches. Khelben confesses he knows little about the trio, save two things: Yrutha has a history and reputation for ruthlessness that matched her undead foes, having lost her husband and four other children to them. The Omlarsbright family of Erlkazar is a lesser noble family in Llorbauth who contribute and support the Mystics' Academy therein quite heavily, and at least two of each generation have some penchant for magic. </w:t>
      </w:r>
      <w:r w:rsidRPr="003170DB">
        <w:br/>
      </w:r>
      <w:r w:rsidRPr="003170DB">
        <w:br/>
        <w:t xml:space="preserve">The final corner tower, its White marble sides always dry and cold to the touch despite the weather, is the only one that appears to have been crafted from individual bricks rather than one solid piece of stone. Looking very closely in the joints, the bricks appear slightly beveled but have no mortar between the stones. By touchin the surface, a person's hand gets increasinlgy cold, but the heat taken brings up hidden details--minute carved words in elvish that (to those versed in elven history and/or poetry) cover the entire tower in love poems centuries old. The marks beneath the archway note the tower is home to Ginala Sailsblack (formerly of Evereska) and her half-elven lover Faraq yn Sianar yi Manshaka. Khelben </w:t>
      </w:r>
      <w:r w:rsidRPr="003170DB">
        <w:lastRenderedPageBreak/>
        <w:t>sighs when he mentions her, and I get the feeling there's a more tragic tale here than normal, but he tells no more. </w:t>
      </w:r>
      <w:r w:rsidRPr="003170DB">
        <w:br/>
      </w:r>
      <w:r w:rsidRPr="003170DB">
        <w:br/>
        <w:t>The floating "green marble" central tower comes to near-points above and below, the archways from the corner towers linking at ten feet from the bottom of the tower on each side. The point on the bottom is flattened and bears the mark of Archmage Synegar Bluemantle of Llorbauth, the alleged founder of the Magis Mir and a wizard notorious for side-stepping or undermining most civil authority when it blocks him from his goal (usually uncovering undead or those affiliated/linked to them). Khelben mused aloud that he was more than 75 when he formed the Magis, "and since he never had patience to learn more than storm and thunder blasting spells, I have but to wonder if he still rules that cabal still, unless he's learned life extentions via his own foes or other means...." </w:t>
      </w:r>
      <w:r w:rsidRPr="003170DB">
        <w:br/>
      </w:r>
      <w:r w:rsidRPr="003170DB">
        <w:br/>
        <w:t>The central tower is also the largest of the five tors, being about 50% broader and taller than the corners and it was allegedly Synegar's home as well as the central meeting point and treasure hoard for the group. </w:t>
      </w:r>
      <w:r w:rsidRPr="003170DB">
        <w:br/>
      </w:r>
      <w:r w:rsidRPr="003170DB">
        <w:br/>
        <w:t>As for the rumors of needing rings to enter, Khelben simply said it was true, and each member wore rings stamped with their own marks as well as the mark of the group--four interlocked ovals with three lines within the intersection of them. They act as ward tokens similar to those in Silverymoon, where Sinegar learned some of his magic (but no patience or compassion) as a brief student at Alustriel's feet. </w:t>
      </w:r>
      <w:r w:rsidRPr="003170DB">
        <w:br/>
      </w:r>
      <w:r w:rsidRPr="003170DB">
        <w:br/>
        <w:t>Whew.  Well, hope that's enough to chew on for a while. Guess the ideas just needed some time and a day too hot to do something else. </w:t>
      </w:r>
    </w:p>
    <w:p w14:paraId="3F3DCFB5" w14:textId="02EEF941" w:rsidR="00AF5428" w:rsidRPr="003170DB" w:rsidRDefault="00AF5428" w:rsidP="003170DB">
      <w:pPr>
        <w:pStyle w:val="Heading3"/>
        <w:shd w:val="clear" w:color="auto" w:fill="auto"/>
      </w:pPr>
      <w:r w:rsidRPr="003170DB">
        <w:t>Necropolises</w:t>
      </w:r>
    </w:p>
    <w:p w14:paraId="4CB1FF25" w14:textId="02D8E5A1" w:rsidR="00AF5428" w:rsidRPr="003170DB" w:rsidRDefault="00AF5428" w:rsidP="003170DB">
      <w:pPr>
        <w:pStyle w:val="ListParagraph"/>
        <w:numPr>
          <w:ilvl w:val="0"/>
          <w:numId w:val="1"/>
        </w:numPr>
        <w:shd w:val="clear" w:color="auto" w:fill="auto"/>
      </w:pPr>
      <w:r w:rsidRPr="003170DB">
        <w:t>Steven Schend, 04/08/07, in thread “Examples of Valley of the Dead locations in FR”, giving examples similar to the Valley of the Sith Lords in the Knights of the Old Republic games</w:t>
      </w:r>
    </w:p>
    <w:p w14:paraId="1A4ECB6A" w14:textId="0DEE78A2" w:rsidR="00AF5428" w:rsidRPr="003170DB" w:rsidRDefault="00AF5428" w:rsidP="003170DB">
      <w:pPr>
        <w:shd w:val="clear" w:color="auto" w:fill="auto"/>
      </w:pPr>
      <w:r w:rsidRPr="003170DB">
        <w:t>The Gorge of the Fallen Idol (eastern Tethyr) could work for nonhumans in this respect. For humans, I'd say many, many caves in the Lands of Intrigue are probably crypts for dwarves of Upper Shanatar or access to same in lower Shanatar; the entire eastern quarter of Shoonach is a massive cemetery and useful for this. There are probably other places as noted above, but I'm not remembering them.</w:t>
      </w:r>
    </w:p>
    <w:p w14:paraId="04107A16" w14:textId="7A7C520F" w:rsidR="00550DE8" w:rsidRPr="003170DB" w:rsidRDefault="00550DE8" w:rsidP="003170DB">
      <w:pPr>
        <w:pStyle w:val="Heading3"/>
        <w:shd w:val="clear" w:color="auto" w:fill="auto"/>
      </w:pPr>
      <w:r w:rsidRPr="003170DB">
        <w:t>Nine Star Towers</w:t>
      </w:r>
    </w:p>
    <w:p w14:paraId="0E651292" w14:textId="28685DBF" w:rsidR="00550DE8" w:rsidRPr="003170DB" w:rsidRDefault="00550DE8" w:rsidP="003170DB">
      <w:pPr>
        <w:pStyle w:val="ListParagraph"/>
        <w:numPr>
          <w:ilvl w:val="0"/>
          <w:numId w:val="1"/>
        </w:numPr>
        <w:shd w:val="clear" w:color="auto" w:fill="auto"/>
      </w:pPr>
      <w:r w:rsidRPr="003170DB">
        <w:t>Steven Schend, 08/05/08, in thread “Where was Zaranda Star's birthplace?”</w:t>
      </w:r>
    </w:p>
    <w:p w14:paraId="67F9EECC" w14:textId="476D3213" w:rsidR="00550DE8" w:rsidRPr="003170DB" w:rsidRDefault="00550DE8" w:rsidP="003170DB">
      <w:pPr>
        <w:shd w:val="clear" w:color="auto" w:fill="auto"/>
      </w:pPr>
      <w:r w:rsidRPr="003170DB">
        <w:t>As for the Nine Star Towers, it's my opinion (as I don't know what WotC's up to with Tethyr) that that abbey was rebuilt by no later than 1380 DR with the support of the local counts like Gamalon Idogyr. And if the queen had been educated there, chances are it'd go up quicker with royal support (monetary and otherwise), not to mention have a benefit of consecration not just by the local priests but by the Crown Ecclesiastic as well. </w:t>
      </w:r>
    </w:p>
    <w:p w14:paraId="109688D1" w14:textId="121D2B3D" w:rsidR="00FB0D13" w:rsidRPr="003170DB" w:rsidRDefault="00FB0D13" w:rsidP="003170DB">
      <w:pPr>
        <w:pStyle w:val="Heading3"/>
        <w:shd w:val="clear" w:color="auto" w:fill="auto"/>
      </w:pPr>
      <w:r w:rsidRPr="003170DB">
        <w:t>Post-Civil War</w:t>
      </w:r>
    </w:p>
    <w:p w14:paraId="17F523A0" w14:textId="6DE1FFF4" w:rsidR="00FB0D13" w:rsidRPr="003170DB" w:rsidRDefault="00FB0D13" w:rsidP="003170DB">
      <w:pPr>
        <w:pStyle w:val="ListParagraph"/>
        <w:numPr>
          <w:ilvl w:val="0"/>
          <w:numId w:val="1"/>
        </w:numPr>
        <w:shd w:val="clear" w:color="auto" w:fill="auto"/>
      </w:pPr>
      <w:r w:rsidRPr="003170DB">
        <w:t>Steven Schend, 10/09/05, in thread “Tethyr Info?”</w:t>
      </w:r>
    </w:p>
    <w:p w14:paraId="12251892" w14:textId="405A0A22" w:rsidR="00FB0D13" w:rsidRPr="003170DB" w:rsidRDefault="00FB0D13" w:rsidP="003170DB">
      <w:pPr>
        <w:shd w:val="clear" w:color="auto" w:fill="auto"/>
      </w:pPr>
      <w:r w:rsidRPr="003170DB">
        <w:t xml:space="preserve">The whole civil war thing was set in place by Scott Haring in the 1988 FR3 supplement Empire of the Sands. I just took the plot threads from that (and every other source, for which I feel the need to thank </w:t>
      </w:r>
      <w:r w:rsidRPr="003170DB">
        <w:lastRenderedPageBreak/>
        <w:t>the dozens of fans from the old FR-list who helped dig up EVERY reference to Tethyr and Amn at that time) and wove them together with stuff from the then-recent WAR IN TETHYR novel. Add all those elements, lather, rinse, and you've got a brand-new feudal country answerable to gods and its peoples....and (I think) a lot more adventure potential than just lawlessness and land-grabbing. </w:t>
      </w:r>
    </w:p>
    <w:p w14:paraId="5943964A" w14:textId="046B1080" w:rsidR="00C84514" w:rsidRPr="003170DB" w:rsidRDefault="00C84514" w:rsidP="003170DB">
      <w:pPr>
        <w:pStyle w:val="Heading3"/>
        <w:shd w:val="clear" w:color="auto" w:fill="auto"/>
      </w:pPr>
      <w:r w:rsidRPr="003170DB">
        <w:t>Ruins being repaired</w:t>
      </w:r>
    </w:p>
    <w:p w14:paraId="1A64AE16" w14:textId="2E9B7E03" w:rsidR="00C84514" w:rsidRPr="003170DB" w:rsidRDefault="00C84514" w:rsidP="003170DB">
      <w:pPr>
        <w:pStyle w:val="ListParagraph"/>
        <w:numPr>
          <w:ilvl w:val="0"/>
          <w:numId w:val="1"/>
        </w:numPr>
        <w:shd w:val="clear" w:color="auto" w:fill="auto"/>
      </w:pPr>
      <w:r w:rsidRPr="003170DB">
        <w:t>Steven Schend, 20/03/04, in thread “Tethyr Wars”, in response to query about unmentioned ruins in Tethyr</w:t>
      </w:r>
    </w:p>
    <w:p w14:paraId="4E19B23F" w14:textId="3C9D60EC" w:rsidR="00C84514" w:rsidRPr="003170DB" w:rsidRDefault="00C84514" w:rsidP="003170DB">
      <w:pPr>
        <w:shd w:val="clear" w:color="auto" w:fill="auto"/>
      </w:pPr>
      <w:r w:rsidRPr="003170DB">
        <w:t>Not much immediately leaps to mind, though there's more than enough ruined places mentioned in LOI that (between 1369 and 1372) may have already been fixed up. After all, Zelphar Thann's no slacker and it's his job to repair the infrastructure after the wars. </w:t>
      </w:r>
    </w:p>
    <w:p w14:paraId="638001DD" w14:textId="314515D2" w:rsidR="00603AC4" w:rsidRPr="003170DB" w:rsidRDefault="00603AC4" w:rsidP="003170DB">
      <w:pPr>
        <w:pStyle w:val="Heading2"/>
        <w:shd w:val="clear" w:color="auto" w:fill="auto"/>
      </w:pPr>
      <w:r w:rsidRPr="003170DB">
        <w:t>The North</w:t>
      </w:r>
    </w:p>
    <w:p w14:paraId="4262DA41" w14:textId="7DF4BABA" w:rsidR="00603AC4" w:rsidRPr="003170DB" w:rsidRDefault="00603AC4" w:rsidP="003170DB">
      <w:pPr>
        <w:pStyle w:val="Heading3"/>
        <w:shd w:val="clear" w:color="auto" w:fill="auto"/>
      </w:pPr>
      <w:r w:rsidRPr="003170DB">
        <w:t>High Forest</w:t>
      </w:r>
    </w:p>
    <w:p w14:paraId="30AC64E3" w14:textId="0D7E1375" w:rsidR="00603AC4" w:rsidRPr="003170DB" w:rsidRDefault="00603AC4" w:rsidP="003170DB">
      <w:pPr>
        <w:pStyle w:val="Heading4"/>
        <w:shd w:val="clear" w:color="auto" w:fill="auto"/>
      </w:pPr>
      <w:r w:rsidRPr="003170DB">
        <w:t>Myth Adofhaer</w:t>
      </w:r>
    </w:p>
    <w:p w14:paraId="7693CD6A" w14:textId="3EA74557" w:rsidR="00603AC4" w:rsidRPr="003170DB" w:rsidRDefault="00603AC4" w:rsidP="003170DB">
      <w:pPr>
        <w:pStyle w:val="Heading5"/>
        <w:shd w:val="clear" w:color="auto" w:fill="auto"/>
      </w:pPr>
      <w:r w:rsidRPr="003170DB">
        <w:t>Name</w:t>
      </w:r>
    </w:p>
    <w:p w14:paraId="68B581A4" w14:textId="77777777" w:rsidR="00603AC4" w:rsidRPr="003170DB" w:rsidRDefault="00603AC4" w:rsidP="003170DB">
      <w:pPr>
        <w:pStyle w:val="ListParagraph"/>
        <w:numPr>
          <w:ilvl w:val="0"/>
          <w:numId w:val="1"/>
        </w:numPr>
        <w:shd w:val="clear" w:color="auto" w:fill="auto"/>
      </w:pPr>
      <w:r w:rsidRPr="003170DB">
        <w:t>Steven Schend, 30/03/04, in thread “Questions for Forgotten Realms Designers”</w:t>
      </w:r>
    </w:p>
    <w:p w14:paraId="321BE29D" w14:textId="24589B5B" w:rsidR="00603AC4" w:rsidRPr="003170DB" w:rsidRDefault="00603AC4" w:rsidP="003170DB">
      <w:pPr>
        <w:shd w:val="clear" w:color="auto" w:fill="auto"/>
      </w:pPr>
      <w:r w:rsidRPr="003170DB">
        <w:t>Honestly, using my old notes on elvish, "ado" is peace/peaceful and "faer" is magic; thus Myth Adofaer (no h in there I was aware of, unless my notes are wrong) is "the place of peaceful magics." </w:t>
      </w:r>
      <w:r w:rsidRPr="003170DB">
        <w:br/>
      </w:r>
      <w:r w:rsidRPr="003170DB">
        <w:br/>
        <w:t>Alternately, there could have been some elven disinformation campaigns going on all across the centuries...</w:t>
      </w:r>
      <w:r w:rsidRPr="003170DB">
        <w:br/>
      </w:r>
      <w:r w:rsidRPr="003170DB">
        <w:br/>
        <w:t>What if the city's name was actually Myth Adofhaor? "Fhaor" is the concept of magical death/change/alteration (but not of an evil nature), so the city could have been some crucible of change seen as a good thing by the Siluvanedden.</w:t>
      </w:r>
      <w:r w:rsidRPr="003170DB">
        <w:br/>
      </w:r>
      <w:r w:rsidRPr="003170DB">
        <w:br/>
        <w:t>Innit great how one or two letters can totally change one's perceptions of an idea?  Just another direction y'all can take this in your campaigns, if you so choose....</w:t>
      </w:r>
    </w:p>
    <w:p w14:paraId="38BD338A" w14:textId="0F060FAB" w:rsidR="00603AC4" w:rsidRPr="003170DB" w:rsidRDefault="00603AC4" w:rsidP="003170DB">
      <w:pPr>
        <w:pStyle w:val="Heading5"/>
        <w:shd w:val="clear" w:color="auto" w:fill="auto"/>
      </w:pPr>
      <w:r w:rsidRPr="003170DB">
        <w:t>Remembered Notes</w:t>
      </w:r>
    </w:p>
    <w:p w14:paraId="682EE66F" w14:textId="23264050" w:rsidR="00603AC4" w:rsidRPr="003170DB" w:rsidRDefault="00603AC4" w:rsidP="003170DB">
      <w:pPr>
        <w:pStyle w:val="ListParagraph"/>
        <w:numPr>
          <w:ilvl w:val="0"/>
          <w:numId w:val="1"/>
        </w:numPr>
        <w:shd w:val="clear" w:color="auto" w:fill="auto"/>
      </w:pPr>
      <w:r w:rsidRPr="003170DB">
        <w:t>Steven Schend, 30/03/04, in thread “Questions for Forgotten Realms Designers”</w:t>
      </w:r>
    </w:p>
    <w:p w14:paraId="3030F806" w14:textId="24803FB7" w:rsidR="00603AC4" w:rsidRPr="003170DB" w:rsidRDefault="00603AC4" w:rsidP="003170DB">
      <w:pPr>
        <w:shd w:val="clear" w:color="auto" w:fill="auto"/>
      </w:pPr>
      <w:r w:rsidRPr="003170DB">
        <w:t>Myth Adofhaer...sheesh.  I had to go back and reread what I wrote.... Forgot quite a bit about Siluvanede and its mythal city....</w:t>
      </w:r>
      <w:r w:rsidRPr="003170DB">
        <w:br/>
      </w:r>
      <w:r w:rsidRPr="003170DB">
        <w:br/>
        <w:t>Actually, it's taking me more than an hour to even scare up references and files to this site and/or details on Siluvanede. I'll have to look at reorganizing files so I can find things easier. </w:t>
      </w:r>
      <w:r w:rsidRPr="003170DB">
        <w:br/>
      </w:r>
      <w:r w:rsidRPr="003170DB">
        <w:br/>
        <w:t xml:space="preserve">Off the top of my head, it's the last Siluvanedden city, its mythal sets it into a side-dimension/pocket dimension (but not that of Shade), and it will be chock full of gold elves exclusively. Now, are they those who didn't agree with the corrupt leadership, leaving with lots of lore in hopes for the future? Are they those who left after "the Sixth Crown War" in hopes of revenge later vs. Sharrven? What exactly did they do to the mythal that blipped them out of phase with the Realms and why haven't they been </w:t>
      </w:r>
      <w:r w:rsidRPr="003170DB">
        <w:lastRenderedPageBreak/>
        <w:t>found? I always considered it a time-shift, and they've sent themselves along to the future but won't rematerialize until it's safe. Conditions for its return really depend on who pulled the city out of reality, dunnit?  </w:t>
      </w:r>
      <w:r w:rsidRPr="003170DB">
        <w:br/>
      </w:r>
      <w:r w:rsidRPr="003170DB">
        <w:br/>
        <w:t>Sorry I can't be more direct; I don't know what or if WotC has any plans with this or what, but I can barely remember what I wrote now, let alone what I'd planned if the plot were to play out fully. Mea culpa....</w:t>
      </w:r>
    </w:p>
    <w:p w14:paraId="7740DF4F" w14:textId="27CEB284" w:rsidR="00603AC4" w:rsidRPr="003170DB" w:rsidRDefault="00603AC4" w:rsidP="003170DB">
      <w:pPr>
        <w:pStyle w:val="Heading4"/>
        <w:shd w:val="clear" w:color="auto" w:fill="auto"/>
      </w:pPr>
      <w:r w:rsidRPr="003170DB">
        <w:t>Star Mounts</w:t>
      </w:r>
    </w:p>
    <w:p w14:paraId="3FA33C6F" w14:textId="3324C504" w:rsidR="00603AC4" w:rsidRPr="003170DB" w:rsidRDefault="00603AC4" w:rsidP="003170DB">
      <w:pPr>
        <w:pStyle w:val="ListParagraph"/>
        <w:numPr>
          <w:ilvl w:val="0"/>
          <w:numId w:val="1"/>
        </w:numPr>
        <w:shd w:val="clear" w:color="auto" w:fill="auto"/>
      </w:pPr>
      <w:r w:rsidRPr="003170DB">
        <w:t>Steven Schend, 31/03/04, in thread “Questions for Forgotten Realms Designers”</w:t>
      </w:r>
    </w:p>
    <w:p w14:paraId="24A6F8C1" w14:textId="1B8D0023" w:rsidR="00603AC4" w:rsidRPr="003170DB" w:rsidRDefault="00603AC4" w:rsidP="003170DB">
      <w:pPr>
        <w:shd w:val="clear" w:color="auto" w:fill="auto"/>
      </w:pPr>
      <w:r w:rsidRPr="003170DB">
        <w:t>Hmmm... Star Mounts, huh? </w:t>
      </w:r>
      <w:r w:rsidRPr="003170DB">
        <w:br/>
      </w:r>
      <w:r w:rsidRPr="003170DB">
        <w:br/>
        <w:t>Last I recall, I'd attempted to exterminate the aaracockra and winged elves up there with a hungry green dragon, but successive lore seems to have saved them. </w:t>
      </w:r>
      <w:r w:rsidRPr="003170DB">
        <w:br/>
      </w:r>
      <w:r w:rsidRPr="003170DB">
        <w:br/>
        <w:t>Don't recall ever having done that much with it, and my gut reaction to reading about lights atop a mountain said to go back and watch CLOSE ENCOUNTERS OF THE THIRD KIND.  And hey, if you want to make it a beacon and landing port for spelljammers, that's entirely your call.</w:t>
      </w:r>
      <w:r w:rsidRPr="003170DB">
        <w:br/>
      </w:r>
      <w:r w:rsidRPr="003170DB">
        <w:br/>
        <w:t>Lemme go grab a source and reread, then unleash ideas as they come...Aha--my original draft of the High FOrest material I wrote for THE NORTH ought to be a decent start....</w:t>
      </w:r>
      <w:r w:rsidRPr="003170DB">
        <w:br/>
      </w:r>
      <w:r w:rsidRPr="003170DB">
        <w:br/>
      </w:r>
      <w:r w:rsidRPr="003170DB">
        <w:br/>
        <w:t>Abandoned mines within the Star Mounts...did we ever say which civilization or clan used these? </w:t>
      </w:r>
      <w:r w:rsidRPr="003170DB">
        <w:br/>
      </w:r>
      <w:r w:rsidRPr="003170DB">
        <w:br/>
        <w:t>Elaacrimalicros, my "eater of bird people," is the eldest of three green dragons living in the High Forest and she lairs high up in the Star Mounts; is she the mom of the others or the mate or is she sleeping away unawares of them at all? And while she does sleep for decades at a time, she can be awakened if lots of activity happens around her caves...hint, hint, and warning to adventurers poking about or climbing mountains....</w:t>
      </w:r>
      <w:r w:rsidRPr="003170DB">
        <w:br/>
      </w:r>
      <w:r w:rsidRPr="003170DB">
        <w:br/>
        <w:t>There's still that schism among the centaurs of the HF, though I doubt they'll have much to do with the mountain....though wasn't there a centaur type of dwarf or gnome crossed with mountain goats back in 1E or something? Just a stray idea....</w:t>
      </w:r>
      <w:r w:rsidRPr="003170DB">
        <w:br/>
      </w:r>
      <w:r w:rsidRPr="003170DB">
        <w:br/>
        <w:t>Of course, I'd be remiss if I didn't mention that the elves have lived in the HF for ages, and it'd be within reason to find remnants or hints of Aryvandaar or Siluvanede or Eaerlann all around and within the Star Mounts...</w:t>
      </w:r>
      <w:r w:rsidRPr="003170DB">
        <w:br/>
      </w:r>
      <w:r w:rsidRPr="003170DB">
        <w:br/>
        <w:t>The Endless Caverns along the Unicorn Run link up with caves within the Star Mounts and the Underdark, so much can be made of this possibility...and don't forget it's the current lair of Grimnoshtrando the Riddling Dragon (from ELFSONG, if memory serves). It's also been about 15 years since anyone heard from Skimmerhorn of Secomber, the ranger who set out to eradicate encamped drow and illithid slavers within these caves....</w:t>
      </w:r>
      <w:r w:rsidRPr="003170DB">
        <w:br/>
      </w:r>
      <w:r w:rsidRPr="003170DB">
        <w:lastRenderedPageBreak/>
        <w:br/>
        <w:t>&lt;&lt;Located in the heart of the High Forest, this steep-sloped cluster of mountains ascends higher than even the tallest peaks in the Spine of the World. It's possible to see the snow-capped mountain tops and the slopes which sparkle like cut diamonds from as far away as the Stone Bridge or the mountains north of Loudwater.&gt;&gt; </w:t>
      </w:r>
      <w:r w:rsidRPr="003170DB">
        <w:br/>
      </w:r>
      <w:r w:rsidRPr="003170DB">
        <w:br/>
        <w:t>Hmmm...such a small collection of mountains yet they dominate the landscape. (For those of us in the Pacific Northwest, think of 3 Mount Rainiers...). Makes you wonder if the elves of Aryvandaar didn't use High Magic or something to push them up higher than they might normally? After all, if these were normal, you'd expect to see more foothills and a range to account for their presence, wouldn't you? </w:t>
      </w:r>
      <w:r w:rsidRPr="003170DB">
        <w:br/>
      </w:r>
      <w:r w:rsidRPr="003170DB">
        <w:br/>
        <w:t>There could also be some hints and ideas in their names--Y'tellarien (the Far Star), called Far Peak, Y'landrothiel (Traveler's Star), called Mount Journey, and N'landroshien (Darkness in Light), called Shadowpeak.</w:t>
      </w:r>
      <w:r w:rsidRPr="003170DB">
        <w:br/>
      </w:r>
      <w:r w:rsidRPr="003170DB">
        <w:br/>
        <w:t>Can't find my print or PDF copy of THE NORTH right now, so I'll just quote the last paragraph in the material I have at hand for one last idea/hint/adventure possibility...</w:t>
      </w:r>
      <w:r w:rsidRPr="003170DB">
        <w:br/>
      </w:r>
      <w:r w:rsidRPr="003170DB">
        <w:br/>
        <w:t>&lt;&lt; Huge crystals dot the surface of the mountains, many as large as small houses. There are several uncharted ruins in the mountains with walls made of fractured crystal shards. When moonlight strikes the crystals, it creates webworks of reflected light across the surface of the mountain. On a small internal peak at the heart of the Star Mounts, during the full moon, the crystals cover this peak with patterns of light and this is rumored to either generate a gate to another plane or the light has the ability to resurrect anyone laid within the cairn of standing stones at its top.&gt;&gt;</w:t>
      </w:r>
      <w:r w:rsidRPr="003170DB">
        <w:br/>
      </w:r>
      <w:r w:rsidRPr="003170DB">
        <w:br/>
        <w:t>What those crystals are made of is unknown, though I'd bet dollars to donuts that they'd be great at holding magic. Unfortunately, as we've not heard of major forays (ala a Gold Rush style flood) toward mining those crystals and they've survived there for millennia, one must assume that some power or situation keeps them well protected. </w:t>
      </w:r>
    </w:p>
    <w:p w14:paraId="43E58D6C" w14:textId="304BB588" w:rsidR="00030BB5" w:rsidRPr="003170DB" w:rsidRDefault="00030BB5" w:rsidP="003170DB">
      <w:pPr>
        <w:pStyle w:val="Heading2"/>
        <w:shd w:val="clear" w:color="auto" w:fill="auto"/>
      </w:pPr>
      <w:r w:rsidRPr="003170DB">
        <w:t>Waterdeep</w:t>
      </w:r>
    </w:p>
    <w:p w14:paraId="1B8DAE04" w14:textId="23B54AAC" w:rsidR="00843D0D" w:rsidRPr="003170DB" w:rsidRDefault="00843D0D" w:rsidP="003170DB">
      <w:pPr>
        <w:pStyle w:val="Heading3"/>
        <w:shd w:val="clear" w:color="auto" w:fill="auto"/>
      </w:pPr>
      <w:r w:rsidRPr="003170DB">
        <w:t>Blackstaff (Office)</w:t>
      </w:r>
    </w:p>
    <w:p w14:paraId="6736284F" w14:textId="16EECCC1" w:rsidR="00843D0D" w:rsidRPr="003170DB" w:rsidRDefault="00843D0D" w:rsidP="003170DB">
      <w:pPr>
        <w:pStyle w:val="ListParagraph"/>
        <w:numPr>
          <w:ilvl w:val="0"/>
          <w:numId w:val="1"/>
        </w:numPr>
        <w:shd w:val="clear" w:color="auto" w:fill="auto"/>
      </w:pPr>
      <w:r w:rsidRPr="003170DB">
        <w:t>Steven Schend, 05/09/11, in response to query about the power Tsarra would wield as Blackstaff</w:t>
      </w:r>
    </w:p>
    <w:p w14:paraId="4CCD4055" w14:textId="0B4AFB7C" w:rsidR="00843D0D" w:rsidRPr="003170DB" w:rsidRDefault="00843D0D" w:rsidP="003170DB">
      <w:pPr>
        <w:shd w:val="clear" w:color="auto" w:fill="auto"/>
      </w:pPr>
      <w:r w:rsidRPr="003170DB">
        <w:t>Yes, the office of the Blackstaff (as conferred upon the bearer of the title via the rank's assumption and acceptance by the True Blackstaff) carries with it a great amount of unrevealed and hidden powers. </w:t>
      </w:r>
      <w:r w:rsidRPr="003170DB">
        <w:br/>
      </w:r>
      <w:r w:rsidRPr="003170DB">
        <w:br/>
        <w:t>Said powers are primarily tied to the knowledge of the previous Blackstaffs (as embodied by their spectral personas) and the Tower itself (with all its still-immeasurable stores of magic in both item and spell forms). Given the involvement of Khelben (and other Bs) in bulwarking or crafting the spell defenses within Castle Waterdeep, the Palace, and the city itself, there are many myriad secrets and powers the Blackstaff can tap that may have been long forgotten by all others (especially when Khelben's simulacrum can remind Vajra of the existence of some magic or mundane secret still untold). </w:t>
      </w:r>
      <w:r w:rsidRPr="003170DB">
        <w:br/>
      </w:r>
      <w:r w:rsidRPr="003170DB">
        <w:br/>
        <w:t xml:space="preserve">In specifics to Tsarra, the biggest difficulty she had was marrying her arcane archer abilities with the </w:t>
      </w:r>
      <w:r w:rsidRPr="003170DB">
        <w:lastRenderedPageBreak/>
        <w:t>Blackstaff role and cloaking how she delivered far-reaching spells (and many more than usually available to AAs, as fitting with use of Khelben's lost lore or nefarious spell crafting) without revealing she used a bow to deliver them. In fact, the omnipresent illusions she wore for over 20 years became the heart of her misdirections and ways to confound those spoiling for a fight; once the deception was revealed, she didn't abandon the use of illusions--just the wearing of Khelben's form. And one can do an awful lot to avoid greater enemies by simply appearing a score of feet away from where you actually stand. </w:t>
      </w:r>
      <w:r w:rsidRPr="003170DB">
        <w:br/>
      </w:r>
      <w:r w:rsidRPr="003170DB">
        <w:br/>
        <w:t>However, I think the novel BLACKSTAFF TOWER showed one of the strengths of the Blackstaff in the many alliances, hidden friends, and long-standing arrangements known only to a Blackstaff and those involved or trusted. Don't believe for a minute that all of Khelben's or Tsarra's or Kyriani's or any other Blackstaff's machinations are solely limited to Blackstaff Tower (even if the short-sighted enemies of the same have over the centuries); after all, Khelben helped refound the Harpers at least twice and the Moonstars once, so his secrets and his plans are far wider reaching than one domicile and city. </w:t>
      </w:r>
      <w:r w:rsidRPr="003170DB">
        <w:br/>
      </w:r>
      <w:r w:rsidRPr="003170DB">
        <w:br/>
        <w:t>One of Maskar Wands' few public comments on Khelben appeared in a memoir only ever read or made available to his immediate family members states it clearly: "To befriend a Blackstaff is a burden of infinite consternation only equalled by that friend's ability to repay one's friendship a thousandfold with steadfast loyalty and more astonishing magic than most see in a dozen lifetimes. Earning a Blackstaff's enmity is equally daunting and filled with amazing magics, though it often shortens one's lifetime as a result." </w:t>
      </w:r>
      <w:r w:rsidRPr="003170DB">
        <w:br/>
      </w:r>
      <w:r w:rsidRPr="003170DB">
        <w:br/>
        <w:t>And last but not least, don't forget that the BLACKSTAFF novel made a permanent link between the holder of the Blackstaff's rank/office and the duplicate Tower--Nâ€™Vaerymanth (in Rhymanthiin). Thus, even if there were canonical reasons for wiping out every magical item that the Blackstaff allegedly ever had in Blackstaff Tower in Waterdeep, a simple mental spell can slip the Blackstaff to N'Vaerymanth where any necessary for one's adventure or story may have been secreted for its own protections. And everything I've stated above re: the Blackstaff building relationships with citizens or placing other secrets into the city while building/protecting it is equally true of Rhymanthiin (a city about which I can say very little due to NDAs, alas). </w:t>
      </w:r>
    </w:p>
    <w:p w14:paraId="090C5EF1" w14:textId="0DB581FB" w:rsidR="00BC06B3" w:rsidRPr="003170DB" w:rsidRDefault="00BC06B3" w:rsidP="003170DB">
      <w:pPr>
        <w:pStyle w:val="Heading3"/>
        <w:shd w:val="clear" w:color="auto" w:fill="auto"/>
      </w:pPr>
      <w:r w:rsidRPr="003170DB">
        <w:t>Blackstaff Tower</w:t>
      </w:r>
    </w:p>
    <w:p w14:paraId="768B6203" w14:textId="1DE75CC4" w:rsidR="00DA7540" w:rsidRPr="003170DB" w:rsidRDefault="00DA7540" w:rsidP="003170DB">
      <w:pPr>
        <w:pStyle w:val="Heading4"/>
        <w:shd w:val="clear" w:color="auto" w:fill="auto"/>
      </w:pPr>
      <w:r w:rsidRPr="003170DB">
        <w:t>Inside Appearance</w:t>
      </w:r>
    </w:p>
    <w:p w14:paraId="4FDE82A6" w14:textId="7FA8E226" w:rsidR="00DA7540" w:rsidRPr="003170DB" w:rsidRDefault="00DA7540" w:rsidP="003170DB">
      <w:pPr>
        <w:pStyle w:val="ListParagraph"/>
        <w:numPr>
          <w:ilvl w:val="0"/>
          <w:numId w:val="1"/>
        </w:numPr>
        <w:shd w:val="clear" w:color="auto" w:fill="auto"/>
      </w:pPr>
      <w:r w:rsidRPr="003170DB">
        <w:t>Steven Schend, 27/03/08, in thread “New cover: Blackstaff Tower”, on whether or not the cover of the novel truly represents the inside of the Tower</w:t>
      </w:r>
    </w:p>
    <w:p w14:paraId="0CF8D18E" w14:textId="286E922F" w:rsidR="00DA7540" w:rsidRPr="003170DB" w:rsidRDefault="00DA7540" w:rsidP="003170DB">
      <w:pPr>
        <w:shd w:val="clear" w:color="auto" w:fill="auto"/>
      </w:pPr>
      <w:r w:rsidRPr="003170DB">
        <w:t>It's the view inside as reported by a halfling thief who'd slipped into Blackstaff Tower uninvited. </w:t>
      </w:r>
      <w:r w:rsidRPr="003170DB">
        <w:br/>
      </w:r>
      <w:r w:rsidRPr="003170DB">
        <w:br/>
        <w:t>Of course, the poor lad was strung out on Cheeese at the time (and yes, that spelling is correct, as fans of the original FR comics will attest). </w:t>
      </w:r>
      <w:r w:rsidRPr="003170DB">
        <w:br/>
      </w:r>
      <w:r w:rsidRPr="003170DB">
        <w:br/>
        <w:t>Steven</w:t>
      </w:r>
      <w:r w:rsidRPr="003170DB">
        <w:br/>
        <w:t>who will admit that YES, that is what it COULD look like inside Blackstaff Tower to someone who's unwelcome or unescorted by a Blackstaff......not that it looks the same to all folks, even if they enter at the same time.....</w:t>
      </w:r>
      <w:r w:rsidRPr="003170DB">
        <w:br/>
      </w:r>
      <w:r w:rsidRPr="003170DB">
        <w:br/>
      </w:r>
      <w:r w:rsidRPr="003170DB">
        <w:lastRenderedPageBreak/>
        <w:t>PS: For those fans of DC Comics herein, Blackstaff Tower can take on aspects seen inside Doctor Fate's tower and/or George Perez's incarnation of Olympus (where every surface is subjectively considered a floor, even if visually perpendicular or opposite someone else on another "floor")</w:t>
      </w:r>
      <w:r w:rsidRPr="003170DB">
        <w:br/>
      </w:r>
      <w:r w:rsidRPr="003170DB">
        <w:br/>
        <w:t>PPS: Yes, this is a change in the status quo since the events of BLACKSTAFF...and not because of the Spellplague....</w:t>
      </w:r>
    </w:p>
    <w:p w14:paraId="7FA10382" w14:textId="43783B65" w:rsidR="00844DAE" w:rsidRPr="003170DB" w:rsidRDefault="00826F6F" w:rsidP="003170DB">
      <w:pPr>
        <w:pStyle w:val="Heading4"/>
        <w:shd w:val="clear" w:color="auto" w:fill="auto"/>
      </w:pPr>
      <w:r w:rsidRPr="003170DB">
        <w:t>Spirit Templates in Tower</w:t>
      </w:r>
    </w:p>
    <w:p w14:paraId="66E68CD0" w14:textId="76C9055F" w:rsidR="00826F6F" w:rsidRPr="003170DB" w:rsidRDefault="00826F6F" w:rsidP="003170DB">
      <w:pPr>
        <w:pStyle w:val="ListParagraph"/>
        <w:numPr>
          <w:ilvl w:val="0"/>
          <w:numId w:val="1"/>
        </w:numPr>
        <w:shd w:val="clear" w:color="auto" w:fill="auto"/>
      </w:pPr>
      <w:r w:rsidRPr="003170DB">
        <w:t>Steven Schend, 14/10/08, in thread “Blackstaff Tower - Chapter 20 - 27 &amp; Epilogue”</w:t>
      </w:r>
    </w:p>
    <w:p w14:paraId="512E036C" w14:textId="41DDDB28" w:rsidR="00826F6F" w:rsidRPr="003170DB" w:rsidRDefault="00826F6F" w:rsidP="003170DB">
      <w:pPr>
        <w:shd w:val="clear" w:color="auto" w:fill="auto"/>
      </w:pPr>
      <w:r w:rsidRPr="003170DB">
        <w:t>For all intents and purposes, they seem to be spirits/ghosts, but in actuality, they are copies of full personalities and memory templates but NOT the souls/essences. </w:t>
      </w:r>
      <w:r w:rsidRPr="003170DB">
        <w:br/>
      </w:r>
      <w:r w:rsidRPr="003170DB">
        <w:br/>
        <w:t>It'd be too evil to have every former Blackstaff denied their afterlife rewards by tying their souls to the tower. Especially Khelben. </w:t>
      </w:r>
    </w:p>
    <w:p w14:paraId="07483EF9" w14:textId="0DDA0290" w:rsidR="00BC06B3" w:rsidRPr="003170DB" w:rsidRDefault="00BC06B3" w:rsidP="003170DB">
      <w:pPr>
        <w:pStyle w:val="Heading4"/>
        <w:shd w:val="clear" w:color="auto" w:fill="auto"/>
      </w:pPr>
      <w:r w:rsidRPr="003170DB">
        <w:t>Situation after Khelben’s Death</w:t>
      </w:r>
    </w:p>
    <w:p w14:paraId="642FB4F2" w14:textId="13E89150" w:rsidR="00BC06B3" w:rsidRPr="003170DB" w:rsidRDefault="00BC06B3" w:rsidP="003170DB">
      <w:pPr>
        <w:pStyle w:val="ListParagraph"/>
        <w:numPr>
          <w:ilvl w:val="0"/>
          <w:numId w:val="1"/>
        </w:numPr>
        <w:shd w:val="clear" w:color="auto" w:fill="auto"/>
      </w:pPr>
      <w:r w:rsidRPr="003170DB">
        <w:t>Steven Schend, 21/08/06, responding to query if Tsarra would be like an barely ready Caladnei</w:t>
      </w:r>
    </w:p>
    <w:p w14:paraId="6F0053DC" w14:textId="4D6CEEBC" w:rsidR="00BC06B3" w:rsidRPr="003170DB" w:rsidRDefault="00BC06B3" w:rsidP="003170DB">
      <w:pPr>
        <w:shd w:val="clear" w:color="auto" w:fill="auto"/>
      </w:pPr>
      <w:r w:rsidRPr="003170DB">
        <w:t>It will take years before there's any apparent changes or problems at Blackstaff Tower. Most apprentices below the elder/senior level don't have much contact with Khelben or Laeral on a daily basis. Even so, Tsarra will maintain illusory covers for BOTH Khelben and Laeral to disguise the fact that they're not there. Even if she didn't they're often off doing things for Mystra at times so few will question their activities unless they're not seen in more than a year.</w:t>
      </w:r>
      <w:r w:rsidRPr="003170DB">
        <w:rPr>
          <w:rStyle w:val="apple-converted-space"/>
          <w:rFonts w:ascii="Verdana" w:hAnsi="Verdana"/>
          <w:color w:val="F5F5DC"/>
        </w:rPr>
        <w:t> </w:t>
      </w:r>
      <w:r w:rsidRPr="003170DB">
        <w:br/>
      </w:r>
      <w:r w:rsidRPr="003170DB">
        <w:br/>
        <w:t>Tsarra has access to ALL of Khelben's knowledge and memory, so she's most definitely understands everything about the office of the Blackstaff she needs to--including the most effective ways to manipulate Mirt or Piergeiron into doing what she needs them to do (but she'd only do this in Khelben's guise).</w:t>
      </w:r>
      <w:r w:rsidRPr="003170DB">
        <w:br/>
      </w:r>
      <w:r w:rsidRPr="003170DB">
        <w:br/>
        <w:t>Tsarra is in charge at the tower AS Khelben; for the most part, the senior apprentices run the school at the tower, and unless there's a problem among them, the eight or nine seniors act in council to keep things moving. (And no, Tsarra won't tell them K's gone--she'll maintain his guise to teach them what Khelben wanted to teach them or usher them to graduate beyond the tower.). Tsarra maintains her own classes and persona as normal. Malchor, Kyriani, and a few others help out in maintaining the illusions that K&amp;L are very busy right now, by popping in and helping herd apprentices and teach et al. If asked, students are reminded that apprentices only are owed answers from archmages when they themselves become archmages ("...and often not even then, so stop asking and focus on your studies!")</w:t>
      </w:r>
      <w:r w:rsidRPr="003170DB">
        <w:rPr>
          <w:rStyle w:val="apple-converted-space"/>
          <w:rFonts w:ascii="Verdana" w:hAnsi="Verdana"/>
          <w:color w:val="F5F5DC"/>
        </w:rPr>
        <w:t> </w:t>
      </w:r>
      <w:r w:rsidRPr="003170DB">
        <w:br/>
      </w:r>
      <w:r w:rsidRPr="003170DB">
        <w:br/>
        <w:t>In my opinion, it will be YEARS to DECADES before anyone cracks the secret that Khelben's no longer in the tower. Even those potential enemies that are in the know (from the end of the novel) will NOT reveal the secret. If they do, they'll live in fear of reprisals from others in the ritual (if not the sharn themselves). So, no, Sememmon or Maaril are not going to trade off that information--that secret is very obviously worth far more than their lives, and they're both just wary enough to not want to push their luck too far.</w:t>
      </w:r>
      <w:r w:rsidRPr="003170DB">
        <w:rPr>
          <w:rStyle w:val="apple-converted-space"/>
          <w:rFonts w:ascii="Verdana" w:hAnsi="Verdana"/>
          <w:color w:val="F5F5DC"/>
        </w:rPr>
        <w:t> </w:t>
      </w:r>
    </w:p>
    <w:p w14:paraId="586F3E67" w14:textId="79A34EA1" w:rsidR="00030BB5" w:rsidRPr="003170DB" w:rsidRDefault="00030BB5" w:rsidP="003170DB">
      <w:pPr>
        <w:pStyle w:val="Heading3"/>
        <w:shd w:val="clear" w:color="auto" w:fill="auto"/>
      </w:pPr>
      <w:r w:rsidRPr="003170DB">
        <w:lastRenderedPageBreak/>
        <w:t xml:space="preserve">Castle Ward </w:t>
      </w:r>
      <w:r w:rsidR="00FD4747" w:rsidRPr="003170DB">
        <w:t>Rowhouses</w:t>
      </w:r>
    </w:p>
    <w:p w14:paraId="3EB9CAE9" w14:textId="77777777" w:rsidR="00030BB5" w:rsidRPr="003170DB" w:rsidRDefault="00030BB5" w:rsidP="003170DB">
      <w:pPr>
        <w:pStyle w:val="ListParagraph"/>
        <w:numPr>
          <w:ilvl w:val="0"/>
          <w:numId w:val="1"/>
        </w:numPr>
        <w:shd w:val="clear" w:color="auto" w:fill="auto"/>
      </w:pPr>
      <w:r w:rsidRPr="003170DB">
        <w:t>Steven Schend 12/03/05</w:t>
      </w:r>
      <w:r w:rsidR="00FD4747" w:rsidRPr="003170DB">
        <w:t>, expanding on a previous quote</w:t>
      </w:r>
    </w:p>
    <w:p w14:paraId="78AA3025" w14:textId="77777777" w:rsidR="00FD4747" w:rsidRPr="003170DB" w:rsidRDefault="00FD4747" w:rsidP="003170DB">
      <w:pPr>
        <w:shd w:val="clear" w:color="auto" w:fill="auto"/>
      </w:pPr>
      <w:r w:rsidRPr="003170DB">
        <w:t>Q: From Ask Greenwood you in part said.</w:t>
      </w:r>
    </w:p>
    <w:p w14:paraId="34060409" w14:textId="77777777" w:rsidR="00FD4747" w:rsidRPr="003170DB" w:rsidRDefault="00FD4747" w:rsidP="003170DB">
      <w:pPr>
        <w:shd w:val="clear" w:color="auto" w:fill="auto"/>
      </w:pPr>
      <w:r w:rsidRPr="003170DB">
        <w:t>“When Carolyas turned 20, she and Lara jointly inherited a small rowhouse in lower Castle Ward owned but rarely occupied by Trisata. The women share it to this day when they are not kept busy or elsewhere by their individual pursuits. Otherwise, rooms are let out and rented to help with the bulding's upkeep.”</w:t>
      </w:r>
    </w:p>
    <w:p w14:paraId="65D5AC34" w14:textId="77777777" w:rsidR="00FD4747" w:rsidRPr="003170DB" w:rsidRDefault="00FD4747" w:rsidP="003170DB">
      <w:pPr>
        <w:shd w:val="clear" w:color="auto" w:fill="auto"/>
      </w:pPr>
      <w:r w:rsidRPr="003170DB">
        <w:t>My question for you is as to amount of rents and costs of building upkeep. Oh if you could add details about the actual building and land it sits on that would be nice as well.</w:t>
      </w:r>
    </w:p>
    <w:p w14:paraId="513C260D" w14:textId="74E6DEFC" w:rsidR="00030BB5" w:rsidRPr="003170DB" w:rsidRDefault="00FD4747" w:rsidP="003170DB">
      <w:pPr>
        <w:shd w:val="clear" w:color="auto" w:fill="auto"/>
        <w:rPr>
          <w:rStyle w:val="apple-converted-space"/>
          <w:rFonts w:ascii="Verdana" w:hAnsi="Verdana"/>
          <w:color w:val="000000"/>
        </w:rPr>
      </w:pPr>
      <w:r w:rsidRPr="003170DB">
        <w:t xml:space="preserve">A: </w:t>
      </w:r>
      <w:r w:rsidR="00030BB5" w:rsidRPr="003170DB">
        <w:t>Yeesh. No details on rents or amount on upkeep; as it's in lower Castle Ward, I'll assume it's not nearly as well-put-together as something further up-city. Think of it as about 3000 square feet or slightly larger than the typcial family home; as it's divided into four apartments of sorts (each with their own entrances but the sisters hold master keys to all), each person has roughly 700-750 sq ft of space among the two lower levels, and the rooftop garden is shared by all.</w:t>
      </w:r>
      <w:r w:rsidR="00030BB5" w:rsidRPr="003170DB">
        <w:rPr>
          <w:rStyle w:val="apple-converted-space"/>
          <w:rFonts w:ascii="Verdana" w:hAnsi="Verdana"/>
          <w:color w:val="000000"/>
        </w:rPr>
        <w:t> </w:t>
      </w:r>
      <w:r w:rsidR="00030BB5" w:rsidRPr="003170DB">
        <w:br/>
      </w:r>
      <w:r w:rsidR="00030BB5" w:rsidRPr="003170DB">
        <w:br/>
        <w:t>Don't have enough brain at present to give well-thought-out details, but for a general measure, think of it as a large house turned into four separate apartments ala what one might do with a house in a college town--rent priced as per your experience accordingly and condition of upkeep about the same. If either woman made a significant windfall, it'd go into improving the house, patching leaks in the roof, repainting the outside (not done since 1359), etc.</w:t>
      </w:r>
      <w:r w:rsidR="00030BB5" w:rsidRPr="003170DB">
        <w:rPr>
          <w:rStyle w:val="apple-converted-space"/>
          <w:rFonts w:ascii="Verdana" w:hAnsi="Verdana"/>
          <w:color w:val="000000"/>
        </w:rPr>
        <w:t> </w:t>
      </w:r>
      <w:r w:rsidR="00030BB5" w:rsidRPr="003170DB">
        <w:br/>
      </w:r>
      <w:r w:rsidR="00030BB5" w:rsidRPr="003170DB">
        <w:br/>
        <w:t>Its exact placement is tucked in by the spur of the mountain west of the castle. If you look at the maps from CITY OF SPLENDORS, their rowhouse stands alone on Dretch Lane and is immediately adjacent to the "R" in Dretch. In other words, it's the 3rd building on Dretch Lane coming away from the mountain.</w:t>
      </w:r>
      <w:r w:rsidR="00030BB5" w:rsidRPr="003170DB">
        <w:rPr>
          <w:rStyle w:val="apple-converted-space"/>
          <w:rFonts w:ascii="Verdana" w:hAnsi="Verdana"/>
          <w:color w:val="000000"/>
        </w:rPr>
        <w:t> </w:t>
      </w:r>
      <w:r w:rsidR="00030BB5" w:rsidRPr="003170DB">
        <w:br/>
      </w:r>
      <w:r w:rsidR="00030BB5" w:rsidRPr="003170DB">
        <w:br/>
        <w:t>It's among a lot of warehouses and other semi-rundown buildings, though some effort is being made of late to spruce up the area. Both warehouses on either side of their property have been purchased by new owners who are converting them into a Calishite-inspired festhall and an inn to appeal to those from Inner Sea lands. They've received offers to sell the property at very high coin from both neighbors, but neither woman wishes to sell at the present time.</w:t>
      </w:r>
      <w:r w:rsidR="00030BB5" w:rsidRPr="003170DB">
        <w:rPr>
          <w:rStyle w:val="apple-converted-space"/>
          <w:rFonts w:ascii="Verdana" w:hAnsi="Verdana"/>
          <w:color w:val="000000"/>
        </w:rPr>
        <w:t> </w:t>
      </w:r>
      <w:r w:rsidR="00030BB5" w:rsidRPr="003170DB">
        <w:br/>
      </w:r>
      <w:r w:rsidR="00030BB5" w:rsidRPr="003170DB">
        <w:br/>
        <w:t>How's that for more details? Sorry I can't do better on exact rents, but just know that Olya probably rents out two of the four apartments to friends or underlings in Force Grey, and the other two are for her and her sister, even though they have other lodgings elsewhere in the city as well. This is "where they keep their stuff" and mementoes.</w:t>
      </w:r>
      <w:r w:rsidR="00030BB5" w:rsidRPr="003170DB">
        <w:rPr>
          <w:rStyle w:val="apple-converted-space"/>
          <w:rFonts w:ascii="Verdana" w:hAnsi="Verdana"/>
          <w:color w:val="000000"/>
        </w:rPr>
        <w:t> </w:t>
      </w:r>
    </w:p>
    <w:p w14:paraId="796D9F54" w14:textId="5383CF24" w:rsidR="00603AC4" w:rsidRPr="003170DB" w:rsidRDefault="00603AC4" w:rsidP="003170DB">
      <w:pPr>
        <w:pStyle w:val="Heading3"/>
        <w:shd w:val="clear" w:color="auto" w:fill="auto"/>
      </w:pPr>
      <w:r w:rsidRPr="003170DB">
        <w:t>City Watch</w:t>
      </w:r>
    </w:p>
    <w:p w14:paraId="02AE6F60" w14:textId="276A3256" w:rsidR="00603AC4" w:rsidRPr="003170DB" w:rsidRDefault="00603AC4" w:rsidP="003170DB">
      <w:pPr>
        <w:pStyle w:val="Heading4"/>
        <w:shd w:val="clear" w:color="auto" w:fill="auto"/>
      </w:pPr>
      <w:r w:rsidRPr="003170DB">
        <w:t>Pay</w:t>
      </w:r>
    </w:p>
    <w:p w14:paraId="3019C537" w14:textId="1A565E6D" w:rsidR="00603AC4" w:rsidRPr="003170DB" w:rsidRDefault="00603AC4" w:rsidP="003170DB">
      <w:pPr>
        <w:pStyle w:val="ListParagraph"/>
        <w:numPr>
          <w:ilvl w:val="0"/>
          <w:numId w:val="1"/>
        </w:numPr>
        <w:shd w:val="clear" w:color="auto" w:fill="auto"/>
      </w:pPr>
      <w:r w:rsidRPr="003170DB">
        <w:t>Steven Schend, 06/04/04, in thread “Questions for Forgotten Realms Designers”</w:t>
      </w:r>
    </w:p>
    <w:p w14:paraId="7E714D0B" w14:textId="34EAECF7" w:rsidR="00603AC4" w:rsidRPr="003170DB" w:rsidRDefault="00603AC4" w:rsidP="003170DB">
      <w:pPr>
        <w:shd w:val="clear" w:color="auto" w:fill="auto"/>
      </w:pPr>
      <w:r w:rsidRPr="003170DB">
        <w:t>Truly, I've no idea, or I'd have put it into CoS 12 years ago. </w:t>
      </w:r>
      <w:r w:rsidRPr="003170DB">
        <w:br/>
      </w:r>
      <w:r w:rsidRPr="003170DB">
        <w:br/>
        <w:t xml:space="preserve">Best guess, it's a living and decent wage, slightly above the standard grade given the dangers of the job. </w:t>
      </w:r>
      <w:r w:rsidRPr="003170DB">
        <w:lastRenderedPageBreak/>
        <w:t>One of the probable real benefits might be that your family continues to get a stipend if you lose your life while on the job. </w:t>
      </w:r>
      <w:r w:rsidRPr="003170DB">
        <w:br/>
      </w:r>
      <w:r w:rsidRPr="003170DB">
        <w:br/>
        <w:t>Best guesstimate? Look at what cops make in our world and break it down in relative terms. While I'm loathe to suggest an exact number, I'd say you could make the same in the Watch that you could as a shopkeeper but more than a street vendor. (And less scrupulous members of society might try to join the Watch in hopes of pocketing some coins while apprehending suspects, but Captain Rulathon watches closely, and his INternal Affairs division is much harsher than those on our world....)</w:t>
      </w:r>
      <w:r w:rsidRPr="003170DB">
        <w:br/>
      </w:r>
      <w:r w:rsidRPr="003170DB">
        <w:br/>
        <w:t>Clear as mud? Sorry I can't be more exact, but I'm not totally up on the coin standards right now and don't want to hazard a totally uneducated guess. Thus, general ranges are the best I can give you. </w:t>
      </w:r>
    </w:p>
    <w:p w14:paraId="473D09B6" w14:textId="4C818F86" w:rsidR="00EE12D6" w:rsidRPr="003170DB" w:rsidRDefault="00EE12D6" w:rsidP="003170DB">
      <w:pPr>
        <w:pStyle w:val="Heading4"/>
        <w:shd w:val="clear" w:color="auto" w:fill="auto"/>
      </w:pPr>
      <w:r w:rsidRPr="003170DB">
        <w:t>No Salute</w:t>
      </w:r>
    </w:p>
    <w:p w14:paraId="7F9E7281" w14:textId="4C4E7580" w:rsidR="00EE12D6" w:rsidRPr="003170DB" w:rsidRDefault="00EE12D6" w:rsidP="003170DB">
      <w:pPr>
        <w:pStyle w:val="ListParagraph"/>
        <w:numPr>
          <w:ilvl w:val="0"/>
          <w:numId w:val="1"/>
        </w:numPr>
        <w:shd w:val="clear" w:color="auto" w:fill="auto"/>
      </w:pPr>
      <w:r w:rsidRPr="003170DB">
        <w:t>Steven Schend, 14/05/04, in thread “Watch Salute”</w:t>
      </w:r>
    </w:p>
    <w:p w14:paraId="78FE97F2" w14:textId="1495497E" w:rsidR="00EE12D6" w:rsidRPr="003170DB" w:rsidRDefault="00EE12D6" w:rsidP="003170DB">
      <w:pPr>
        <w:shd w:val="clear" w:color="auto" w:fill="auto"/>
      </w:pPr>
      <w:r w:rsidRPr="003170DB">
        <w:t>The watch having salutes would be odd; think of them as police, which is what they are. </w:t>
      </w:r>
      <w:r w:rsidRPr="003170DB">
        <w:br/>
      </w:r>
      <w:r w:rsidRPr="003170DB">
        <w:br/>
        <w:t>Now the Guard, on the other hand.......</w:t>
      </w:r>
      <w:r w:rsidRPr="003170DB">
        <w:br/>
      </w:r>
      <w:r w:rsidRPr="003170DB">
        <w:br/>
        <w:t>Steven</w:t>
      </w:r>
      <w:r w:rsidRPr="003170DB">
        <w:br/>
        <w:t>Who's never really given this any thought but supposes they might, and just keep it standard to whatever you'd like (i.e. straight hand snapped from elbow to just over one eyebrow when a superior officer approaches)</w:t>
      </w:r>
    </w:p>
    <w:p w14:paraId="1956A60E" w14:textId="4976A3D7" w:rsidR="00230D94" w:rsidRPr="003170DB" w:rsidRDefault="00230D94" w:rsidP="003170DB">
      <w:pPr>
        <w:pStyle w:val="Heading3"/>
        <w:shd w:val="clear" w:color="auto" w:fill="auto"/>
      </w:pPr>
      <w:r w:rsidRPr="003170DB">
        <w:t>Cliffwatch Inn</w:t>
      </w:r>
    </w:p>
    <w:p w14:paraId="677849B1" w14:textId="062A17A3" w:rsidR="00B52E05" w:rsidRPr="003170DB" w:rsidRDefault="00B52E05" w:rsidP="003170DB">
      <w:pPr>
        <w:pStyle w:val="ListParagraph"/>
        <w:numPr>
          <w:ilvl w:val="0"/>
          <w:numId w:val="1"/>
        </w:numPr>
        <w:shd w:val="clear" w:color="auto" w:fill="auto"/>
      </w:pPr>
      <w:r w:rsidRPr="003170DB">
        <w:t>Steven Schend, 05/05/04, in thread “Questions for Forgotten Realms Designers”</w:t>
      </w:r>
    </w:p>
    <w:p w14:paraId="17D98DAD" w14:textId="2CE8ACCF" w:rsidR="00B52E05" w:rsidRPr="003170DB" w:rsidRDefault="00B52E05" w:rsidP="003170DB">
      <w:pPr>
        <w:shd w:val="clear" w:color="auto" w:fill="auto"/>
      </w:pPr>
      <w:r w:rsidRPr="003170DB">
        <w:t>There are probably a few who know what happened there, and not nearly as many who claim to know. I'd bet dollars to donuts that Khelben and his lady and Maskar Wands know the truth of the matter, but they don't discuss it for whatever reason. </w:t>
      </w:r>
      <w:r w:rsidRPr="003170DB">
        <w:br/>
      </w:r>
      <w:r w:rsidRPr="003170DB">
        <w:br/>
        <w:t>As for its current status, I've not trod the cobbles of the City for a while, so that's a question best directed at Ed or Elaine or even Eric Boyd. </w:t>
      </w:r>
      <w:r w:rsidRPr="003170DB">
        <w:br/>
      </w:r>
      <w:r w:rsidRPr="003170DB">
        <w:br/>
        <w:t>If it were up to me to guess, I'd say the property is rebuilt, but whether or not it's the same owners or still an inn is questionable, as few could afford to rebuild over the crater. </w:t>
      </w:r>
      <w:r w:rsidRPr="003170DB">
        <w:br/>
      </w:r>
      <w:r w:rsidRPr="003170DB">
        <w:br/>
        <w:t>For that matter, perhaps it's a new sunken theater ala the open-air theaters of the Greeks?  As usual, it's your Realms and what you do with it will not have the Thought Police descending upon you... </w:t>
      </w:r>
    </w:p>
    <w:p w14:paraId="0B106C93" w14:textId="013EEA8D" w:rsidR="00230D94" w:rsidRPr="003170DB" w:rsidRDefault="00230D94" w:rsidP="003170DB">
      <w:pPr>
        <w:pStyle w:val="ListParagraph"/>
        <w:numPr>
          <w:ilvl w:val="0"/>
          <w:numId w:val="1"/>
        </w:numPr>
        <w:shd w:val="clear" w:color="auto" w:fill="auto"/>
      </w:pPr>
      <w:r w:rsidRPr="003170DB">
        <w:t>Steven Schend, 21/06/05, in thread “City of Splendors: Waterdeep sourcebook”, on what happened to it</w:t>
      </w:r>
    </w:p>
    <w:p w14:paraId="2E9CDB42" w14:textId="1A501DB9" w:rsidR="00230D94" w:rsidRPr="003170DB" w:rsidRDefault="00230D94" w:rsidP="003170DB">
      <w:pPr>
        <w:shd w:val="clear" w:color="auto" w:fill="auto"/>
      </w:pPr>
      <w:r w:rsidRPr="003170DB">
        <w:t>Correction, Wooly--YOU don't know what happened to the Cliffwatch Inn. </w:t>
      </w:r>
      <w:r w:rsidRPr="003170DB">
        <w:br/>
      </w:r>
      <w:r w:rsidRPr="003170DB">
        <w:br/>
        <w:t>Steven</w:t>
      </w:r>
      <w:r w:rsidRPr="003170DB">
        <w:br/>
      </w:r>
      <w:r w:rsidRPr="003170DB">
        <w:lastRenderedPageBreak/>
        <w:t>Who wanders off, cackling madly while conspiring with voices in the air that sound suspiciously like Khelben, Maskar Wands, and Hilather of the Taarahaven Fields....</w:t>
      </w:r>
    </w:p>
    <w:p w14:paraId="2E8DAFB0" w14:textId="29DCDEA8" w:rsidR="00543701" w:rsidRPr="003170DB" w:rsidRDefault="00543701" w:rsidP="003170DB">
      <w:pPr>
        <w:pStyle w:val="Heading3"/>
        <w:shd w:val="clear" w:color="auto" w:fill="auto"/>
      </w:pPr>
      <w:r w:rsidRPr="003170DB">
        <w:t>Crown of Horns &amp; other Magic Items</w:t>
      </w:r>
    </w:p>
    <w:p w14:paraId="653FC30C" w14:textId="0D7D30D4" w:rsidR="00543701" w:rsidRPr="003170DB" w:rsidRDefault="00543701" w:rsidP="003170DB">
      <w:pPr>
        <w:pStyle w:val="ListParagraph"/>
        <w:numPr>
          <w:ilvl w:val="0"/>
          <w:numId w:val="1"/>
        </w:numPr>
        <w:shd w:val="clear" w:color="auto" w:fill="auto"/>
      </w:pPr>
      <w:r w:rsidRPr="003170DB">
        <w:t>Steven Schend, 20/04/12, on what would happen if it or an artifact like it arrived in Waterdeep, and if it would alert Khelben</w:t>
      </w:r>
    </w:p>
    <w:p w14:paraId="3CBBA9D6" w14:textId="60B51C61" w:rsidR="00543701" w:rsidRPr="003170DB" w:rsidRDefault="00543701" w:rsidP="003170DB">
      <w:pPr>
        <w:shd w:val="clear" w:color="auto" w:fill="auto"/>
      </w:pPr>
      <w:r w:rsidRPr="003170DB">
        <w:t>While unlikely this is far too late to be useful for your campaign, that artifact/relic in particular (and any item of that power level, frankly) would light up so many bells and whistles of magical warnings laid down by Khelben, other mages of note (at least the Wands clan if not others), as well as the Lords and their supporters. </w:t>
      </w:r>
      <w:r w:rsidRPr="003170DB">
        <w:br/>
      </w:r>
      <w:r w:rsidRPr="003170DB">
        <w:br/>
        <w:t>Suffice it to say that any time something of that magnitude passing the gates of the city (or even approaching within a vague range of numerous sites in the city--any named landmark of the Lords or Khelben at the least), there's at least four or five different power groups or individuals who'll learn that such an item is near, what its primary power/influence is, who/what crafted it, and/or if it's specifically any particular named item. (And it might even be as simple a system as shown in the FR comics with a little bell ringing when a particular item gets too close to said sensors....). </w:t>
      </w:r>
    </w:p>
    <w:p w14:paraId="61AC9A2B" w14:textId="46C92B44" w:rsidR="007B54BF" w:rsidRPr="003170DB" w:rsidRDefault="007B54BF" w:rsidP="003170DB">
      <w:pPr>
        <w:pStyle w:val="Heading3"/>
        <w:shd w:val="clear" w:color="auto" w:fill="auto"/>
      </w:pPr>
      <w:r w:rsidRPr="003170DB">
        <w:t>Dragon Tower</w:t>
      </w:r>
    </w:p>
    <w:p w14:paraId="3B06DC79" w14:textId="25B055CC" w:rsidR="007B54BF" w:rsidRPr="003170DB" w:rsidRDefault="007B54BF" w:rsidP="003170DB">
      <w:pPr>
        <w:pStyle w:val="ListParagraph"/>
        <w:numPr>
          <w:ilvl w:val="0"/>
          <w:numId w:val="1"/>
        </w:numPr>
        <w:shd w:val="clear" w:color="auto" w:fill="auto"/>
      </w:pPr>
      <w:r w:rsidRPr="003170DB">
        <w:t>Steven Schend, 20/09/08, clarifying details of the Dragon Tower of Maaril in 1479 DR</w:t>
      </w:r>
    </w:p>
    <w:p w14:paraId="4DD2A929" w14:textId="174BC4E3" w:rsidR="007B54BF" w:rsidRPr="003170DB" w:rsidRDefault="007B54BF" w:rsidP="003170DB">
      <w:pPr>
        <w:shd w:val="clear" w:color="auto" w:fill="auto"/>
      </w:pPr>
      <w:r w:rsidRPr="003170DB">
        <w:t>As for the Dragon Tower, that used to be in Castle Ward and occupied by Maaril (see various Waterdeep sources and Blackstaff). Yup, all that remains is that dragon head as a fountain (and only students of history or magic even remember Maaril to the present day).</w:t>
      </w:r>
    </w:p>
    <w:p w14:paraId="58087194" w14:textId="548EA938" w:rsidR="007F4212" w:rsidRPr="003170DB" w:rsidRDefault="007F4212" w:rsidP="003170DB">
      <w:pPr>
        <w:pStyle w:val="Heading3"/>
        <w:shd w:val="clear" w:color="auto" w:fill="auto"/>
      </w:pPr>
      <w:r w:rsidRPr="003170DB">
        <w:t>Fleetswake Holiday</w:t>
      </w:r>
    </w:p>
    <w:p w14:paraId="7FFEAD12" w14:textId="22935A3D" w:rsidR="007F4212" w:rsidRPr="003170DB" w:rsidRDefault="007F4212" w:rsidP="003170DB">
      <w:pPr>
        <w:pStyle w:val="ListParagraph"/>
        <w:numPr>
          <w:ilvl w:val="0"/>
          <w:numId w:val="1"/>
        </w:numPr>
        <w:shd w:val="clear" w:color="auto" w:fill="auto"/>
      </w:pPr>
      <w:r w:rsidRPr="003170DB">
        <w:t>Steven Schend, 29/03/04, in thread “Questions for Ed Greenwood (2004)”</w:t>
      </w:r>
    </w:p>
    <w:p w14:paraId="09F99E78" w14:textId="52BA5BAB" w:rsidR="007F4212" w:rsidRPr="003170DB" w:rsidRDefault="007F4212" w:rsidP="003170DB">
      <w:pPr>
        <w:shd w:val="clear" w:color="auto" w:fill="auto"/>
      </w:pPr>
      <w:r w:rsidRPr="003170DB">
        <w:t>This may have been answered already (as I've not finished scanning the replies), but I wanted to respond since it's my fault. </w:t>
      </w:r>
      <w:r w:rsidRPr="003170DB">
        <w:br/>
      </w:r>
      <w:r w:rsidRPr="003170DB">
        <w:br/>
        <w:t>Fleetswake is a tenday long mariners' festival that always occupies the final tenday of Ches; thus, Fleetswake 3 is the 3rd day of Fleetswake and the 23rd day of Ches. </w:t>
      </w:r>
      <w:r w:rsidRPr="003170DB">
        <w:br/>
      </w:r>
      <w:r w:rsidRPr="003170DB">
        <w:br/>
        <w:t>I added this and a few other holidays to Waterdeep, simply because I thought the city ought to have more reasons to party than those dictated by fashion and the nobles. </w:t>
      </w:r>
    </w:p>
    <w:p w14:paraId="1BD70D1F" w14:textId="2FFEAB90" w:rsidR="00B52E05" w:rsidRPr="003170DB" w:rsidRDefault="00B52E05" w:rsidP="003170DB">
      <w:pPr>
        <w:pStyle w:val="Heading3"/>
        <w:shd w:val="clear" w:color="auto" w:fill="auto"/>
      </w:pPr>
      <w:r w:rsidRPr="003170DB">
        <w:t>Ghosts</w:t>
      </w:r>
    </w:p>
    <w:p w14:paraId="6939F87C" w14:textId="28DF9498" w:rsidR="00B52E05" w:rsidRPr="003170DB" w:rsidRDefault="00B52E05" w:rsidP="003170DB">
      <w:pPr>
        <w:pStyle w:val="ListParagraph"/>
        <w:numPr>
          <w:ilvl w:val="0"/>
          <w:numId w:val="1"/>
        </w:numPr>
        <w:shd w:val="clear" w:color="auto" w:fill="auto"/>
      </w:pPr>
      <w:r w:rsidRPr="003170DB">
        <w:t>Steven Schend, 25/05/04, in thread “Questions for Forgotten Realms Designers”, on potential additions to his Realms by Night series</w:t>
      </w:r>
    </w:p>
    <w:p w14:paraId="24546655" w14:textId="525B959F" w:rsidR="00B52E05" w:rsidRPr="003170DB" w:rsidRDefault="00B52E05" w:rsidP="003170DB">
      <w:pPr>
        <w:shd w:val="clear" w:color="auto" w:fill="auto"/>
      </w:pPr>
      <w:r w:rsidRPr="003170DB">
        <w:t>The Ghost Walks of Waterdeep sprang from a great ghost walk/tour of York England I took in the fall of 1996, and it took me that long to get around to writing up something similar for the Realms. In fact, by the time that series ran, I had already left Wizards. </w:t>
      </w:r>
      <w:r w:rsidRPr="003170DB">
        <w:br/>
      </w:r>
      <w:r w:rsidRPr="003170DB">
        <w:br/>
        <w:t xml:space="preserve">As for Realms by Night, I had planned to keep writing that indefinitely until my patience or WotC's ended. I'd planned/been thinking about walking folk down the Sword Coast (some ghosts of the Stump </w:t>
      </w:r>
      <w:r w:rsidRPr="003170DB">
        <w:lastRenderedPageBreak/>
        <w:t>Bog, some haunted waysides along the roads, etc.), do at least a token wrap-up/overview of ghosts in Baldur's Gate and other notable sites along the way, then do another long raft of ghost stories for Velen, the most-haunted city of Faerun (IMO, of course). Beyond that, I'd wanted to do some other major cities and sites like George mentioned (Suzail, Calimport, ad nauseum).</w:t>
      </w:r>
      <w:r w:rsidRPr="003170DB">
        <w:br/>
      </w:r>
      <w:r w:rsidRPr="003170DB">
        <w:br/>
        <w:t>Why did I stop? One, I got busy with other things, as happens. Secondly, Wizards kept after me to write everything up with stat blocks so people could go fight the ghosts. Since that run completely counter to my intent for the series--give people a bunch of ghost stories purely for creep-out story potential and add another layer of lore to places--I decided to end the series rather than write it in a way that I didn't want to go. &lt;shrug&gt; </w:t>
      </w:r>
      <w:r w:rsidRPr="003170DB">
        <w:br/>
      </w:r>
      <w:r w:rsidRPr="003170DB">
        <w:br/>
        <w:t>And before you ask, no, I don't have any more notes or scribbles about the series. Just about everything that was written saw print, and a quick check of the hard drive just now didn't dig up any notes or undeveloped ideas...oh wait, yes it did.  Bear in mind these are rough notes just to gel the basics of the idea in my head; they aren't complete but here's a few more hints you can toss around the taverns....</w:t>
      </w:r>
      <w:r w:rsidRPr="003170DB">
        <w:br/>
      </w:r>
      <w:r w:rsidRPr="003170DB">
        <w:br/>
        <w:t>New Olamn’s Ghost Bard</w:t>
      </w:r>
      <w:r w:rsidRPr="003170DB">
        <w:br/>
        <w:t>Typical Location: Castle Ward—New Olamn, the bards’ college at the end of the Cliffride.</w:t>
      </w:r>
      <w:r w:rsidRPr="003170DB">
        <w:br/>
      </w:r>
      <w:r w:rsidRPr="003170DB">
        <w:br/>
        <w:t>Description of site and situation</w:t>
      </w:r>
      <w:r w:rsidRPr="003170DB">
        <w:br/>
        <w:t>14 year old half-elven boy who gets possessed by three of the greatest bards that ever lived (and did not become gods, like Finder)—two human, one elvish. Boy channels the ghosts and helps them communicate their greatest unsung works. Takes New Olamn’s manuscript copies of Bard A’s “Unfinished Ballads” and works directly on them, finishing them for the ghost. Other ghost died during the Dracorage of 1018 and wants to write up his direct eyewitness account of the event after 352 years. Also sings in Eaerlanni Elvish, a particular dialect that only a few in Waterdeep have ever heard, and certainly not something the boy knew. </w:t>
      </w:r>
      <w:r w:rsidRPr="003170DB">
        <w:br/>
      </w:r>
      <w:r w:rsidRPr="003170DB">
        <w:br/>
      </w:r>
      <w:r w:rsidRPr="003170DB">
        <w:br/>
        <w:t>The Widow Trees</w:t>
      </w:r>
      <w:r w:rsidRPr="003170DB">
        <w:br/>
        <w:t>Typical Location: Trades Ward—Directly behind Gondalim’s Inn (T8/#173).</w:t>
      </w:r>
      <w:r w:rsidRPr="003170DB">
        <w:br/>
      </w:r>
      <w:r w:rsidRPr="003170DB">
        <w:br/>
        <w:t>“Whenever ye hear the sobbing out around the foor of the Widow Trees, best to find yourself someplace safe to be. It’s said those who hear the ghost’s cries are soon to be ghosts themselves.” </w:t>
      </w:r>
      <w:r w:rsidRPr="003170DB">
        <w:br/>
      </w:r>
      <w:r w:rsidRPr="003170DB">
        <w:br/>
      </w:r>
      <w:r w:rsidRPr="003170DB">
        <w:br/>
        <w:t>Ghosts of the Yawning Portal</w:t>
      </w:r>
      <w:r w:rsidRPr="003170DB">
        <w:br/>
        <w:t>Typical Location: Castle Ward—The Yawning Portal tavern (C48/#4)</w:t>
      </w:r>
      <w:r w:rsidRPr="003170DB">
        <w:br/>
      </w:r>
      <w:r w:rsidRPr="003170DB">
        <w:br/>
        <w:t>“quote by mirt about durnan &amp; his place” </w:t>
      </w:r>
      <w:r w:rsidRPr="003170DB">
        <w:br/>
        <w:t>Description of site and situation</w:t>
      </w:r>
      <w:r w:rsidRPr="003170DB">
        <w:br/>
        <w:t xml:space="preserve">Two nights a year (Mirtul 1, Marpenoth 30), ghosts of those slain and unmourned and unburied in UMT make their way to the Yawning Portal, pay their fare in ghostly coin, and either dissipate or become wandering ghosts of Dock Ward. PCs can hire on to find and finish the quest of the dead person, or at </w:t>
      </w:r>
      <w:r w:rsidRPr="003170DB">
        <w:lastRenderedPageBreak/>
        <w:t>least bury the bones to give them rest (and find treasure)</w:t>
      </w:r>
      <w:r w:rsidRPr="003170DB">
        <w:br/>
      </w:r>
      <w:r w:rsidRPr="003170DB">
        <w:br/>
      </w:r>
      <w:r w:rsidRPr="003170DB">
        <w:br/>
      </w:r>
      <w:r w:rsidRPr="003170DB">
        <w:br/>
        <w:t>The Copper Ghost</w:t>
      </w:r>
      <w:r w:rsidRPr="003170DB">
        <w:br/>
        <w:t>Typical Location: Copper Cup in Dock Ward</w:t>
      </w:r>
      <w:r w:rsidRPr="003170DB">
        <w:br/>
        <w:t>Description of site and situation</w:t>
      </w:r>
      <w:r w:rsidRPr="003170DB">
        <w:br/>
        <w:t>Skeleton inside tun of wine in long bricked-up wine cellar; any who drink wine from this cellar return here by compulsion or they die on the spot……..</w:t>
      </w:r>
      <w:r w:rsidRPr="003170DB">
        <w:br/>
      </w:r>
      <w:r w:rsidRPr="003170DB">
        <w:br/>
      </w:r>
      <w:r w:rsidRPr="003170DB">
        <w:br/>
      </w:r>
      <w:r w:rsidRPr="003170DB">
        <w:br/>
        <w:t>The Gauntyl Ghost</w:t>
      </w:r>
      <w:r w:rsidRPr="003170DB">
        <w:br/>
        <w:t>Typical Location: Anywhere a member of the Gauntyl clan is; most frequent visitations at their villa …..</w:t>
      </w:r>
      <w:r w:rsidRPr="003170DB">
        <w:br/>
        <w:t>Description of site and situation</w:t>
      </w:r>
      <w:r w:rsidRPr="003170DB">
        <w:br/>
        <w:t>Penny-pinching ghost of the great-grandfather of the current lord; generally a peaceful spirit but he becomes a prankster and a bother if the family becomes spendthrift. During his day, the house and family nearly went under due to creditors, and he swore he would protect the family from ever suffering such indignity again……</w:t>
      </w:r>
      <w:r w:rsidRPr="003170DB">
        <w:br/>
      </w:r>
      <w:r w:rsidRPr="003170DB">
        <w:br/>
      </w:r>
      <w:r w:rsidRPr="003170DB">
        <w:br/>
      </w:r>
      <w:r w:rsidRPr="003170DB">
        <w:br/>
        <w:t>There. That's everything I had on file for Waterdhavian ghosts....</w:t>
      </w:r>
      <w:r w:rsidRPr="003170DB">
        <w:br/>
      </w:r>
      <w:r w:rsidRPr="003170DB">
        <w:br/>
        <w:t>Steven</w:t>
      </w:r>
      <w:r w:rsidRPr="003170DB">
        <w:br/>
        <w:t>Who wonders if he should mention Syndra Wands, a special spectre and sorcerer who still teaches from her townhouse.....</w:t>
      </w:r>
    </w:p>
    <w:p w14:paraId="7958AA64" w14:textId="401FB7B2" w:rsidR="003A2FA9" w:rsidRPr="003170DB" w:rsidRDefault="003A2FA9" w:rsidP="003170DB">
      <w:pPr>
        <w:pStyle w:val="Heading3"/>
        <w:shd w:val="clear" w:color="auto" w:fill="auto"/>
      </w:pPr>
      <w:r w:rsidRPr="003170DB">
        <w:t>Harpers’ Hold</w:t>
      </w:r>
    </w:p>
    <w:p w14:paraId="60489044" w14:textId="20968AD1" w:rsidR="003A2FA9" w:rsidRPr="003170DB" w:rsidRDefault="003A2FA9" w:rsidP="003170DB">
      <w:pPr>
        <w:pStyle w:val="ListParagraph"/>
        <w:numPr>
          <w:ilvl w:val="0"/>
          <w:numId w:val="1"/>
        </w:numPr>
        <w:shd w:val="clear" w:color="auto" w:fill="auto"/>
      </w:pPr>
      <w:r w:rsidRPr="003170DB">
        <w:t xml:space="preserve">Steven Schend, </w:t>
      </w:r>
      <w:r w:rsidR="006E22E1" w:rsidRPr="003170DB">
        <w:t>02/12/13, in thread “Yet Another Waterdeep Sourcebook…”, on why a map wasn’t included in the article in Dragon Magazine #211 in 1994</w:t>
      </w:r>
    </w:p>
    <w:p w14:paraId="2023A126" w14:textId="4A583C88" w:rsidR="006E22E1" w:rsidRPr="003170DB" w:rsidRDefault="006E22E1" w:rsidP="003170DB">
      <w:pPr>
        <w:shd w:val="clear" w:color="auto" w:fill="auto"/>
      </w:pPr>
      <w:r w:rsidRPr="003170DB">
        <w:t>I'm assuming that you're talking about the Harper Safehold here, right? I believe we discussed the map potential and it was nixed for three reasons: </w:t>
      </w:r>
      <w:r w:rsidRPr="003170DB">
        <w:br/>
        <w:t>1. space (no room to add a 1/4 page map without cutting several hundred words); </w:t>
      </w:r>
      <w:r w:rsidRPr="003170DB">
        <w:br/>
        <w:t>2. budget/time (I think I got the article done at the last second and the timing didn't allow a map to be done without extra cost); and </w:t>
      </w:r>
      <w:r w:rsidRPr="003170DB">
        <w:br/>
        <w:t>3. after reading the article, the editor didn't believe a visual map was necessary beyond the text descriptions. </w:t>
      </w:r>
    </w:p>
    <w:p w14:paraId="3617079F" w14:textId="0D1A0AAD" w:rsidR="006E22E1" w:rsidRPr="003170DB" w:rsidRDefault="006E22E1" w:rsidP="003170DB">
      <w:pPr>
        <w:shd w:val="clear" w:color="auto" w:fill="auto"/>
      </w:pPr>
      <w:r w:rsidRPr="003170DB">
        <w:t>I'm of the same mind--what you've got is enough to give you a glimmer of what it's like and each GM can make of it what their campaign needs, not necessarily what was limited to my head more than 15 years ago. </w:t>
      </w:r>
      <w:r w:rsidRPr="003170DB">
        <w:br/>
      </w:r>
      <w:r w:rsidRPr="003170DB">
        <w:br/>
        <w:t xml:space="preserve">As for what the Citadel of the Bloody Hand looks like or would be mapped as, I've asked Ed about it a few times and he's said that he does have a map somewheres but it's never seen the light of publication </w:t>
      </w:r>
      <w:r w:rsidRPr="003170DB">
        <w:lastRenderedPageBreak/>
        <w:t>(or it's simply too similar to the tunnels and corridors of Castle Waterdeep, which have been mapped enough for folks to use and from which to extrapolate). </w:t>
      </w:r>
      <w:r w:rsidRPr="003170DB">
        <w:br/>
      </w:r>
      <w:r w:rsidRPr="003170DB">
        <w:rPr>
          <w:rFonts w:ascii="Verdana" w:hAnsi="Verdana"/>
          <w:color w:val="000000"/>
        </w:rPr>
        <w:br/>
        <w:t>As always, hope this helps a little.</w:t>
      </w:r>
      <w:r w:rsidRPr="003170DB">
        <w:rPr>
          <w:rStyle w:val="apple-converted-space"/>
          <w:rFonts w:ascii="Verdana" w:hAnsi="Verdana"/>
          <w:color w:val="000000"/>
        </w:rPr>
        <w:t> </w:t>
      </w:r>
    </w:p>
    <w:p w14:paraId="70D32C4C" w14:textId="4C8A1CDE" w:rsidR="00B014E3" w:rsidRPr="003170DB" w:rsidRDefault="00B014E3" w:rsidP="003170DB">
      <w:pPr>
        <w:pStyle w:val="Heading3"/>
        <w:shd w:val="clear" w:color="auto" w:fill="auto"/>
      </w:pPr>
      <w:r w:rsidRPr="003170DB">
        <w:t>Lords of Waterdeep</w:t>
      </w:r>
    </w:p>
    <w:p w14:paraId="69825234" w14:textId="152468D8" w:rsidR="00B014E3" w:rsidRPr="003170DB" w:rsidRDefault="00B014E3" w:rsidP="003170DB">
      <w:pPr>
        <w:pStyle w:val="Heading4"/>
        <w:shd w:val="clear" w:color="auto" w:fill="auto"/>
      </w:pPr>
      <w:r w:rsidRPr="003170DB">
        <w:t>“New Lords” in 2e City of Splendors</w:t>
      </w:r>
    </w:p>
    <w:p w14:paraId="3A7620C6" w14:textId="4696CB25" w:rsidR="00B014E3" w:rsidRPr="003170DB" w:rsidRDefault="00B014E3" w:rsidP="003170DB">
      <w:pPr>
        <w:pStyle w:val="ListParagraph"/>
        <w:numPr>
          <w:ilvl w:val="0"/>
          <w:numId w:val="1"/>
        </w:numPr>
        <w:shd w:val="clear" w:color="auto" w:fill="auto"/>
      </w:pPr>
      <w:r w:rsidRPr="003170DB">
        <w:t xml:space="preserve">Steven Schend, 01/10/04, in thread </w:t>
      </w:r>
      <w:r w:rsidR="00463A77" w:rsidRPr="003170DB">
        <w:t>“A question regarding Waterdeep”</w:t>
      </w:r>
      <w:r w:rsidRPr="003170DB">
        <w:t>, on what he would have done differently if he wrote “City of Splendors” today</w:t>
      </w:r>
    </w:p>
    <w:p w14:paraId="0147A84F" w14:textId="4B4E4123" w:rsidR="00B014E3" w:rsidRPr="003170DB" w:rsidRDefault="00B014E3" w:rsidP="003170DB">
      <w:pPr>
        <w:shd w:val="clear" w:color="auto" w:fill="auto"/>
      </w:pPr>
      <w:r w:rsidRPr="003170DB">
        <w:t>What I would have done differently was to simply reprint what Ed already had in place for the Lords and focused more on the agents of theirs that you'd be more apt to meet. Thus, I'd not add Danilo or the halfling to the Lords' roster (or bump them up in number), but you'd have gotten more on each of the Lords, what they see as their roles for the city, how they approach their duties (and keep their true civic roles secret), and mayhaps a note or two on important things each has done for the city over time. Let's face it--it's more useful to the GM and players to know more about the Red Sashes or Force Grey (aka the "Justice League of Waterdeep" ) than to hear about people you're rarely apt to meet.</w:t>
      </w:r>
      <w:r w:rsidRPr="003170DB">
        <w:br/>
      </w:r>
      <w:r w:rsidRPr="003170DB">
        <w:br/>
        <w:t>Love Kyriani Agrivar all to pieces, despite some of the early cliches in her development (character stuff in issues #1-9 or so). That said, she'd be redundant as a Lord. In character, usefulness, placement, and access to people, she overlaps what Durnan, Kitten, and a few others bring to the table (Ear to Dock Ward, disarmingly charismatic female, etc.). She's far better use, IMO, as one of Khelben's Tel'teukiira/Moonstars and in thinking broad term. In other words, Kyri to me is like Khelben--she's no longer just worried about her own neighborhood; loves Waterdeep and defends Selune's Smile ardently, but she's helping ol' Blackstaff juggle far bigger stuff than just keeping the peace in the City of Splendors. </w:t>
      </w:r>
      <w:r w:rsidRPr="003170DB">
        <w:br/>
      </w:r>
      <w:r w:rsidRPr="003170DB">
        <w:br/>
        <w:t>Of course, the gods only know if I'll ever get to tell Moonstar stories, so this is all colored by wishful thinking.  If you want her to be a Lord, so be it. Frankly, she'd be a good one to work within the Lords' Alliance as well to cement things across the Sword Coast, especially given her connections to the powers in Tethyr. </w:t>
      </w:r>
    </w:p>
    <w:p w14:paraId="3CCA5237" w14:textId="3AB1D4A6" w:rsidR="00B014E3" w:rsidRPr="003170DB" w:rsidRDefault="00B014E3" w:rsidP="003170DB">
      <w:pPr>
        <w:pStyle w:val="ListParagraph"/>
        <w:numPr>
          <w:ilvl w:val="0"/>
          <w:numId w:val="1"/>
        </w:numPr>
        <w:shd w:val="clear" w:color="auto" w:fill="auto"/>
      </w:pPr>
      <w:r w:rsidRPr="003170DB">
        <w:t>George Krashos, 02/10/04</w:t>
      </w:r>
      <w:r w:rsidR="00463A77" w:rsidRPr="003170DB">
        <w:t>, in thread “A question regarding Waterdeep”</w:t>
      </w:r>
    </w:p>
    <w:p w14:paraId="496450D0" w14:textId="1425BBDA" w:rsidR="00B014E3" w:rsidRPr="003170DB" w:rsidRDefault="00B014E3" w:rsidP="003170DB">
      <w:pPr>
        <w:shd w:val="clear" w:color="auto" w:fill="auto"/>
      </w:pPr>
      <w:r w:rsidRPr="003170DB">
        <w:t>Ahh, but Kyri makes a great Lord of Waterdeep on a couple of fronts. Firstly, as a Moonstar, she allows Khelben to indirectly influence the leadership of Waterdeep. Sure he can still catch up with Mirt for a tankard and probe him on why they have allowed a Thayan enclave into the city, but isn't it better if the desires and wonts of Khelben, don't actually come from Khelben, but a pretty half-elven lass? </w:t>
      </w:r>
      <w:r w:rsidRPr="003170DB">
        <w:br/>
      </w:r>
      <w:r w:rsidRPr="003170DB">
        <w:br/>
        <w:t>Also, as a half-elf, she would be the sort of de-facto representative of elven interests in the City of Splendors, especially now that Danilo has handed in his helm as well. Waterdeep has a long past, longer than most people think and that past is elven to the core. Similarly, the city has always had links with Evermeet (facilitating the Retreat) and is one of the centres of elven culture and beliefs in the North (despite the fact that it is a human city) - look at Ed's recent "Realmslore" stuff on the WotC website re the four young elves of Waterdeep who want to re-found and elven realm. Kyri would make a great Lord of Waterdeep. Maybe she got a promotion but we just haven't heard about it yet ... </w:t>
      </w:r>
    </w:p>
    <w:p w14:paraId="171594EB" w14:textId="5ED6C868" w:rsidR="002A0966" w:rsidRPr="003170DB" w:rsidRDefault="002A0966" w:rsidP="003170DB">
      <w:pPr>
        <w:pStyle w:val="Heading3"/>
        <w:shd w:val="clear" w:color="auto" w:fill="auto"/>
      </w:pPr>
      <w:r w:rsidRPr="003170DB">
        <w:lastRenderedPageBreak/>
        <w:t>Mages in Grey</w:t>
      </w:r>
    </w:p>
    <w:p w14:paraId="134477CE" w14:textId="6CADD36C" w:rsidR="002A0966" w:rsidRPr="003170DB" w:rsidRDefault="002A0966" w:rsidP="003170DB">
      <w:pPr>
        <w:pStyle w:val="ListParagraph"/>
        <w:numPr>
          <w:ilvl w:val="0"/>
          <w:numId w:val="1"/>
        </w:numPr>
        <w:shd w:val="clear" w:color="auto" w:fill="auto"/>
      </w:pPr>
      <w:r w:rsidRPr="003170DB">
        <w:t>Steven Schend, 20/08/09, responding to query if mage was a member of the Grey Hands or just a member of the Watchful Order</w:t>
      </w:r>
    </w:p>
    <w:p w14:paraId="05F6FB7B" w14:textId="11D50869" w:rsidR="00543701" w:rsidRPr="003170DB" w:rsidRDefault="002A0966" w:rsidP="003170DB">
      <w:pPr>
        <w:shd w:val="clear" w:color="auto" w:fill="auto"/>
      </w:pPr>
      <w:r w:rsidRPr="003170DB">
        <w:t>No, I believe he was simply a member of the mages' guild, not a Greyhand. And no, I can't say one way or the other whether or not that organization still exists. They're protected by the greatest magic known: NDA harnesses. </w:t>
      </w:r>
    </w:p>
    <w:p w14:paraId="308C9E34" w14:textId="5607D804" w:rsidR="007B54BF" w:rsidRPr="003170DB" w:rsidRDefault="007B54BF" w:rsidP="003170DB">
      <w:pPr>
        <w:pStyle w:val="Heading3"/>
        <w:shd w:val="clear" w:color="auto" w:fill="auto"/>
      </w:pPr>
      <w:r w:rsidRPr="003170DB">
        <w:t>Noble Houses</w:t>
      </w:r>
    </w:p>
    <w:p w14:paraId="50CCEF29" w14:textId="365C1CC5" w:rsidR="007B54BF" w:rsidRPr="003170DB" w:rsidRDefault="007B54BF" w:rsidP="003170DB">
      <w:pPr>
        <w:pStyle w:val="Heading4"/>
        <w:shd w:val="clear" w:color="auto" w:fill="auto"/>
      </w:pPr>
      <w:r w:rsidRPr="003170DB">
        <w:t>Changes by 1479 DR</w:t>
      </w:r>
    </w:p>
    <w:p w14:paraId="5C3B296C" w14:textId="04162426" w:rsidR="007B54BF" w:rsidRPr="003170DB" w:rsidRDefault="007B54BF" w:rsidP="003170DB">
      <w:pPr>
        <w:pStyle w:val="ListParagraph"/>
        <w:numPr>
          <w:ilvl w:val="0"/>
          <w:numId w:val="1"/>
        </w:numPr>
        <w:shd w:val="clear" w:color="auto" w:fill="auto"/>
      </w:pPr>
      <w:r w:rsidRPr="003170DB">
        <w:t>Steven Schend, 20/09/08</w:t>
      </w:r>
    </w:p>
    <w:p w14:paraId="3CCF9F11" w14:textId="73927FF7" w:rsidR="007B54BF" w:rsidRPr="003170DB" w:rsidRDefault="007B54BF" w:rsidP="003170DB">
      <w:pPr>
        <w:shd w:val="clear" w:color="auto" w:fill="auto"/>
      </w:pPr>
      <w:r w:rsidRPr="003170DB">
        <w:t>I can't give you all the info in my notes, as some fall under NDAs and other stuff just might step on future authors' toes. Still, in terms of stuff already hinted at or mentioned in my novel, I will add or append your notes where I can.</w:t>
      </w:r>
      <w:r w:rsidRPr="003170DB">
        <w:br/>
      </w:r>
      <w:r w:rsidRPr="003170DB">
        <w:br/>
        <w:t>o Anteos - dissolved; some property to House Ralnarth</w:t>
      </w:r>
      <w:r w:rsidRPr="003170DB">
        <w:br/>
        <w:t>o Belabranta--is now House Belbrundel </w:t>
      </w:r>
      <w:r w:rsidRPr="003170DB">
        <w:br/>
        <w:t>o Bladesemmer--House Gralleth controls all property/interests</w:t>
      </w:r>
      <w:r w:rsidRPr="003170DB">
        <w:br/>
        <w:t>o Brokengulf--Is now House Gundgulf </w:t>
      </w:r>
      <w:r w:rsidRPr="003170DB">
        <w:br/>
        <w:t>o Brossfeather--dead House </w:t>
      </w:r>
      <w:r w:rsidRPr="003170DB">
        <w:br/>
        <w:t>o Cassalanter--Very influential since Caladorn's Open Lordhip </w:t>
      </w:r>
      <w:r w:rsidRPr="003170DB">
        <w:br/>
        <w:t>o Eltorchul--is now House Belbrundel </w:t>
      </w:r>
      <w:r w:rsidRPr="003170DB">
        <w:br/>
        <w:t>o Estelmer - dissolved; some property to House Ralnarth</w:t>
      </w:r>
      <w:r w:rsidRPr="003170DB">
        <w:br/>
        <w:t>o Gralhund--House Gralleth controls all property/interests </w:t>
      </w:r>
      <w:r w:rsidRPr="003170DB">
        <w:br/>
        <w:t>o Gundwynd - dissolved; is now House Gundgulf </w:t>
      </w:r>
      <w:r w:rsidRPr="003170DB">
        <w:br/>
        <w:t>o Hunabar ï¿½ still exists; House Ralnarth controls interests</w:t>
      </w:r>
      <w:r w:rsidRPr="003170DB">
        <w:br/>
        <w:t>o Kothont ï¿½ still exists, mutated into Korthornt (I assume)</w:t>
      </w:r>
      <w:r w:rsidRPr="003170DB">
        <w:br/>
        <w:t>o Melshimber - dissolved</w:t>
      </w:r>
      <w:r w:rsidRPr="003170DB">
        <w:br/>
        <w:t>o Phull--now exists as House Phulbrinter </w:t>
      </w:r>
      <w:r w:rsidRPr="003170DB">
        <w:br/>
        <w:t>o Phylund--now exists as House Belbrundel </w:t>
      </w:r>
      <w:r w:rsidRPr="003170DB">
        <w:br/>
        <w:t>o Raventree ï¿½ still exists; not as powerful</w:t>
      </w:r>
      <w:r w:rsidRPr="003170DB">
        <w:br/>
        <w:t>o Tesper ï¿½ still exists</w:t>
      </w:r>
      <w:r w:rsidRPr="003170DB">
        <w:br/>
        <w:t>o Thann ï¿½ still exists</w:t>
      </w:r>
      <w:r w:rsidRPr="003170DB">
        <w:br/>
        <w:t>o Thongolir ï¿½ still exists</w:t>
      </w:r>
      <w:r w:rsidRPr="003170DB">
        <w:br/>
        <w:t>o Thorp--exists as House Kothornt (merged by marriage) </w:t>
      </w:r>
      <w:r w:rsidRPr="003170DB">
        <w:br/>
        <w:t>o Thunderstaff--dead house </w:t>
      </w:r>
      <w:r w:rsidRPr="003170DB">
        <w:br/>
        <w:t>o Ulbrinter--now exists as House Phulbrinter </w:t>
      </w:r>
      <w:r w:rsidRPr="003170DB">
        <w:br/>
        <w:t>o Urmbrusk </w:t>
      </w:r>
      <w:r w:rsidRPr="003170DB">
        <w:br/>
        <w:t>o Wands ï¿½ still exists (though the House is reduced to only the two characters met in Blackstaff Tower, at least its Waterdhavian family members)</w:t>
      </w:r>
    </w:p>
    <w:p w14:paraId="407F6D57" w14:textId="330A0DB0" w:rsidR="007B54BF" w:rsidRPr="003170DB" w:rsidRDefault="007B54BF" w:rsidP="003170DB">
      <w:pPr>
        <w:pStyle w:val="Heading5"/>
        <w:shd w:val="clear" w:color="auto" w:fill="auto"/>
      </w:pPr>
      <w:r w:rsidRPr="003170DB">
        <w:t>Clarifications regarding House Thunderstaff</w:t>
      </w:r>
    </w:p>
    <w:p w14:paraId="03BC934C" w14:textId="4BCA4B40" w:rsidR="007B54BF" w:rsidRPr="003170DB" w:rsidRDefault="007B54BF" w:rsidP="003170DB">
      <w:pPr>
        <w:pStyle w:val="ListParagraph"/>
        <w:numPr>
          <w:ilvl w:val="0"/>
          <w:numId w:val="1"/>
        </w:numPr>
        <w:shd w:val="clear" w:color="auto" w:fill="auto"/>
      </w:pPr>
      <w:r w:rsidRPr="003170DB">
        <w:t>Steven Schend, 22/09/08, responding to query as to reference for Thunderstaff being dead</w:t>
      </w:r>
    </w:p>
    <w:p w14:paraId="23BBEC7C" w14:textId="55BE7048" w:rsidR="007B54BF" w:rsidRPr="003170DB" w:rsidRDefault="007B54BF" w:rsidP="003170DB">
      <w:pPr>
        <w:shd w:val="clear" w:color="auto" w:fill="auto"/>
      </w:pPr>
      <w:r w:rsidRPr="003170DB">
        <w:lastRenderedPageBreak/>
        <w:t>Can't elaborate at the moment, other than to say that reference may or may not have survived editing (in which case I've made an error in noting it here). Chances are the references to noble houses were made either in discussions with Lord Wands or as notes and asides when Weskur and "Blackstaff" are in the City of the Dead. </w:t>
      </w:r>
    </w:p>
    <w:p w14:paraId="06C885B7" w14:textId="4583D1AA" w:rsidR="007B54BF" w:rsidRPr="003170DB" w:rsidRDefault="007B54BF" w:rsidP="003170DB">
      <w:pPr>
        <w:pStyle w:val="Heading5"/>
        <w:shd w:val="clear" w:color="auto" w:fill="auto"/>
      </w:pPr>
      <w:r w:rsidRPr="003170DB">
        <w:t>Further Questions</w:t>
      </w:r>
    </w:p>
    <w:p w14:paraId="209D16E3" w14:textId="7737402E" w:rsidR="007B54BF" w:rsidRPr="003170DB" w:rsidRDefault="007B54BF" w:rsidP="003170DB">
      <w:pPr>
        <w:pStyle w:val="ListParagraph"/>
        <w:numPr>
          <w:ilvl w:val="0"/>
          <w:numId w:val="1"/>
        </w:numPr>
        <w:shd w:val="clear" w:color="auto" w:fill="auto"/>
      </w:pPr>
      <w:r w:rsidRPr="003170DB">
        <w:t>Steven Schend, 24/09/08</w:t>
      </w:r>
    </w:p>
    <w:p w14:paraId="76D41DC3" w14:textId="77777777" w:rsidR="007B54BF" w:rsidRPr="003170DB" w:rsidRDefault="007B54BF" w:rsidP="003170DB">
      <w:pPr>
        <w:shd w:val="clear" w:color="auto" w:fill="auto"/>
      </w:pPr>
      <w:r w:rsidRPr="003170DB">
        <w:t>Q: 1) In the situations of Houses Bladesemmer, Gundulf and Hunabar, how does the arrangement with House Gralleth work? Are there any members of these old clans still alive or are the Houses effectively defunct? I could imagine a scenario in which there are just a few members left with no business acumen and so they therefore trust another with thier business dealings, but I was just wondering if this was the case or if they are completely gone.</w:t>
      </w:r>
    </w:p>
    <w:p w14:paraId="10C568AB" w14:textId="35E9CFCB" w:rsidR="007B54BF" w:rsidRPr="003170DB" w:rsidRDefault="007B54BF" w:rsidP="003170DB">
      <w:pPr>
        <w:shd w:val="clear" w:color="auto" w:fill="auto"/>
      </w:pPr>
      <w:r w:rsidRPr="003170DB">
        <w:t>A: 1) All three houses lost their noble status within Waterdeep some time during the 100 year gap, though I don't know the details of how or why or when (and those I do know fall under NDA). House Gralleth simply took over their business interests, trades, and/or properties. They may or may not be exploiting all those properties to the best of their abilities (as they may not know all of what they have, which is why Torlyn Wands can buy away whole libraries from other noble houses who don't know what they've bought when they took over a family's villa). Still, in my opinion, House Gralleth is one of the more powerful houses now in terms of money and social position in Waterdeep. </w:t>
      </w:r>
      <w:r w:rsidRPr="003170DB">
        <w:br/>
      </w:r>
      <w:r w:rsidRPr="003170DB">
        <w:br/>
        <w:t>There may yet be family members with those names either in Waterdeep or outside of it, but none can claim Waterdhavian nobility, as that went defunct with the main family in the city. Think of it like Meloon Wardragon in Blackstaff Tower--he has a great name that has ties to Waterdeep's history, but his family is all in Loudwater, not Waterdeep. </w:t>
      </w:r>
      <w:r w:rsidRPr="003170DB">
        <w:br/>
      </w:r>
      <w:r w:rsidRPr="003170DB">
        <w:br/>
        <w:t>Q: 2)I saw you included Urmbrusk but put no note next it - did you mean to? Anything to add? :)</w:t>
      </w:r>
    </w:p>
    <w:p w14:paraId="2234DF45" w14:textId="71B30D8B" w:rsidR="007B54BF" w:rsidRPr="003170DB" w:rsidRDefault="007B54BF" w:rsidP="003170DB">
      <w:pPr>
        <w:shd w:val="clear" w:color="auto" w:fill="auto"/>
      </w:pPr>
      <w:r w:rsidRPr="003170DB">
        <w:t>A: 2) Screw up on my part and I didn't delete them. Nothing to say about them, alas. </w:t>
      </w:r>
      <w:r w:rsidRPr="003170DB">
        <w:br/>
      </w:r>
      <w:r w:rsidRPr="003170DB">
        <w:br/>
        <w:t>Q: 3) How did you (and others I presume) come up with what Houses survived and which one didn't? Did some of it have to do with names that some felt "didn't fit" or something or was it deeper than that?</w:t>
      </w:r>
      <w:r w:rsidRPr="003170DB">
        <w:br/>
      </w:r>
      <w:r w:rsidRPr="003170DB">
        <w:br/>
        <w:t>A: 3) There is some thought put to which families fell and which survived (the easiest clue was which ones used/over-used magic and might have suffered major disruptions from the Spellplague and/or loss of life). Also, there are a few names that I knew had to survive. It wouldn't be Waterdeep without House Wands, even one as depleted as it is now. As for more details, I have to stick to the NDA for now and hope we can talk more later. </w:t>
      </w:r>
    </w:p>
    <w:p w14:paraId="47E77F9B" w14:textId="2D1AFCCF" w:rsidR="007C31D5" w:rsidRPr="003170DB" w:rsidRDefault="007C31D5" w:rsidP="003170DB">
      <w:pPr>
        <w:pStyle w:val="Heading3"/>
        <w:shd w:val="clear" w:color="auto" w:fill="auto"/>
      </w:pPr>
      <w:r w:rsidRPr="003170DB">
        <w:t>Property Values</w:t>
      </w:r>
    </w:p>
    <w:p w14:paraId="24CB0A1D" w14:textId="3292BF65" w:rsidR="00A91409" w:rsidRPr="003170DB" w:rsidRDefault="00A91409" w:rsidP="003170DB">
      <w:pPr>
        <w:pStyle w:val="ListParagraph"/>
        <w:numPr>
          <w:ilvl w:val="0"/>
          <w:numId w:val="1"/>
        </w:numPr>
        <w:shd w:val="clear" w:color="auto" w:fill="auto"/>
      </w:pPr>
      <w:r w:rsidRPr="003170DB">
        <w:t>Steven Schend quoted by the Sage, 09/03/08, in thread “Land Pricing in the Realms”</w:t>
      </w:r>
    </w:p>
    <w:p w14:paraId="42C558F0" w14:textId="48F67149" w:rsidR="00A91409" w:rsidRPr="003170DB" w:rsidRDefault="00A91409" w:rsidP="003170DB">
      <w:pPr>
        <w:shd w:val="clear" w:color="auto" w:fill="auto"/>
      </w:pPr>
      <w:r w:rsidRPr="003170DB">
        <w:t xml:space="preserve">Here's a rough guess, and individual DMs can adjust as desired to fit the monetary standards of their own games. The prices immediately below are those for living space, not businesses. Yes, few of the city's current natives could afford to buy new buildings (or even old buildings) had they not been purchased ages ago and kept in the family, only having to worry about taxes. This is one of the main </w:t>
      </w:r>
      <w:r w:rsidRPr="003170DB">
        <w:lastRenderedPageBreak/>
        <w:t>reasons why Waterdeep gets rebuilt exactly as before whenever tragedy strikes--no one is willing to give up the prime real estate except those who can afford to buy better... </w:t>
      </w:r>
      <w:r w:rsidRPr="003170DB">
        <w:br/>
      </w:r>
      <w:r w:rsidRPr="003170DB">
        <w:br/>
      </w:r>
      <w:r w:rsidRPr="003170DB">
        <w:rPr>
          <w:b/>
        </w:rPr>
        <w:t>Class D Buildings:</w:t>
      </w:r>
      <w:r w:rsidRPr="003170DB">
        <w:t> 1,000 gp per 18' square lot/building site + 750 gp/floor of building built (new) or 500 gp/floor when purchasing a building. </w:t>
      </w:r>
      <w:r w:rsidRPr="003170DB">
        <w:br/>
      </w:r>
      <w:r w:rsidRPr="003170DB">
        <w:br/>
      </w:r>
      <w:r w:rsidRPr="003170DB">
        <w:rPr>
          <w:b/>
        </w:rPr>
        <w:t>Class C:</w:t>
      </w:r>
      <w:r w:rsidRPr="003170DB">
        <w:t> 2,000 gp per 30' square lot/site + 1,500 gp/floor (new) or 1,000 gp/floor. </w:t>
      </w:r>
      <w:r w:rsidRPr="003170DB">
        <w:br/>
      </w:r>
      <w:r w:rsidRPr="003170DB">
        <w:br/>
      </w:r>
      <w:r w:rsidRPr="003170DB">
        <w:rPr>
          <w:b/>
        </w:rPr>
        <w:t>Class B:</w:t>
      </w:r>
      <w:r w:rsidRPr="003170DB">
        <w:t> 4,000 gp per 30' square lot/site + 2,400 gp/floor (new) or 2,000 gp/floor. </w:t>
      </w:r>
      <w:r w:rsidRPr="003170DB">
        <w:br/>
      </w:r>
      <w:r w:rsidRPr="003170DB">
        <w:br/>
      </w:r>
      <w:r w:rsidRPr="003170DB">
        <w:rPr>
          <w:b/>
        </w:rPr>
        <w:t>Class A:</w:t>
      </w:r>
      <w:r w:rsidRPr="003170DB">
        <w:t> 10,000 gp per 50' square lot/site + 7,500 gp/floor (new) or 5,000 gp/floor.</w:t>
      </w:r>
      <w:r w:rsidRPr="003170DB">
        <w:br/>
      </w:r>
      <w:r w:rsidRPr="003170DB">
        <w:br/>
        <w:t>These ratings are also adjusted by any changes or additions made to the Representative Floor Plans in City of Splendors, any expensive materials used, etc. For these, add trade charges for the labor (see Guild prices on Building and Stone). If the building has a business or trade use, fees come from the respective guilds (about 5% of lot costs + guild membership fees) and the City (an additional 2% based off lot costs), payable at the Palace. </w:t>
      </w:r>
      <w:r w:rsidRPr="003170DB">
        <w:br/>
      </w:r>
      <w:r w:rsidRPr="003170DB">
        <w:br/>
        <w:t>All of these fees come together and are finally adjusted by their placement. </w:t>
      </w:r>
      <w:r w:rsidRPr="003170DB">
        <w:br/>
      </w:r>
      <w:r w:rsidRPr="003170DB">
        <w:br/>
      </w:r>
      <w:r w:rsidRPr="003170DB">
        <w:rPr>
          <w:b/>
        </w:rPr>
        <w:t>Dock Ward</w:t>
      </w:r>
      <w:r w:rsidRPr="003170DB">
        <w:t> No change to price</w:t>
      </w:r>
      <w:r w:rsidRPr="003170DB">
        <w:br/>
      </w:r>
      <w:r w:rsidRPr="003170DB">
        <w:rPr>
          <w:b/>
        </w:rPr>
        <w:t>South Ward</w:t>
      </w:r>
      <w:r w:rsidRPr="003170DB">
        <w:t> +2% to total price</w:t>
      </w:r>
      <w:r w:rsidRPr="003170DB">
        <w:br/>
      </w:r>
      <w:r w:rsidRPr="003170DB">
        <w:rPr>
          <w:b/>
        </w:rPr>
        <w:t>Trades Ward</w:t>
      </w:r>
      <w:r w:rsidRPr="003170DB">
        <w:t> +5% to total price</w:t>
      </w:r>
      <w:r w:rsidRPr="003170DB">
        <w:br/>
      </w:r>
      <w:r w:rsidRPr="003170DB">
        <w:rPr>
          <w:b/>
        </w:rPr>
        <w:t>Castle Ward</w:t>
      </w:r>
      <w:r w:rsidRPr="003170DB">
        <w:t> +10% to total price if south of the Castle</w:t>
      </w:r>
      <w:r w:rsidRPr="003170DB">
        <w:br/>
      </w:r>
      <w:r w:rsidRPr="003170DB">
        <w:rPr>
          <w:b/>
        </w:rPr>
        <w:t>Castle Ward</w:t>
      </w:r>
      <w:r w:rsidRPr="003170DB">
        <w:t> +20% if north of the Castle</w:t>
      </w:r>
      <w:r w:rsidRPr="003170DB">
        <w:br/>
      </w:r>
      <w:r w:rsidRPr="003170DB">
        <w:rPr>
          <w:b/>
        </w:rPr>
        <w:t>North Ward</w:t>
      </w:r>
      <w:r w:rsidRPr="003170DB">
        <w:t> +25% to total price</w:t>
      </w:r>
      <w:r w:rsidRPr="003170DB">
        <w:br/>
      </w:r>
      <w:r w:rsidRPr="003170DB">
        <w:rPr>
          <w:b/>
        </w:rPr>
        <w:t>Sea Ward</w:t>
      </w:r>
      <w:r w:rsidRPr="003170DB">
        <w:t> +40% to total price </w:t>
      </w:r>
      <w:r w:rsidRPr="003170DB">
        <w:br/>
      </w:r>
      <w:r w:rsidRPr="003170DB">
        <w:br/>
        <w:t>If any side of the building is...... </w:t>
      </w:r>
      <w:r w:rsidRPr="003170DB">
        <w:br/>
      </w:r>
      <w:r w:rsidRPr="003170DB">
        <w:br/>
      </w:r>
      <w:r w:rsidRPr="003170DB">
        <w:rPr>
          <w:b/>
        </w:rPr>
        <w:t>On a main avenue (pavement):</w:t>
      </w:r>
      <w:r w:rsidRPr="003170DB">
        <w:t> +25% to total price after ward adjustment</w:t>
      </w:r>
      <w:r w:rsidRPr="003170DB">
        <w:br/>
      </w:r>
      <w:r w:rsidRPr="003170DB">
        <w:rPr>
          <w:b/>
        </w:rPr>
        <w:t>On a secondary avenue (cobblestones):</w:t>
      </w:r>
      <w:r w:rsidRPr="003170DB">
        <w:t> +10% to total price after ward adjustment</w:t>
      </w:r>
      <w:r w:rsidRPr="003170DB">
        <w:br/>
      </w:r>
      <w:r w:rsidRPr="003170DB">
        <w:rPr>
          <w:b/>
        </w:rPr>
        <w:t>On a lesser avenue (corduroy/logs):</w:t>
      </w:r>
      <w:r w:rsidRPr="003170DB">
        <w:t> +5% to total price after ward adjustment</w:t>
      </w:r>
      <w:r w:rsidRPr="003170DB">
        <w:br/>
      </w:r>
      <w:r w:rsidRPr="003170DB">
        <w:rPr>
          <w:b/>
        </w:rPr>
        <w:t>On a minor avenue (dirt road):</w:t>
      </w:r>
      <w:r w:rsidRPr="003170DB">
        <w:t> No change to price </w:t>
      </w:r>
      <w:r w:rsidRPr="003170DB">
        <w:br/>
      </w:r>
      <w:r w:rsidRPr="003170DB">
        <w:br/>
        <w:t>Yes, this makes real estate in Waterdeep horrendously expensive, but that's life in the biggest city in the North and one of Toril's greatest cities ever..... </w:t>
      </w:r>
    </w:p>
    <w:p w14:paraId="3164D470" w14:textId="281619C1" w:rsidR="00A91409" w:rsidRPr="003170DB" w:rsidRDefault="00A91409" w:rsidP="003170DB">
      <w:pPr>
        <w:pStyle w:val="Heading4"/>
        <w:shd w:val="clear" w:color="auto" w:fill="auto"/>
      </w:pPr>
      <w:r w:rsidRPr="003170DB">
        <w:t>Modifying for other cities</w:t>
      </w:r>
    </w:p>
    <w:p w14:paraId="72E6D28F" w14:textId="7BF09548" w:rsidR="00A91409" w:rsidRPr="003170DB" w:rsidRDefault="00A91409" w:rsidP="003170DB">
      <w:pPr>
        <w:pStyle w:val="ListParagraph"/>
        <w:numPr>
          <w:ilvl w:val="0"/>
          <w:numId w:val="1"/>
        </w:numPr>
        <w:shd w:val="clear" w:color="auto" w:fill="auto"/>
      </w:pPr>
      <w:r w:rsidRPr="003170DB">
        <w:t>Steven Schend, 07/04/08, in thread “Land Pricing in the Realms”</w:t>
      </w:r>
    </w:p>
    <w:p w14:paraId="57ECAD68" w14:textId="77777777" w:rsidR="00A91409" w:rsidRPr="003170DB" w:rsidRDefault="00A91409" w:rsidP="003170DB">
      <w:pPr>
        <w:shd w:val="clear" w:color="auto" w:fill="auto"/>
      </w:pPr>
      <w:r w:rsidRPr="003170DB">
        <w:t>Q:</w:t>
      </w:r>
    </w:p>
    <w:p w14:paraId="579BE98F" w14:textId="2DC5458D" w:rsidR="00A91409" w:rsidRPr="003170DB" w:rsidRDefault="00A91409" w:rsidP="003170DB">
      <w:pPr>
        <w:shd w:val="clear" w:color="auto" w:fill="auto"/>
      </w:pPr>
      <w:r w:rsidRPr="003170DB">
        <w:t>It occurs to me that you could use this sort of 'ward scaling' to apply a suitable modifier to other cities, towns, etc.</w:t>
      </w:r>
      <w:r w:rsidRPr="003170DB">
        <w:br/>
      </w:r>
      <w:r w:rsidRPr="003170DB">
        <w:br/>
      </w:r>
      <w:r w:rsidRPr="003170DB">
        <w:lastRenderedPageBreak/>
        <w:t>So, using Waterdeep as a base, would you agree on scaled property price modifers for, say...</w:t>
      </w:r>
      <w:r w:rsidRPr="003170DB">
        <w:br/>
      </w:r>
      <w:r w:rsidRPr="003170DB">
        <w:br/>
        <w:t>Suzail - One step down from Waterdeep Dock Ward? -5%?</w:t>
      </w:r>
      <w:r w:rsidRPr="003170DB">
        <w:br/>
        <w:t>Arabel - Two steps down? -10%?</w:t>
      </w:r>
      <w:r w:rsidRPr="003170DB">
        <w:br/>
        <w:t>Scornubel - Three steps down? -15%</w:t>
      </w:r>
      <w:r w:rsidRPr="003170DB">
        <w:br/>
        <w:t>Loudwater - Four? -20%</w:t>
      </w:r>
      <w:r w:rsidRPr="003170DB">
        <w:br/>
        <w:t>Daggerford - Five? -25%</w:t>
      </w:r>
      <w:r w:rsidRPr="003170DB">
        <w:br/>
      </w:r>
      <w:r w:rsidRPr="003170DB">
        <w:br/>
        <w:t>Or are those assumptions way off?</w:t>
      </w:r>
    </w:p>
    <w:p w14:paraId="0409F2BD" w14:textId="1A3A1361" w:rsidR="00A91409" w:rsidRPr="003170DB" w:rsidRDefault="00A91409" w:rsidP="003170DB">
      <w:pPr>
        <w:shd w:val="clear" w:color="auto" w:fill="auto"/>
      </w:pPr>
      <w:r w:rsidRPr="003170DB">
        <w:t>A:</w:t>
      </w:r>
    </w:p>
    <w:p w14:paraId="41063D0A" w14:textId="3F500A2E" w:rsidR="00A91409" w:rsidRPr="003170DB" w:rsidRDefault="00A91409" w:rsidP="003170DB">
      <w:pPr>
        <w:shd w:val="clear" w:color="auto" w:fill="auto"/>
      </w:pPr>
      <w:r w:rsidRPr="003170DB">
        <w:t>Only slightly, Karth. Suzail, being a major capitol, might be equal to if not greater than, prices in Waterdeep (and scaling its wards equally). Remember that the price is more driven by the city's or town's local importance, national/geographic importance, and what it offers people (defense, safer water, easier trade?) in contrast to the rural surroundings. Thus, Loudwater's very important in its area for local trade and/or defense, but it's not a world-class trade port because of its location. </w:t>
      </w:r>
      <w:r w:rsidRPr="003170DB">
        <w:br/>
      </w:r>
      <w:r w:rsidRPr="003170DB">
        <w:br/>
        <w:t>I can't give you a hard and fast ruling on how to price the buildings and such in every place. Just use your gut and use the Waterdeep tables with these adjustments in mind:</w:t>
      </w:r>
      <w:r w:rsidRPr="003170DB">
        <w:br/>
      </w:r>
      <w:r w:rsidRPr="003170DB">
        <w:br/>
        <w:t>Does the settlement draw people due to </w:t>
      </w:r>
      <w:r w:rsidRPr="003170DB">
        <w:br/>
      </w:r>
      <w:r w:rsidRPr="003170DB">
        <w:br/>
        <w:t>1) political or social prestige?</w:t>
      </w:r>
      <w:r w:rsidRPr="003170DB">
        <w:br/>
      </w:r>
      <w:r w:rsidRPr="003170DB">
        <w:br/>
        <w:t>2) trade (due to location on important routes)?</w:t>
      </w:r>
      <w:r w:rsidRPr="003170DB">
        <w:br/>
      </w:r>
      <w:r w:rsidRPr="003170DB">
        <w:br/>
        <w:t>3) offered safety as opposed to living rurally?</w:t>
      </w:r>
      <w:r w:rsidRPr="003170DB">
        <w:br/>
      </w:r>
      <w:r w:rsidRPr="003170DB">
        <w:br/>
        <w:t>4) something unique or of interest (ala Candlekeep or the Vault of the Sages)?</w:t>
      </w:r>
      <w:r w:rsidRPr="003170DB">
        <w:br/>
      </w:r>
      <w:r w:rsidRPr="003170DB">
        <w:br/>
        <w:t>5) its prominence as a seat of government? (This last one is adjusted both for local and/or national government--I.E. a ducal seat vs. the King's city.)</w:t>
      </w:r>
      <w:r w:rsidRPr="003170DB">
        <w:br/>
      </w:r>
      <w:r w:rsidRPr="003170DB">
        <w:br/>
        <w:t>If it's all of those factors combined, the settlement is probably at least as expensive as Suzail. If you only cover 4 factors, equate it to Waterdeep's prices. Three factors probably reduce its prices by one step, two relevant factors drop the price by 2-3 steps, and if it's only one of these factors, I'd drop the price 3-4 steps. </w:t>
      </w:r>
      <w:r w:rsidRPr="003170DB">
        <w:br/>
      </w:r>
      <w:r w:rsidRPr="003170DB">
        <w:br/>
        <w:t>If I've forgotten other reasons (historically medieval in nature at least) why folks would want to live in a town/city/capitol rather than on their own land etc., please remind me here and adjust the factors' list accordingly. </w:t>
      </w:r>
    </w:p>
    <w:p w14:paraId="7CA365B7" w14:textId="0B6FED3F" w:rsidR="00A91409" w:rsidRPr="003170DB" w:rsidRDefault="00A91409" w:rsidP="003170DB">
      <w:pPr>
        <w:pStyle w:val="Heading5"/>
        <w:shd w:val="clear" w:color="auto" w:fill="auto"/>
      </w:pPr>
      <w:r w:rsidRPr="003170DB">
        <w:t>Clarifying why Suzail would cost more</w:t>
      </w:r>
    </w:p>
    <w:p w14:paraId="5FED5351" w14:textId="38A3AFDC" w:rsidR="00A91409" w:rsidRPr="003170DB" w:rsidRDefault="00A91409" w:rsidP="003170DB">
      <w:pPr>
        <w:pStyle w:val="ListParagraph"/>
        <w:numPr>
          <w:ilvl w:val="0"/>
          <w:numId w:val="1"/>
        </w:numPr>
        <w:shd w:val="clear" w:color="auto" w:fill="auto"/>
      </w:pPr>
      <w:r w:rsidRPr="003170DB">
        <w:t>Steven Schend, 14/04/08, in the thread “Land Pricing in the Realms”</w:t>
      </w:r>
    </w:p>
    <w:p w14:paraId="7A9E4C8E" w14:textId="0D2E41CF" w:rsidR="00A91409" w:rsidRPr="003170DB" w:rsidRDefault="00A91409" w:rsidP="003170DB">
      <w:pPr>
        <w:shd w:val="clear" w:color="auto" w:fill="auto"/>
      </w:pPr>
      <w:r w:rsidRPr="003170DB">
        <w:lastRenderedPageBreak/>
        <w:t>The reason I put Suzail (and major capitals of major states) above Waterdeep for pricing is that #1 reason of the last post--prestige. </w:t>
      </w:r>
      <w:r w:rsidRPr="003170DB">
        <w:br/>
      </w:r>
      <w:r w:rsidRPr="003170DB">
        <w:br/>
        <w:t>After all, the local nobles of Cormyr will want to flock to Suzail for the prestige of being connected to the Court or at least being seen in its vicinity. While there are nobles in Waterdeep and it is the most social place to be, it's not a location where tax monies come in. </w:t>
      </w:r>
      <w:r w:rsidRPr="003170DB">
        <w:br/>
      </w:r>
      <w:r w:rsidRPr="003170DB">
        <w:br/>
        <w:t>Think of it relatively--Waterdeep is a bastion of civilization in the North, and its troops help protect many small villages et al. It does not collect taxes from outlying settlements, nor is it anything but its own territory/place. </w:t>
      </w:r>
      <w:r w:rsidRPr="003170DB">
        <w:br/>
      </w:r>
      <w:r w:rsidRPr="003170DB">
        <w:br/>
        <w:t>Suzail, on the other hand, is the jewel of Cormyr, the political and economic center of Cormyr--a strong land covering and claiming 100s of miles (and all the taxes therein). With all that money and power linked to that city, it's arguable that the competition for building there (for the prestige or just to be close to the money) will drive prices up. </w:t>
      </w:r>
      <w:r w:rsidRPr="003170DB">
        <w:br/>
      </w:r>
      <w:r w:rsidRPr="003170DB">
        <w:br/>
        <w:t>Those're my two coppers. </w:t>
      </w:r>
    </w:p>
    <w:p w14:paraId="429F5A9F" w14:textId="2BF2E5E5" w:rsidR="00A91409" w:rsidRPr="003170DB" w:rsidRDefault="00A91409" w:rsidP="003170DB">
      <w:pPr>
        <w:pStyle w:val="Heading5"/>
        <w:shd w:val="clear" w:color="auto" w:fill="auto"/>
      </w:pPr>
      <w:r w:rsidRPr="003170DB">
        <w:t>THO Clarifications</w:t>
      </w:r>
    </w:p>
    <w:p w14:paraId="206A499A" w14:textId="484EB0C9" w:rsidR="00A91409" w:rsidRPr="003170DB" w:rsidRDefault="00A91409" w:rsidP="003170DB">
      <w:pPr>
        <w:pStyle w:val="ListParagraph"/>
        <w:numPr>
          <w:ilvl w:val="0"/>
          <w:numId w:val="1"/>
        </w:numPr>
        <w:shd w:val="clear" w:color="auto" w:fill="auto"/>
      </w:pPr>
      <w:r w:rsidRPr="003170DB">
        <w:t>THO, 26/07/08, in the thread “Land Pricing in the Realms”</w:t>
      </w:r>
    </w:p>
    <w:p w14:paraId="0DE0E0B2" w14:textId="14259CA7" w:rsidR="00A91409" w:rsidRPr="003170DB" w:rsidRDefault="00A91409" w:rsidP="003170DB">
      <w:pPr>
        <w:shd w:val="clear" w:color="auto" w:fill="auto"/>
      </w:pPr>
      <w:r w:rsidRPr="003170DB">
        <w:t>Two factors to note, here: in Waterdeep, "anyone" can buy land in Dock Ward. There're no social implications. In Sea Ward and the more westerly parts of North Ward, non-nobles are going to have a VERY hard time buying in (as opposed to renting). That puts the competition (bidding) to Dock Ward and South Ward, and artificially depresses the market price of properties in Sea Ward, in particular (a given noble might sell if he needed the money, but would charge a lower price to a noble buyer, and a much higher price to a non-noble; Steven's prices assume a non-noble buyer is operating through a young noble acting as agent (said noble will take a stiff commission, of course).</w:t>
      </w:r>
      <w:r w:rsidRPr="003170DB">
        <w:br/>
        <w:t>And prices in Suzail are pushed up for the factors Steven gives, exascerbated by the firmer control the Crown has kept over building (less crowding, buildings "bridging" over streets, cellars expanded out under streets, and so on) as compared to Waterdeep's Dock Ward.</w:t>
      </w:r>
      <w:r w:rsidRPr="003170DB">
        <w:br/>
        <w:t>It follows that at the lower end of the wealth scale, many folks rent or long-term lease (think of the 99-year leases "leasehold" versus "freehold" real-world system found in, say, London, England).</w:t>
      </w:r>
      <w:r w:rsidRPr="003170DB">
        <w:br/>
        <w:t>And finally, the pricing system is a GUIDELINE, and can "fade" from covering the specifics of a given situation. For one thing, it's always easier to buy a Waterdhavian building in the depths of a hard winter, as opposed to the height of a crowded-city summer.</w:t>
      </w:r>
    </w:p>
    <w:p w14:paraId="2DD87D5D" w14:textId="68A1DDE8" w:rsidR="00A91409" w:rsidRPr="003170DB" w:rsidRDefault="00A91409" w:rsidP="003170DB">
      <w:pPr>
        <w:pStyle w:val="Heading4"/>
        <w:shd w:val="clear" w:color="auto" w:fill="auto"/>
      </w:pPr>
      <w:r w:rsidRPr="003170DB">
        <w:t>Applicability post-Spellplague</w:t>
      </w:r>
    </w:p>
    <w:p w14:paraId="3D5882D8" w14:textId="5E2CE689" w:rsidR="007C31D5" w:rsidRPr="003170DB" w:rsidRDefault="007C31D5" w:rsidP="003170DB">
      <w:pPr>
        <w:pStyle w:val="ListParagraph"/>
        <w:numPr>
          <w:ilvl w:val="0"/>
          <w:numId w:val="1"/>
        </w:numPr>
        <w:shd w:val="clear" w:color="auto" w:fill="auto"/>
      </w:pPr>
      <w:r w:rsidRPr="003170DB">
        <w:t>Steven Schend, 09/03/08, responding to query about applicability of his old Property Values in Waterdeep post</w:t>
      </w:r>
    </w:p>
    <w:p w14:paraId="11900C19" w14:textId="5825E575" w:rsidR="007C31D5" w:rsidRPr="003170DB" w:rsidRDefault="007C31D5" w:rsidP="003170DB">
      <w:pPr>
        <w:shd w:val="clear" w:color="auto" w:fill="auto"/>
      </w:pPr>
      <w:r w:rsidRPr="003170DB">
        <w:t>I believe The Sage took care of referencing an old post/article I'd written however long ago in LAND PRICING IN THE REALMS, in the Running the Realms threads. Having reread that, I'd still agree that those prices are applicable still, at least for Waterdeep. </w:t>
      </w:r>
      <w:r w:rsidRPr="003170DB">
        <w:br/>
      </w:r>
      <w:r w:rsidRPr="003170DB">
        <w:br/>
        <w:t xml:space="preserve">That said, in the immediate post-Spellplague mess in Waterdeep, there's probably an additional bump of </w:t>
      </w:r>
      <w:r w:rsidRPr="003170DB">
        <w:lastRenderedPageBreak/>
        <w:t>at least 10-15% in prices across the board for one reason--the magical bulwarking of so many buildings may have made the foundations of those buildings and many more unstable when the magical supports collapsed. Thus, a lot of building will be happening in Waterdeep because of the Spellplague, but fret not--the city and the majority of the buildings will survive. Just know that those minor buildings that obviously need magical support (like many ostentatious noble's homes perched atop magical constructions) may not survive....and when they need to be rebuilt, there's due to be extra charges because they may have to reshore or rebuild the entire foundation...and build it mundanely this time....</w:t>
      </w:r>
    </w:p>
    <w:p w14:paraId="1F721D51" w14:textId="4168DF32" w:rsidR="00B03189" w:rsidRPr="003170DB" w:rsidRDefault="00B03189" w:rsidP="003170DB">
      <w:pPr>
        <w:pStyle w:val="Heading3"/>
        <w:shd w:val="clear" w:color="auto" w:fill="auto"/>
      </w:pPr>
      <w:r w:rsidRPr="003170DB">
        <w:t>Selune’s Smile</w:t>
      </w:r>
    </w:p>
    <w:p w14:paraId="7D8B5DDB" w14:textId="06870264" w:rsidR="00B03189" w:rsidRPr="003170DB" w:rsidRDefault="00B03189" w:rsidP="003170DB">
      <w:pPr>
        <w:pStyle w:val="ListParagraph"/>
        <w:numPr>
          <w:ilvl w:val="0"/>
          <w:numId w:val="1"/>
        </w:numPr>
        <w:shd w:val="clear" w:color="auto" w:fill="auto"/>
      </w:pPr>
      <w:r w:rsidRPr="003170DB">
        <w:t>Steven Schend, 02/09/05, in thread , about the tavern of Kyriani Agrivar, and how it is believed to hold artifacts like the “Moonpenguin of Boof” which was created by Jeff Grubb</w:t>
      </w:r>
    </w:p>
    <w:p w14:paraId="1A442490" w14:textId="249A3017" w:rsidR="00B03189" w:rsidRPr="003170DB" w:rsidRDefault="00B03189" w:rsidP="003170DB">
      <w:pPr>
        <w:shd w:val="clear" w:color="auto" w:fill="auto"/>
      </w:pPr>
      <w:r w:rsidRPr="003170DB">
        <w:t>The Eye of Selune is in there too....but you forget that Kyriani likes little trinkets and keepsakes from her lovers, so those artifacts are hidden among hundreds of small curios and some other items of power....like the Bells of K'sahr Than, Senamreth's Goblet, and never forget about the much-fabled Emerald Ermine! </w:t>
      </w:r>
      <w:r w:rsidRPr="003170DB">
        <w:br/>
      </w:r>
      <w:r w:rsidRPr="003170DB">
        <w:br/>
        <w:t>Steven</w:t>
      </w:r>
      <w:r w:rsidRPr="003170DB">
        <w:br/>
        <w:t>Who sometimes enjoys making up s*** in the mornings, just to mess with people's heads. </w:t>
      </w:r>
    </w:p>
    <w:p w14:paraId="21C56CA8" w14:textId="2B067574" w:rsidR="00B014E3" w:rsidRPr="003170DB" w:rsidRDefault="00B014E3" w:rsidP="003170DB">
      <w:pPr>
        <w:pStyle w:val="Heading3"/>
        <w:shd w:val="clear" w:color="auto" w:fill="auto"/>
      </w:pPr>
      <w:r w:rsidRPr="003170DB">
        <w:t>Sewers</w:t>
      </w:r>
    </w:p>
    <w:p w14:paraId="31D4A920" w14:textId="7ED6C460" w:rsidR="00B014E3" w:rsidRPr="003170DB" w:rsidRDefault="00B014E3" w:rsidP="003170DB">
      <w:pPr>
        <w:pStyle w:val="Heading4"/>
        <w:shd w:val="clear" w:color="auto" w:fill="auto"/>
      </w:pPr>
      <w:r w:rsidRPr="003170DB">
        <w:t>Safehaven Inn Entrance</w:t>
      </w:r>
    </w:p>
    <w:p w14:paraId="10389522" w14:textId="45B8D52C" w:rsidR="00B014E3" w:rsidRPr="003170DB" w:rsidRDefault="00B014E3" w:rsidP="003170DB">
      <w:pPr>
        <w:pStyle w:val="ListParagraph"/>
        <w:numPr>
          <w:ilvl w:val="0"/>
          <w:numId w:val="1"/>
        </w:numPr>
        <w:shd w:val="clear" w:color="auto" w:fill="auto"/>
      </w:pPr>
      <w:r w:rsidRPr="003170DB">
        <w:t>Steven Schend, 30/09/04, in thread “A question regarding Waterdeep”, on where the secret door in the inn leading to the sewers might end up</w:t>
      </w:r>
    </w:p>
    <w:p w14:paraId="4FAFF6FE" w14:textId="61CCEEBB" w:rsidR="00B014E3" w:rsidRPr="003170DB" w:rsidRDefault="00B014E3" w:rsidP="003170DB">
      <w:pPr>
        <w:shd w:val="clear" w:color="auto" w:fill="auto"/>
      </w:pPr>
      <w:r w:rsidRPr="003170DB">
        <w:t>My guess on eyeballing the maps, and noting that the closest surface entrance to the sewers is #66 (north of Coach Street, west of High Road) and the sewer line running beneath the Adventurers' Quarter would be either an unmapped side line or that thick main line that runs from #55 to #66 on the sewers map. the entire AQ fits inside the triangle made by Sewer Points #55, 64, and 66, so this is the reason for this guess.</w:t>
      </w:r>
    </w:p>
    <w:p w14:paraId="58055479" w14:textId="6F476A49" w:rsidR="00035F2A" w:rsidRPr="003170DB" w:rsidRDefault="00035F2A" w:rsidP="003170DB">
      <w:pPr>
        <w:pStyle w:val="Heading3"/>
        <w:shd w:val="clear" w:color="auto" w:fill="auto"/>
      </w:pPr>
      <w:r w:rsidRPr="003170DB">
        <w:t>Ship Names</w:t>
      </w:r>
    </w:p>
    <w:p w14:paraId="5B9FFDD5" w14:textId="3F650320" w:rsidR="00035F2A" w:rsidRPr="003170DB" w:rsidRDefault="00035F2A" w:rsidP="003170DB">
      <w:pPr>
        <w:pStyle w:val="ListParagraph"/>
        <w:numPr>
          <w:ilvl w:val="0"/>
          <w:numId w:val="1"/>
        </w:numPr>
        <w:shd w:val="clear" w:color="auto" w:fill="auto"/>
      </w:pPr>
      <w:r w:rsidRPr="003170DB">
        <w:t>Steven Schend, 18/03/06, responding to query about the ships in Waterdeep’s harbor</w:t>
      </w:r>
    </w:p>
    <w:p w14:paraId="1ABDCD8F" w14:textId="68F4CC52" w:rsidR="00035F2A" w:rsidRPr="003170DB" w:rsidRDefault="00035F2A" w:rsidP="003170DB">
      <w:pPr>
        <w:shd w:val="clear" w:color="auto" w:fill="auto"/>
        <w:rPr>
          <w:rStyle w:val="apple-converted-space"/>
          <w:rFonts w:ascii="Verdana" w:hAnsi="Verdana"/>
          <w:color w:val="000000"/>
        </w:rPr>
      </w:pPr>
      <w:r w:rsidRPr="003170DB">
        <w:t>Off the top of my head (in attempts to give you something with which to work), I'd use the names of rulers or major figures or people important to the shipbuilders. Thus, take the noble families known to deal with shipbuilding and get their names and their relatives' names on ships. Those built for the City expressly would probably carry euphemisms for the Lords (the Darkhelm, the Sea-Cloak, the Lordsail, etc.) or specifically after those in the Navy--especially any and all heroes who fell during the Threat from the Sea or Myrkul's Horde, etc.</w:t>
      </w:r>
      <w:r w:rsidRPr="003170DB">
        <w:rPr>
          <w:rStyle w:val="apple-converted-space"/>
          <w:rFonts w:ascii="Verdana" w:hAnsi="Verdana"/>
          <w:color w:val="000000"/>
        </w:rPr>
        <w:t> </w:t>
      </w:r>
    </w:p>
    <w:p w14:paraId="3CFC7316" w14:textId="74254971" w:rsidR="0084481E" w:rsidRPr="003170DB" w:rsidRDefault="0084481E" w:rsidP="003170DB">
      <w:pPr>
        <w:pStyle w:val="Heading3"/>
        <w:shd w:val="clear" w:color="auto" w:fill="auto"/>
      </w:pPr>
      <w:r w:rsidRPr="003170DB">
        <w:t>Statue in Harbour</w:t>
      </w:r>
    </w:p>
    <w:p w14:paraId="557F7CA5" w14:textId="6D5C8E8E" w:rsidR="0084481E" w:rsidRPr="003170DB" w:rsidRDefault="0084481E" w:rsidP="003170DB">
      <w:pPr>
        <w:pStyle w:val="ListParagraph"/>
        <w:numPr>
          <w:ilvl w:val="0"/>
          <w:numId w:val="1"/>
        </w:numPr>
        <w:shd w:val="clear" w:color="auto" w:fill="auto"/>
      </w:pPr>
      <w:r w:rsidRPr="003170DB">
        <w:t>Steven Schend, 13/12/09, in thread “Harbor Statue”</w:t>
      </w:r>
    </w:p>
    <w:p w14:paraId="12D5D600" w14:textId="6496D7CC" w:rsidR="0084481E" w:rsidRPr="003170DB" w:rsidRDefault="0084481E" w:rsidP="003170DB">
      <w:pPr>
        <w:shd w:val="clear" w:color="auto" w:fill="auto"/>
      </w:pPr>
      <w:r w:rsidRPr="003170DB">
        <w:t>There's a stature literally in the harbor--on the bottom. It's pictured by George Barr in Knight of the Living Dead and mentioned among other notes on mermen patrols for the harbor, but I'm unsure if it's been illustrated or mapped since 1989. </w:t>
      </w:r>
    </w:p>
    <w:p w14:paraId="124F6578" w14:textId="78BB1AB4" w:rsidR="00543701" w:rsidRPr="003170DB" w:rsidRDefault="00543701" w:rsidP="003170DB">
      <w:pPr>
        <w:pStyle w:val="Heading3"/>
        <w:shd w:val="clear" w:color="auto" w:fill="auto"/>
      </w:pPr>
      <w:r w:rsidRPr="003170DB">
        <w:lastRenderedPageBreak/>
        <w:t>Thirsty Throat Tavern</w:t>
      </w:r>
    </w:p>
    <w:p w14:paraId="03F5A07B" w14:textId="4715BAD6" w:rsidR="00543701" w:rsidRPr="003170DB" w:rsidRDefault="00543701" w:rsidP="003170DB">
      <w:pPr>
        <w:pStyle w:val="ListParagraph"/>
        <w:numPr>
          <w:ilvl w:val="0"/>
          <w:numId w:val="1"/>
        </w:numPr>
        <w:shd w:val="clear" w:color="auto" w:fill="auto"/>
      </w:pPr>
      <w:r w:rsidRPr="003170DB">
        <w:t>Steven Schend, 14/08/12</w:t>
      </w:r>
    </w:p>
    <w:p w14:paraId="27AD6EE6" w14:textId="591AD735" w:rsidR="00543701" w:rsidRPr="003170DB" w:rsidRDefault="00543701" w:rsidP="003170DB">
      <w:pPr>
        <w:shd w:val="clear" w:color="auto" w:fill="auto"/>
      </w:pPr>
      <w:r w:rsidRPr="003170DB">
        <w:t>Q:</w:t>
      </w:r>
    </w:p>
    <w:p w14:paraId="75BEED23" w14:textId="68A54369" w:rsidR="00543701" w:rsidRPr="003170DB" w:rsidRDefault="00543701" w:rsidP="003170DB">
      <w:pPr>
        <w:shd w:val="clear" w:color="auto" w:fill="auto"/>
      </w:pPr>
      <w:r w:rsidRPr="003170DB">
        <w:t>What is Bulaedo's (the owner of the Thirsty Throat Tavern) exact second name ? On the City of Splendors poster map, his name is spelled "LedGIleer", but in appendix 2 of the Who's Who booklet, it reads "LedIGleer" (twice).</w:t>
      </w:r>
      <w:r w:rsidRPr="003170DB">
        <w:br/>
      </w:r>
    </w:p>
    <w:p w14:paraId="4A62A48F" w14:textId="6EE8248D" w:rsidR="00543701" w:rsidRPr="003170DB" w:rsidRDefault="00543701" w:rsidP="003170DB">
      <w:pPr>
        <w:shd w:val="clear" w:color="auto" w:fill="auto"/>
      </w:pPr>
      <w:r w:rsidRPr="003170DB">
        <w:t>A:</w:t>
      </w:r>
    </w:p>
    <w:p w14:paraId="5ACF33B3" w14:textId="054FC58A" w:rsidR="00543701" w:rsidRPr="003170DB" w:rsidRDefault="00543701" w:rsidP="003170DB">
      <w:pPr>
        <w:shd w:val="clear" w:color="auto" w:fill="auto"/>
      </w:pPr>
      <w:r w:rsidRPr="003170DB">
        <w:t>Believe the text, as it was proofed better than the map, I'm afraid.</w:t>
      </w:r>
    </w:p>
    <w:p w14:paraId="4F018523" w14:textId="070C3990" w:rsidR="00C84514" w:rsidRPr="003170DB" w:rsidRDefault="00C84514" w:rsidP="003170DB">
      <w:pPr>
        <w:pStyle w:val="Heading3"/>
        <w:shd w:val="clear" w:color="auto" w:fill="auto"/>
      </w:pPr>
      <w:r w:rsidRPr="003170DB">
        <w:t>Undermountain</w:t>
      </w:r>
    </w:p>
    <w:p w14:paraId="79E0EBF7" w14:textId="4B432D77" w:rsidR="00D54342" w:rsidRPr="003170DB" w:rsidRDefault="00D54342" w:rsidP="003170DB">
      <w:pPr>
        <w:pStyle w:val="Heading4"/>
        <w:shd w:val="clear" w:color="auto" w:fill="auto"/>
      </w:pPr>
      <w:r w:rsidRPr="003170DB">
        <w:t>The Lost Level</w:t>
      </w:r>
    </w:p>
    <w:p w14:paraId="44C965DB" w14:textId="4016E912" w:rsidR="00D54342" w:rsidRPr="003170DB" w:rsidRDefault="00D54342" w:rsidP="003170DB">
      <w:pPr>
        <w:pStyle w:val="ListParagraph"/>
        <w:numPr>
          <w:ilvl w:val="0"/>
          <w:numId w:val="2"/>
        </w:numPr>
        <w:shd w:val="clear" w:color="auto" w:fill="auto"/>
      </w:pPr>
      <w:r w:rsidRPr="003170DB">
        <w:t>Steven Schend, 26/06/06, replying to query about difficulty of a level exit</w:t>
      </w:r>
      <w:r w:rsidR="00C84514" w:rsidRPr="003170DB">
        <w:t xml:space="preserve"> in the adventure</w:t>
      </w:r>
    </w:p>
    <w:p w14:paraId="7D555799" w14:textId="3053CCD7" w:rsidR="00D54342" w:rsidRPr="003170DB" w:rsidRDefault="00D54342" w:rsidP="003170DB">
      <w:pPr>
        <w:shd w:val="clear" w:color="auto" w:fill="auto"/>
      </w:pPr>
      <w:r w:rsidRPr="003170DB">
        <w:t>The expectations were to provide the PCs with what seemed to be a quick way out of the dungeon and then show them that Halaster never allows an easy way out.</w:t>
      </w:r>
      <w:r w:rsidRPr="003170DB">
        <w:rPr>
          <w:rStyle w:val="apple-converted-space"/>
          <w:rFonts w:ascii="Verdana" w:hAnsi="Verdana"/>
          <w:color w:val="000000"/>
        </w:rPr>
        <w:t> </w:t>
      </w:r>
      <w:r w:rsidRPr="003170DB">
        <w:br/>
      </w:r>
      <w:r w:rsidRPr="003170DB">
        <w:br/>
        <w:t>Yes, there's a lot of power guarding that pillar of flame in Room #29, but it's very specific--if the beholders can't see you, they won't attack. If you're not within 20 feet of the gate key, they won't bother with you--as long as you don't bother them. (Now I can't recall the range on a mage hand or telekinesis, but that was one of the ways around things, as I recall.) They also don't pursue anyone who works their way past them into the pillar (which sends you to places where you'll find Lineus and one of the other keys).</w:t>
      </w:r>
      <w:r w:rsidRPr="003170DB">
        <w:rPr>
          <w:rStyle w:val="apple-converted-space"/>
          <w:rFonts w:ascii="Verdana" w:hAnsi="Verdana"/>
          <w:color w:val="000000"/>
        </w:rPr>
        <w:t> </w:t>
      </w:r>
      <w:r w:rsidRPr="003170DB">
        <w:br/>
      </w:r>
      <w:r w:rsidRPr="003170DB">
        <w:br/>
        <w:t>Long story short, this was not meant to be anything but the last ditch effort to get out if you didn't find another way (like slaying Dhusarra and taking her ring). It's also definitely not meant to be a stand-and-deliver kind of fight--much more the run-and-dodge kind of battle. The beholders don't really care much about the targets--they're just programmed/controlled to keep people away from the key and the pillar of flame. If you can get at the key without drawing attention from them, you're good.</w:t>
      </w:r>
      <w:r w:rsidRPr="003170DB">
        <w:rPr>
          <w:rStyle w:val="apple-converted-space"/>
          <w:rFonts w:ascii="Verdana" w:hAnsi="Verdana"/>
          <w:color w:val="000000"/>
        </w:rPr>
        <w:t> </w:t>
      </w:r>
      <w:r w:rsidRPr="003170DB">
        <w:br/>
      </w:r>
      <w:r w:rsidRPr="003170DB">
        <w:br/>
        <w:t>Yes, I'll admit it's a bit of a video-game style "collect the keys to escape" bit, but that's what seemed right at the time. The design also assumes that you've tackled a lot of other things in the dungeon, picked up a lot more magic and XP, and thus might be able to handle the beholders for a few rounds, if necessary, by the end of things.</w:t>
      </w:r>
      <w:r w:rsidRPr="003170DB">
        <w:rPr>
          <w:rStyle w:val="apple-converted-space"/>
          <w:rFonts w:ascii="Verdana" w:hAnsi="Verdana"/>
          <w:color w:val="000000"/>
        </w:rPr>
        <w:t> </w:t>
      </w:r>
      <w:r w:rsidRPr="003170DB">
        <w:br/>
      </w:r>
      <w:r w:rsidRPr="003170DB">
        <w:br/>
        <w:t>Hope that helps; written in the days before CRs et al, that module was definitely intended to be a meat-grinder of an adventure. If it's too tough, obviously come up with ways to get around it or simply put the third gate key somewhere else that's less dangerous.</w:t>
      </w:r>
      <w:r w:rsidRPr="003170DB">
        <w:br/>
      </w:r>
      <w:r w:rsidRPr="003170DB">
        <w:br/>
        <w:t>Steven</w:t>
      </w:r>
      <w:r w:rsidRPr="003170DB">
        <w:rPr>
          <w:rStyle w:val="apple-converted-space"/>
          <w:rFonts w:ascii="Verdana" w:hAnsi="Verdana"/>
          <w:color w:val="000000"/>
        </w:rPr>
        <w:t> </w:t>
      </w:r>
      <w:r w:rsidRPr="003170DB">
        <w:br/>
        <w:t xml:space="preserve">Who actually thought more people fell victim to the carrion crawler and crawling claws with magic rings </w:t>
      </w:r>
      <w:r w:rsidRPr="003170DB">
        <w:lastRenderedPageBreak/>
        <w:t>because they're used to underestimating those old classics....because it's not the power of the monster as much as the situation in which the PCs are trapped...</w:t>
      </w:r>
    </w:p>
    <w:p w14:paraId="2249C965" w14:textId="491AEC1C" w:rsidR="00C84514" w:rsidRPr="003170DB" w:rsidRDefault="00C84514" w:rsidP="003170DB">
      <w:pPr>
        <w:pStyle w:val="Heading4"/>
        <w:shd w:val="clear" w:color="auto" w:fill="auto"/>
      </w:pPr>
      <w:r w:rsidRPr="003170DB">
        <w:t>Wall Spellbook of Halaster</w:t>
      </w:r>
    </w:p>
    <w:p w14:paraId="28E0D9C5" w14:textId="276F35F8" w:rsidR="00C84514" w:rsidRPr="003170DB" w:rsidRDefault="00C84514" w:rsidP="003170DB">
      <w:pPr>
        <w:pStyle w:val="ListParagraph"/>
        <w:numPr>
          <w:ilvl w:val="0"/>
          <w:numId w:val="2"/>
        </w:numPr>
        <w:shd w:val="clear" w:color="auto" w:fill="auto"/>
      </w:pPr>
      <w:r w:rsidRPr="003170DB">
        <w:t>Steven Schend, 20/07/04, in thread “Unknown Undermoutain level in FR Atlas CDROM”, responding to a request for new Undermountain information</w:t>
      </w:r>
    </w:p>
    <w:p w14:paraId="319ED010" w14:textId="7EF3816E" w:rsidR="00C84514" w:rsidRPr="003170DB" w:rsidRDefault="00C84514" w:rsidP="003170DB">
      <w:pPr>
        <w:shd w:val="clear" w:color="auto" w:fill="auto"/>
      </w:pPr>
      <w:r w:rsidRPr="003170DB">
        <w:t>Did I ever mention, Sirius, that there's a corridor somewheres in Undermountain that Halaster uses as a spellbook, runes carved into the walls and floor and ceiling as 12 foot high pages? Of course, there's a smattering of exploding runes among them, so read carefully (but whatever you do, don't follow the bouncing ball, as that's a rather nasty and mischievous nyth who's learned a thing or two from the former Hilather, master of the 4th Imaskarcana). </w:t>
      </w:r>
    </w:p>
    <w:p w14:paraId="5EB94502" w14:textId="12237C96" w:rsidR="005528E7" w:rsidRPr="003170DB" w:rsidRDefault="005528E7" w:rsidP="003170DB">
      <w:pPr>
        <w:pStyle w:val="ListParagraph"/>
        <w:numPr>
          <w:ilvl w:val="0"/>
          <w:numId w:val="2"/>
        </w:numPr>
        <w:shd w:val="clear" w:color="auto" w:fill="auto"/>
      </w:pPr>
      <w:r w:rsidRPr="003170DB">
        <w:t>Steven Schend, 20/11/05, in thread “High Magic”, on the possibility of stone tablets with epic spells on them in the High Moor</w:t>
      </w:r>
    </w:p>
    <w:p w14:paraId="795A3405" w14:textId="11E0179F" w:rsidR="005528E7" w:rsidRPr="003170DB" w:rsidRDefault="005528E7" w:rsidP="003170DB">
      <w:pPr>
        <w:shd w:val="clear" w:color="auto" w:fill="auto"/>
      </w:pPr>
      <w:r w:rsidRPr="003170DB">
        <w:t>True....but Halaster collects such things and paves certain hallways and tunnels in the deeper levels of Undermountain with such. </w:t>
      </w:r>
      <w:r w:rsidRPr="003170DB">
        <w:br/>
      </w:r>
      <w:r w:rsidRPr="003170DB">
        <w:br/>
        <w:t>There's a certain hallway that sort of serves as a secondary spellbook, all the spells carved into the walls (as the spells are complex enough to need 20x20 feet of space to delineate their details. </w:t>
      </w:r>
      <w:r w:rsidRPr="003170DB">
        <w:br/>
      </w:r>
      <w:r w:rsidRPr="003170DB">
        <w:br/>
        <w:t>Steven</w:t>
      </w:r>
      <w:r w:rsidRPr="003170DB">
        <w:br/>
        <w:t>Cackling over having used Halaster's Retributive Strike twice in print without ever detailing the spell....(Hint--Material component: Caster).....</w:t>
      </w:r>
    </w:p>
    <w:p w14:paraId="01A5DF6F" w14:textId="662B187D" w:rsidR="00EE12D6" w:rsidRPr="003170DB" w:rsidRDefault="00EE12D6" w:rsidP="003170DB">
      <w:pPr>
        <w:pStyle w:val="Heading4"/>
        <w:shd w:val="clear" w:color="auto" w:fill="auto"/>
      </w:pPr>
      <w:r w:rsidRPr="003170DB">
        <w:t>Yawning Portal Entrance</w:t>
      </w:r>
    </w:p>
    <w:p w14:paraId="1E576E72" w14:textId="574BCC0E" w:rsidR="00EE12D6" w:rsidRPr="003170DB" w:rsidRDefault="00EE12D6" w:rsidP="003170DB">
      <w:pPr>
        <w:pStyle w:val="ListParagraph"/>
        <w:numPr>
          <w:ilvl w:val="0"/>
          <w:numId w:val="2"/>
        </w:numPr>
        <w:shd w:val="clear" w:color="auto" w:fill="auto"/>
      </w:pPr>
      <w:r w:rsidRPr="003170DB">
        <w:t>Steven Schend, 30/03/04, in thread “Undermountain”, replying to query about if the Yawning Portal could have been the site of Halaster’s Tower</w:t>
      </w:r>
    </w:p>
    <w:p w14:paraId="64A86D7B" w14:textId="733D8A38" w:rsidR="00EE12D6" w:rsidRPr="003170DB" w:rsidRDefault="00EE12D6" w:rsidP="003170DB">
      <w:pPr>
        <w:shd w:val="clear" w:color="auto" w:fill="auto"/>
      </w:pPr>
      <w:r w:rsidRPr="003170DB">
        <w:t>Technically, the entire city of Waterdeep rests on the slopes of Mount Waterdeep in a geologic sense. Also, when Halaster built his tower, the city was probably 5% of its current size and all huddled along the water. Thus, his tower was well outside the town/city to be. </w:t>
      </w:r>
      <w:r w:rsidRPr="003170DB">
        <w:br/>
      </w:r>
      <w:r w:rsidRPr="003170DB">
        <w:br/>
        <w:t>While hinted at, I guess we never stated directly (or I'm really misremembering) so here goes: The shaft in the Yawning Portal's taproom is the former foundations of Halaster's Tower. The tower fell long ago, after Halaster's apprentices followed him down. Methinks the townspeople collapsed the tower to prevent the wizards from ever coming back out (or so they'd hoped). </w:t>
      </w:r>
      <w:r w:rsidRPr="003170DB">
        <w:br/>
      </w:r>
      <w:r w:rsidRPr="003170DB">
        <w:br/>
        <w:t>Durnan bought the land around the rubble-choked tower ruin and built his taproom around it, since he and Mirt had made their fortunes exploring the dangerous ruins below themselves. </w:t>
      </w:r>
      <w:r w:rsidRPr="003170DB">
        <w:br/>
      </w:r>
      <w:r w:rsidRPr="003170DB">
        <w:br/>
        <w:t>Steven</w:t>
      </w:r>
      <w:r w:rsidRPr="003170DB">
        <w:br/>
        <w:t>Who thinks there could be rumors in the City of Splendors that Durnan stays young due to deals cut with Halaster (but of course, he's too honorable and the only folk who spread such rumors are bitter souls who fear the Underhalls or who resent Durnan's successes to their failures)(</w:t>
      </w:r>
    </w:p>
    <w:p w14:paraId="2368889F" w14:textId="58845750" w:rsidR="00AD679A" w:rsidRPr="003170DB" w:rsidRDefault="00AD679A" w:rsidP="003170DB">
      <w:pPr>
        <w:pStyle w:val="Heading3"/>
        <w:shd w:val="clear" w:color="auto" w:fill="auto"/>
      </w:pPr>
      <w:r w:rsidRPr="003170DB">
        <w:lastRenderedPageBreak/>
        <w:t>Walking Statues</w:t>
      </w:r>
    </w:p>
    <w:p w14:paraId="68167293" w14:textId="09A40755" w:rsidR="00AD679A" w:rsidRPr="003170DB" w:rsidRDefault="00AD679A" w:rsidP="003170DB">
      <w:pPr>
        <w:pStyle w:val="ListParagraph"/>
        <w:numPr>
          <w:ilvl w:val="0"/>
          <w:numId w:val="2"/>
        </w:numPr>
        <w:shd w:val="clear" w:color="auto" w:fill="auto"/>
      </w:pPr>
      <w:r w:rsidRPr="003170DB">
        <w:t>Steven Schend, 01/11/05, in thread “Amn and the Sythillisian Empire”, on the use of a statue defensively against an army</w:t>
      </w:r>
    </w:p>
    <w:p w14:paraId="334768CC" w14:textId="0C09626B" w:rsidR="00AD679A" w:rsidRPr="003170DB" w:rsidRDefault="00AD679A" w:rsidP="003170DB">
      <w:pPr>
        <w:shd w:val="clear" w:color="auto" w:fill="auto"/>
      </w:pPr>
      <w:r w:rsidRPr="003170DB">
        <w:t>Re: portalling in armies outside Blackstaff Tower or Piergerion's Palace....</w:t>
      </w:r>
      <w:r w:rsidRPr="003170DB">
        <w:br/>
      </w:r>
      <w:r w:rsidRPr="003170DB">
        <w:br/>
        <w:t>Even if there weren't other defenses long ago set by Khelben the Elder and his student Ahghairon, there's another simple tactic not used since the last Troll War that breached the city walls: There's nothing limiting the master of Arunsun/Blackstaff Tower from manifesting a Walking Statue laterally instead of vertically about 10 feet above ground and letting him squish a 90 foot wide path through the lines.....</w:t>
      </w:r>
    </w:p>
    <w:p w14:paraId="6025224E" w14:textId="42933E01" w:rsidR="00D45A30" w:rsidRPr="003170DB" w:rsidRDefault="00D45A30" w:rsidP="003170DB">
      <w:pPr>
        <w:pStyle w:val="Heading1"/>
        <w:shd w:val="clear" w:color="auto" w:fill="auto"/>
      </w:pPr>
      <w:r w:rsidRPr="003170DB">
        <w:t>PLANES BEYOND</w:t>
      </w:r>
    </w:p>
    <w:p w14:paraId="1E5FEE57" w14:textId="50FEF59C" w:rsidR="00D45A30" w:rsidRPr="003170DB" w:rsidRDefault="00D45A30" w:rsidP="003170DB">
      <w:pPr>
        <w:pStyle w:val="Heading2"/>
        <w:shd w:val="clear" w:color="auto" w:fill="auto"/>
      </w:pPr>
      <w:r w:rsidRPr="003170DB">
        <w:t>Demiplane of Fear</w:t>
      </w:r>
    </w:p>
    <w:p w14:paraId="60214195" w14:textId="46936FA5" w:rsidR="00D45A30" w:rsidRPr="003170DB" w:rsidRDefault="00D45A30" w:rsidP="003170DB">
      <w:pPr>
        <w:pStyle w:val="ListParagraph"/>
        <w:numPr>
          <w:ilvl w:val="0"/>
          <w:numId w:val="2"/>
        </w:numPr>
        <w:shd w:val="clear" w:color="auto" w:fill="auto"/>
      </w:pPr>
      <w:r w:rsidRPr="003170DB">
        <w:t>Steven Schend, 01/10/05, in thread “Storage Places for Very Bad Things”, regarding pocket dimension mentioned in comics</w:t>
      </w:r>
    </w:p>
    <w:p w14:paraId="2A011DCB" w14:textId="00C79C75" w:rsidR="00D45A30" w:rsidRPr="003170DB" w:rsidRDefault="00D45A30" w:rsidP="003170DB">
      <w:pPr>
        <w:shd w:val="clear" w:color="auto" w:fill="auto"/>
      </w:pPr>
      <w:r w:rsidRPr="003170DB">
        <w:t>Right on that the Demiplane of Fear was a pocket dimension created (or at least discovered) by Dwalimer Omen and pretentiously named thusly. Under a dozen people know of the demiplane's existence, and only three of them can actually access it using special spells and items. (Omen's locked it off from more conventional forms of access and tied it to magically enhanced keys.)</w:t>
      </w:r>
    </w:p>
    <w:p w14:paraId="04C9E9EF" w14:textId="209F8EF3" w:rsidR="00F0592E" w:rsidRPr="003170DB" w:rsidRDefault="00F0592E" w:rsidP="003170DB">
      <w:pPr>
        <w:pStyle w:val="Heading2"/>
        <w:shd w:val="clear" w:color="auto" w:fill="auto"/>
      </w:pPr>
      <w:r w:rsidRPr="003170DB">
        <w:t>Faerie</w:t>
      </w:r>
    </w:p>
    <w:p w14:paraId="243BBBC6" w14:textId="7EAE9685" w:rsidR="00F0592E" w:rsidRPr="003170DB" w:rsidRDefault="00F0592E" w:rsidP="003170DB">
      <w:pPr>
        <w:pStyle w:val="ListParagraph"/>
        <w:numPr>
          <w:ilvl w:val="0"/>
          <w:numId w:val="2"/>
        </w:numPr>
        <w:shd w:val="clear" w:color="auto" w:fill="auto"/>
      </w:pPr>
      <w:r w:rsidRPr="003170DB">
        <w:t>Steven Schend, 07/01/05, in thread “Elven Realms of Fearie”</w:t>
      </w:r>
    </w:p>
    <w:p w14:paraId="5C4396BE" w14:textId="0A4A8B71" w:rsidR="00F0592E" w:rsidRPr="003170DB" w:rsidRDefault="00F0592E" w:rsidP="003170DB">
      <w:pPr>
        <w:shd w:val="clear" w:color="auto" w:fill="auto"/>
      </w:pPr>
      <w:r w:rsidRPr="003170DB">
        <w:t>For those interested in another take/option on Faerie, there is a D20 option from Bastion Press y'all might want to take a look at.....</w:t>
      </w:r>
      <w:r w:rsidRPr="003170DB">
        <w:br/>
      </w:r>
      <w:r w:rsidRPr="003170DB">
        <w:br/>
        <w:t>Bryon Wischstadt, long-time Realms fanatic and all-around good guy, wrote this guide to Faerie (both the realm/plane and inhabitants) and yours truly edited it alongside him. As both of us (and Jim Butler, Bastion's president, CEO, and chief cook and bottle washer) all have a deep and abiding love for the Realms, there's nothing in there that wouldn't work in terms of using Faerie as a source for ancient elves (or other more modern threats). It's a mix of old folklore and modern conceptions of Faerie and even stats up Old Man Winter, Father Time, and Father Christmas if you want such. </w:t>
      </w:r>
      <w:r w:rsidRPr="003170DB">
        <w:br/>
      </w:r>
      <w:r w:rsidRPr="003170DB">
        <w:br/>
        <w:t>Steven</w:t>
      </w:r>
      <w:r w:rsidRPr="003170DB">
        <w:br/>
        <w:t>Who apologizes profusely for plugging a product but it seems relevant to the discussion at hand</w:t>
      </w:r>
    </w:p>
    <w:p w14:paraId="0B8C8E6D" w14:textId="41727CA8" w:rsidR="00D93E64" w:rsidRPr="003170DB" w:rsidRDefault="00D93E64" w:rsidP="003170DB">
      <w:pPr>
        <w:pStyle w:val="Heading1"/>
        <w:shd w:val="clear" w:color="auto" w:fill="auto"/>
      </w:pPr>
      <w:r w:rsidRPr="003170DB">
        <w:t>RACES</w:t>
      </w:r>
    </w:p>
    <w:p w14:paraId="214F84A1" w14:textId="5F363AB7" w:rsidR="007D06F2" w:rsidRPr="003170DB" w:rsidRDefault="007D06F2" w:rsidP="003170DB">
      <w:pPr>
        <w:pStyle w:val="Heading2"/>
        <w:shd w:val="clear" w:color="auto" w:fill="auto"/>
      </w:pPr>
      <w:r w:rsidRPr="003170DB">
        <w:t>Dwarves</w:t>
      </w:r>
    </w:p>
    <w:p w14:paraId="752F56EF" w14:textId="2979D1AE" w:rsidR="00A817C2" w:rsidRPr="003170DB" w:rsidRDefault="00A817C2" w:rsidP="003170DB">
      <w:pPr>
        <w:pStyle w:val="Heading3"/>
        <w:shd w:val="clear" w:color="auto" w:fill="auto"/>
      </w:pPr>
      <w:r w:rsidRPr="003170DB">
        <w:t>“Dwelves”</w:t>
      </w:r>
    </w:p>
    <w:p w14:paraId="416DC598" w14:textId="57FCEEC0" w:rsidR="00A817C2" w:rsidRPr="003170DB" w:rsidRDefault="00A817C2" w:rsidP="003170DB">
      <w:pPr>
        <w:pStyle w:val="ListParagraph"/>
        <w:numPr>
          <w:ilvl w:val="0"/>
          <w:numId w:val="2"/>
        </w:numPr>
        <w:shd w:val="clear" w:color="auto" w:fill="auto"/>
      </w:pPr>
      <w:r w:rsidRPr="003170DB">
        <w:t>Steven Schend, 21/03/05, in thread “</w:t>
      </w:r>
      <w:r w:rsidR="003B1B6E" w:rsidRPr="003170DB">
        <w:t>Dwelves…do they exist?”, following on from quote from Part 5 of Mintiper’s Chapbook, which mentions a dwelf</w:t>
      </w:r>
    </w:p>
    <w:p w14:paraId="1D602F24" w14:textId="65C7CD69" w:rsidR="003B1B6E" w:rsidRPr="003170DB" w:rsidRDefault="003B1B6E" w:rsidP="003170DB">
      <w:pPr>
        <w:shd w:val="clear" w:color="auto" w:fill="auto"/>
      </w:pPr>
      <w:r w:rsidRPr="003170DB">
        <w:lastRenderedPageBreak/>
        <w:t>Dwelves....okay, I'll stop myself early before I start doing haiku about stone shelves and dungeon delves....</w:t>
      </w:r>
      <w:r w:rsidRPr="003170DB">
        <w:br/>
      </w:r>
      <w:r w:rsidRPr="003170DB">
        <w:br/>
        <w:t>As stated above (and like half-elves), they favor and adopt the lifestyle/culture under which they are raised. Same goes for which gods they revere.</w:t>
      </w:r>
      <w:r w:rsidRPr="003170DB">
        <w:br/>
      </w:r>
      <w:r w:rsidRPr="003170DB">
        <w:br/>
        <w:t>Both elves and dwarves have serious cognitive dissonance when it comes to dwelves, as (unlike half-elves or half-orcs, IMO) there's no set form or expectation for how they'll look. It's anyone's guess if you'll end up with a dwarf's body size and shape with elven features and ears or an elf's body but stocky vs. svelte and rather hairier than the norm.  Dwarven parents may mourn their child's inability to grow a decent beard, thanks to their elven half, while elves may grumble that the child is more interested in the dirt rather than the tree from which it springs. Most likely, they're only comfortable among some societies that embrace acceptance and unity (like Myth Drannor or Miyeritar or elsewhere). </w:t>
      </w:r>
      <w:r w:rsidRPr="003170DB">
        <w:br/>
      </w:r>
      <w:r w:rsidRPr="003170DB">
        <w:br/>
        <w:t>That said, I was surprised by that Myth Glaurach note. Methinks I'll have to talk to Eric and find out what else he's had the Blackstaff up to while I've not been watching....if only for my own curiousity, of course. </w:t>
      </w:r>
      <w:r w:rsidRPr="003170DB">
        <w:br/>
      </w:r>
      <w:r w:rsidRPr="003170DB">
        <w:br/>
        <w:t>Steven</w:t>
      </w:r>
      <w:r w:rsidRPr="003170DB">
        <w:br/>
        <w:t>(and some day I'll tell y'all about the Pentad, an alliance of the churches of five gods of four races...but not today, as only three dwelves worshiped among them, and none of them reached high priest stage or any ranking of note)</w:t>
      </w:r>
    </w:p>
    <w:p w14:paraId="3E7767AE" w14:textId="1175F471" w:rsidR="007D06F2" w:rsidRPr="003170DB" w:rsidRDefault="007D06F2" w:rsidP="003170DB">
      <w:pPr>
        <w:pStyle w:val="Heading3"/>
        <w:shd w:val="clear" w:color="auto" w:fill="auto"/>
      </w:pPr>
      <w:r w:rsidRPr="003170DB">
        <w:t xml:space="preserve">Potential participation in </w:t>
      </w:r>
      <w:r w:rsidRPr="003170DB">
        <w:rPr>
          <w:i/>
        </w:rPr>
        <w:t xml:space="preserve">Blackstaff </w:t>
      </w:r>
      <w:r w:rsidRPr="003170DB">
        <w:t>ritual</w:t>
      </w:r>
    </w:p>
    <w:p w14:paraId="31A51E7C" w14:textId="16DA8846" w:rsidR="007D06F2" w:rsidRPr="003170DB" w:rsidRDefault="007D06F2" w:rsidP="003170DB">
      <w:pPr>
        <w:pStyle w:val="ListParagraph"/>
        <w:numPr>
          <w:ilvl w:val="0"/>
          <w:numId w:val="1"/>
        </w:numPr>
        <w:shd w:val="clear" w:color="auto" w:fill="auto"/>
      </w:pPr>
      <w:r w:rsidRPr="003170DB">
        <w:t>Steven Schend 31/07/06</w:t>
      </w:r>
    </w:p>
    <w:p w14:paraId="681914E5" w14:textId="055C4411" w:rsidR="007D06F2" w:rsidRPr="003170DB" w:rsidRDefault="007D06F2" w:rsidP="003170DB">
      <w:pPr>
        <w:shd w:val="clear" w:color="auto" w:fill="auto"/>
        <w:rPr>
          <w:rStyle w:val="apple-converted-space"/>
          <w:rFonts w:ascii="Verdana" w:hAnsi="Verdana"/>
          <w:color w:val="000000"/>
        </w:rPr>
      </w:pPr>
      <w:r w:rsidRPr="003170DB">
        <w:t>No specific dwarven casters popped to mind, but then, I'm Old School and tend to forget that dwarves are now privy to arcane magic. &lt;shrug&gt;</w:t>
      </w:r>
      <w:r w:rsidRPr="003170DB">
        <w:br/>
      </w:r>
      <w:r w:rsidRPr="003170DB">
        <w:br/>
        <w:t>That said, there's probably more than a few dwarves who were part of the Sharn and are now individuals in Rhymanthiin who might possibly be equivalent to archmages due to the shared knowledge among the Sharn. What their names are I'll not guess at present; I'll leave it to others like Eric and George to suggest from which dwarven realms any sharn may have come to the merging and why.</w:t>
      </w:r>
      <w:r w:rsidRPr="003170DB">
        <w:rPr>
          <w:rStyle w:val="apple-converted-space"/>
          <w:rFonts w:ascii="Verdana" w:hAnsi="Verdana"/>
          <w:color w:val="000000"/>
        </w:rPr>
        <w:t> </w:t>
      </w:r>
    </w:p>
    <w:p w14:paraId="3FABF214" w14:textId="242C91AE" w:rsidR="00B54EA9" w:rsidRPr="003170DB" w:rsidRDefault="00B54EA9" w:rsidP="003170DB">
      <w:pPr>
        <w:pStyle w:val="Heading3"/>
        <w:shd w:val="clear" w:color="auto" w:fill="auto"/>
      </w:pPr>
      <w:r w:rsidRPr="003170DB">
        <w:t>Writing on parchment?</w:t>
      </w:r>
    </w:p>
    <w:p w14:paraId="5CDD84EB" w14:textId="5312FCC9" w:rsidR="00B54EA9" w:rsidRPr="003170DB" w:rsidRDefault="00B54EA9" w:rsidP="003170DB">
      <w:pPr>
        <w:pStyle w:val="ListParagraph"/>
        <w:numPr>
          <w:ilvl w:val="0"/>
          <w:numId w:val="1"/>
        </w:numPr>
        <w:shd w:val="clear" w:color="auto" w:fill="auto"/>
      </w:pPr>
      <w:r w:rsidRPr="003170DB">
        <w:t>Steven Schend, 24/09/05, in thread “Dwarven Lore”, on whether dwarves in cities would write on paper rather than runestones</w:t>
      </w:r>
    </w:p>
    <w:p w14:paraId="1A787B7F" w14:textId="18C53DD0" w:rsidR="00B54EA9" w:rsidRPr="003170DB" w:rsidRDefault="00B54EA9" w:rsidP="003170DB">
      <w:pPr>
        <w:shd w:val="clear" w:color="auto" w:fill="auto"/>
      </w:pPr>
      <w:r w:rsidRPr="003170DB">
        <w:t>Nope--dwarves always think toward durability first and foremost. </w:t>
      </w:r>
    </w:p>
    <w:p w14:paraId="2A40ACF0" w14:textId="658102A6" w:rsidR="00D93E64" w:rsidRPr="003170DB" w:rsidRDefault="00D93E64" w:rsidP="003170DB">
      <w:pPr>
        <w:pStyle w:val="Heading2"/>
        <w:shd w:val="clear" w:color="auto" w:fill="auto"/>
      </w:pPr>
      <w:r w:rsidRPr="003170DB">
        <w:t>Elves</w:t>
      </w:r>
    </w:p>
    <w:p w14:paraId="6C913E23" w14:textId="2E3A57A7" w:rsidR="00253DF4" w:rsidRPr="003170DB" w:rsidRDefault="00253DF4" w:rsidP="003170DB">
      <w:pPr>
        <w:pStyle w:val="Heading3"/>
        <w:shd w:val="clear" w:color="auto" w:fill="auto"/>
      </w:pPr>
      <w:r w:rsidRPr="003170DB">
        <w:t>Aquatic Elves</w:t>
      </w:r>
    </w:p>
    <w:p w14:paraId="0F416209" w14:textId="5A4B25AF" w:rsidR="00253DF4" w:rsidRPr="003170DB" w:rsidRDefault="00253DF4" w:rsidP="003170DB">
      <w:pPr>
        <w:pStyle w:val="Heading4"/>
        <w:shd w:val="clear" w:color="auto" w:fill="auto"/>
      </w:pPr>
      <w:r w:rsidRPr="003170DB">
        <w:t>Use of Magic</w:t>
      </w:r>
    </w:p>
    <w:p w14:paraId="0FF183F8" w14:textId="2B158EEA" w:rsidR="00253DF4" w:rsidRPr="003170DB" w:rsidRDefault="00253DF4" w:rsidP="003170DB">
      <w:pPr>
        <w:pStyle w:val="ListParagraph"/>
        <w:numPr>
          <w:ilvl w:val="0"/>
          <w:numId w:val="1"/>
        </w:numPr>
        <w:shd w:val="clear" w:color="auto" w:fill="auto"/>
      </w:pPr>
      <w:r w:rsidRPr="003170DB">
        <w:t>Steven Schend, 14/06/05</w:t>
      </w:r>
    </w:p>
    <w:p w14:paraId="75187CB9" w14:textId="27D1970C" w:rsidR="00253DF4" w:rsidRPr="003170DB" w:rsidRDefault="00253DF4" w:rsidP="003170DB">
      <w:pPr>
        <w:shd w:val="clear" w:color="auto" w:fill="auto"/>
      </w:pPr>
      <w:r w:rsidRPr="003170DB">
        <w:lastRenderedPageBreak/>
        <w:t>Sea of Fallen Stars breaks from the D&amp;D core tradition in 2E that sea elves did not have access to wizardly magic. How it does so is simple--the majority of the sea elves by modern times had descended from or were still land elves transformed into aquatic elves by powerful magics when they fled either during Myth Drannor's fall or during the Crown Wars.</w:t>
      </w:r>
      <w:r w:rsidRPr="003170DB">
        <w:br/>
      </w:r>
      <w:r w:rsidRPr="003170DB">
        <w:br/>
        <w:t>The sea elves of the Inner Sea have different coloration than those of the greater outer Sea of Swords, which also helps differentiate them from those who cannot wield wizards' magics. </w:t>
      </w:r>
      <w:r w:rsidRPr="003170DB">
        <w:br/>
      </w:r>
      <w:r w:rsidRPr="003170DB">
        <w:br/>
        <w:t>That said, 3E may've thrown out that restriction. If it's left unsaid, it could be laid out that sea elves can only be sorcerers and automatically get the "no need for components" feat or something. &lt;shrug&gt;</w:t>
      </w:r>
      <w:r w:rsidRPr="003170DB">
        <w:br/>
      </w:r>
      <w:r w:rsidRPr="003170DB">
        <w:br/>
        <w:t>Your call, all, but I just thought I'd state for the record how/why I chose to break the core rules restriction as already stated and still produce something useful for FR Canon. </w:t>
      </w:r>
      <w:r w:rsidRPr="003170DB">
        <w:br/>
      </w:r>
      <w:r w:rsidRPr="003170DB">
        <w:br/>
        <w:t>By the by, the inspiration for the Dukars (for those who hadn't caught all the hidden links/references/hints) was the Jedi. Of course, the Dukars were Jedi as I saw them long before the latest trilogy ever existed....."</w:t>
      </w:r>
    </w:p>
    <w:p w14:paraId="70A26C98" w14:textId="7BABA530" w:rsidR="001D298F" w:rsidRPr="003170DB" w:rsidRDefault="001D298F" w:rsidP="003170DB">
      <w:pPr>
        <w:pStyle w:val="Heading3"/>
        <w:shd w:val="clear" w:color="auto" w:fill="auto"/>
      </w:pPr>
      <w:r w:rsidRPr="003170DB">
        <w:t>Avariel</w:t>
      </w:r>
    </w:p>
    <w:p w14:paraId="02ED1FA6" w14:textId="3ADCCC7C" w:rsidR="001D298F" w:rsidRPr="003170DB" w:rsidRDefault="001D298F" w:rsidP="003170DB">
      <w:pPr>
        <w:pStyle w:val="Heading4"/>
        <w:shd w:val="clear" w:color="auto" w:fill="auto"/>
      </w:pPr>
      <w:r w:rsidRPr="003170DB">
        <w:t>Meta-extermination</w:t>
      </w:r>
    </w:p>
    <w:p w14:paraId="439D8A70" w14:textId="55D5D754" w:rsidR="001D298F" w:rsidRPr="003170DB" w:rsidRDefault="001D298F" w:rsidP="003170DB">
      <w:pPr>
        <w:pStyle w:val="ListParagraph"/>
        <w:numPr>
          <w:ilvl w:val="0"/>
          <w:numId w:val="1"/>
        </w:numPr>
        <w:shd w:val="clear" w:color="auto" w:fill="auto"/>
      </w:pPr>
      <w:r w:rsidRPr="003170DB">
        <w:t>Steven Schend, 25/10/05, in thread “Questions for Eric L Boyd”</w:t>
      </w:r>
    </w:p>
    <w:p w14:paraId="07B29E8A" w14:textId="3D201C06" w:rsidR="001D298F" w:rsidRPr="003170DB" w:rsidRDefault="001D298F" w:rsidP="003170DB">
      <w:pPr>
        <w:shd w:val="clear" w:color="auto" w:fill="auto"/>
      </w:pPr>
      <w:r w:rsidRPr="003170DB">
        <w:t>Don't ask me where those molting tel'quessir are....I slaughter the lot of them when I find `em. </w:t>
      </w:r>
      <w:r w:rsidRPr="003170DB">
        <w:br/>
      </w:r>
      <w:r w:rsidRPr="003170DB">
        <w:br/>
        <w:t>Steven</w:t>
      </w:r>
      <w:r w:rsidRPr="003170DB">
        <w:br/>
        <w:t>Who truly is responsible for exterminating most of the avariel in Faerun, partly out of game balance in 2E and partly because he thought they were an idea poorly executed and too easily abused...</w:t>
      </w:r>
    </w:p>
    <w:p w14:paraId="77E2B60A" w14:textId="3874E4C7" w:rsidR="00B0041F" w:rsidRPr="003170DB" w:rsidRDefault="00B0041F" w:rsidP="003170DB">
      <w:pPr>
        <w:pStyle w:val="Heading3"/>
        <w:shd w:val="clear" w:color="auto" w:fill="auto"/>
      </w:pPr>
      <w:r w:rsidRPr="003170DB">
        <w:t>Craftwork</w:t>
      </w:r>
    </w:p>
    <w:p w14:paraId="7779812E" w14:textId="4917663D" w:rsidR="00B0041F" w:rsidRPr="003170DB" w:rsidRDefault="00B0041F" w:rsidP="003170DB">
      <w:pPr>
        <w:pStyle w:val="ListParagraph"/>
        <w:numPr>
          <w:ilvl w:val="0"/>
          <w:numId w:val="1"/>
        </w:numPr>
        <w:shd w:val="clear" w:color="auto" w:fill="auto"/>
      </w:pPr>
      <w:r w:rsidRPr="003170DB">
        <w:t>Eric L Boyd, 11/11/14, in thread “Elven Craftwork”</w:t>
      </w:r>
    </w:p>
    <w:p w14:paraId="496224AD" w14:textId="29FB2FD3" w:rsidR="00B0041F" w:rsidRPr="003170DB" w:rsidRDefault="00B0041F" w:rsidP="003170DB">
      <w:pPr>
        <w:shd w:val="clear" w:color="auto" w:fill="auto"/>
      </w:pPr>
      <w:r w:rsidRPr="003170DB">
        <w:t>Has anyone compiled a list of elven craftwork?</w:t>
      </w:r>
      <w:r w:rsidRPr="003170DB">
        <w:br/>
      </w:r>
      <w:r w:rsidRPr="003170DB">
        <w:br/>
        <w:t>I'm thinking of things like:</w:t>
      </w:r>
      <w:r w:rsidRPr="003170DB">
        <w:br/>
      </w:r>
      <w:r w:rsidRPr="003170DB">
        <w:br/>
        <w:t>Thkaerth wool cloak (The Summoning, page 20)</w:t>
      </w:r>
      <w:r w:rsidRPr="003170DB">
        <w:br/>
        <w:t>Stardust (The Summoning, page 3)</w:t>
      </w:r>
      <w:r w:rsidRPr="003170DB">
        <w:br/>
        <w:t>Theurglass (Forsaken House, many references)</w:t>
      </w:r>
      <w:r w:rsidRPr="003170DB">
        <w:br/>
      </w:r>
      <w:r w:rsidRPr="003170DB">
        <w:br/>
        <w:t>Basically non-magical or slightly magical "stuff" created by elves to serve common needs.</w:t>
      </w:r>
    </w:p>
    <w:p w14:paraId="646CE6AE" w14:textId="6DED2011" w:rsidR="00B0041F" w:rsidRPr="003170DB" w:rsidRDefault="00B0041F" w:rsidP="003170DB">
      <w:pPr>
        <w:pStyle w:val="ListParagraph"/>
        <w:numPr>
          <w:ilvl w:val="0"/>
          <w:numId w:val="1"/>
        </w:numPr>
        <w:shd w:val="clear" w:color="auto" w:fill="auto"/>
      </w:pPr>
      <w:r w:rsidRPr="003170DB">
        <w:t>Steven Schend, 11/11/14, in same thread</w:t>
      </w:r>
    </w:p>
    <w:p w14:paraId="3CF4282F" w14:textId="24667A56" w:rsidR="00B0041F" w:rsidRPr="003170DB" w:rsidRDefault="00B0041F" w:rsidP="003170DB">
      <w:pPr>
        <w:shd w:val="clear" w:color="auto" w:fill="auto"/>
      </w:pPr>
      <w:r w:rsidRPr="003170DB">
        <w:t>Just about every thought I ever had re: elven craftworks went into Cormanthyr, Fall of Myth Drannor, or Blackstaff (the novel). Can't help beyond that (or any notes for the same refs that you probably already have). </w:t>
      </w:r>
    </w:p>
    <w:p w14:paraId="0A6FF011" w14:textId="32005097" w:rsidR="00B0041F" w:rsidRPr="003170DB" w:rsidRDefault="00B0041F" w:rsidP="003170DB">
      <w:pPr>
        <w:pStyle w:val="ListParagraph"/>
        <w:numPr>
          <w:ilvl w:val="0"/>
          <w:numId w:val="1"/>
        </w:numPr>
        <w:shd w:val="clear" w:color="auto" w:fill="auto"/>
      </w:pPr>
      <w:r w:rsidRPr="003170DB">
        <w:lastRenderedPageBreak/>
        <w:t>George Krashos, 12/11/14, in same thread</w:t>
      </w:r>
    </w:p>
    <w:p w14:paraId="512081A1" w14:textId="5DE1F8CE" w:rsidR="00B0041F" w:rsidRPr="003170DB" w:rsidRDefault="00B0041F" w:rsidP="003170DB">
      <w:pPr>
        <w:shd w:val="clear" w:color="auto" w:fill="auto"/>
      </w:pPr>
      <w:r w:rsidRPr="003170DB">
        <w:t>There was the Volo's Dragon article by Ed re the Crumbling Stair that noted a form of elven glass hanging chandelier.</w:t>
      </w:r>
    </w:p>
    <w:p w14:paraId="184249C5" w14:textId="569A48AB" w:rsidR="00787743" w:rsidRPr="003170DB" w:rsidRDefault="00787743" w:rsidP="003170DB">
      <w:pPr>
        <w:pStyle w:val="Heading3"/>
        <w:shd w:val="clear" w:color="auto" w:fill="auto"/>
      </w:pPr>
      <w:r w:rsidRPr="003170DB">
        <w:t>Dark Elves</w:t>
      </w:r>
    </w:p>
    <w:p w14:paraId="7CEDC0CD" w14:textId="24677DC5" w:rsidR="00787743" w:rsidRPr="003170DB" w:rsidRDefault="00787743" w:rsidP="003170DB">
      <w:pPr>
        <w:pStyle w:val="Heading4"/>
        <w:shd w:val="clear" w:color="auto" w:fill="auto"/>
      </w:pPr>
      <w:r w:rsidRPr="003170DB">
        <w:t>Clan Hune of Ilythiir</w:t>
      </w:r>
    </w:p>
    <w:p w14:paraId="3150BA2C" w14:textId="54B42F50" w:rsidR="00787743" w:rsidRPr="003170DB" w:rsidRDefault="00787743" w:rsidP="003170DB">
      <w:pPr>
        <w:pStyle w:val="ListParagraph"/>
        <w:numPr>
          <w:ilvl w:val="0"/>
          <w:numId w:val="1"/>
        </w:numPr>
        <w:shd w:val="clear" w:color="auto" w:fill="auto"/>
      </w:pPr>
      <w:r w:rsidRPr="003170DB">
        <w:t>Dazzlerdal, 16/07/14, in thread “Clan Hune, Illythiir, Illehune, Gargauth”</w:t>
      </w:r>
    </w:p>
    <w:p w14:paraId="7741284F" w14:textId="72664FC5" w:rsidR="00787743" w:rsidRPr="003170DB" w:rsidRDefault="00787743" w:rsidP="003170DB">
      <w:pPr>
        <w:shd w:val="clear" w:color="auto" w:fill="auto"/>
        <w:spacing w:after="0" w:line="240" w:lineRule="auto"/>
        <w:ind w:left="45"/>
      </w:pPr>
      <w:r w:rsidRPr="003170DB">
        <w:t>Maybe this is a complete coincidence, maybe not.</w:t>
      </w:r>
      <w:r w:rsidRPr="003170DB">
        <w:br/>
      </w:r>
      <w:r w:rsidRPr="003170DB">
        <w:br/>
        <w:t>I just noticed this quote in GHoTR</w:t>
      </w:r>
      <w:r w:rsidRPr="003170DB">
        <w:br/>
      </w:r>
      <w:r w:rsidRPr="003170DB">
        <w:br/>
        <w:t>-10300 DR: The elves of Keltormir, opposed on both sides by the Vyshaan of Aryvandaar and the dark elf Clan Hune of Ilythiir, strategically withdraw from eastern Keltormir, holding their lines at Highlands’ Edge.</w:t>
      </w:r>
    </w:p>
    <w:p w14:paraId="1F87F90A" w14:textId="5A0F29B5" w:rsidR="00787743" w:rsidRPr="003170DB" w:rsidRDefault="00787743" w:rsidP="003170DB">
      <w:pPr>
        <w:shd w:val="clear" w:color="auto" w:fill="auto"/>
      </w:pPr>
      <w:r w:rsidRPr="003170DB">
        <w:br/>
        <w:t>At the time i was reading Cloak and Dagger in the section about the Knights of the Shield which were refounded by Tithklar Illehhune.</w:t>
      </w:r>
      <w:r w:rsidRPr="003170DB">
        <w:br/>
      </w:r>
      <w:r w:rsidRPr="003170DB">
        <w:br/>
        <w:t>It struck me that the name Illehhune and Hune of Ilythiir could be linked over time through various language corruptions.</w:t>
      </w:r>
      <w:r w:rsidRPr="003170DB">
        <w:br/>
      </w:r>
      <w:r w:rsidRPr="003170DB">
        <w:br/>
        <w:t>The fact that Clan Hune was fighting in Keltormir which at one point covered Tethyr, and that Tithklar Illehhune and now Lord Inselm Hhune are based in the Tethyr area are also intriguing.</w:t>
      </w:r>
      <w:r w:rsidRPr="003170DB">
        <w:br/>
      </w:r>
      <w:r w:rsidRPr="003170DB">
        <w:br/>
        <w:t>That Tithklar was driven to explore a barrow based on dream visions he received could be significant.</w:t>
      </w:r>
      <w:r w:rsidRPr="003170DB">
        <w:br/>
      </w:r>
      <w:r w:rsidRPr="003170DB">
        <w:br/>
        <w:t>I wonder if the Hhune/Illehhune family are not incredibly distantly related to the dark elves of Clan Hune (after all there were humans present in those forests so long ago).</w:t>
      </w:r>
      <w:r w:rsidRPr="003170DB">
        <w:br/>
      </w:r>
      <w:r w:rsidRPr="003170DB">
        <w:br/>
        <w:t>Then perhaps Gargauth long ago had a minor role in the corruption of the dark elves (as well as wendonai and lolth), and maybe he reached out to Tithklar Illehhune when he was trapped in the Shield of the Hidden Lord because of the ancient corruptive link he has with the bloodline of Clan Hune. Gargauth is certainly known to traffic with tanar'ri now (his consort is a marilith) so perhaps he was playing for both sides of the Blood War way back in -10300 DR and perhaps that is a reason for his banishment from Baator.</w:t>
      </w:r>
      <w:r w:rsidRPr="003170DB">
        <w:br/>
      </w:r>
      <w:r w:rsidRPr="003170DB">
        <w:br/>
        <w:t>Just a random thought, maybe i'm reading too much into it.</w:t>
      </w:r>
    </w:p>
    <w:p w14:paraId="31CFEF64" w14:textId="0F6D6C3D" w:rsidR="00787743" w:rsidRPr="003170DB" w:rsidRDefault="00787743" w:rsidP="003170DB">
      <w:pPr>
        <w:pStyle w:val="ListParagraph"/>
        <w:numPr>
          <w:ilvl w:val="0"/>
          <w:numId w:val="1"/>
        </w:numPr>
        <w:shd w:val="clear" w:color="auto" w:fill="auto"/>
      </w:pPr>
      <w:r w:rsidRPr="003170DB">
        <w:t>The Hooded One, 16/07/14, in the same thread</w:t>
      </w:r>
    </w:p>
    <w:p w14:paraId="6FB17DFD" w14:textId="712AB9AC" w:rsidR="00787743" w:rsidRPr="003170DB" w:rsidRDefault="00787743" w:rsidP="003170DB">
      <w:pPr>
        <w:shd w:val="clear" w:color="auto" w:fill="auto"/>
      </w:pPr>
      <w:r w:rsidRPr="003170DB">
        <w:t>No, I don't think you're reading too much into it. (hint, hint)  </w:t>
      </w:r>
    </w:p>
    <w:p w14:paraId="5B8D6412" w14:textId="57C6D6DA" w:rsidR="00787743" w:rsidRPr="003170DB" w:rsidRDefault="00787743" w:rsidP="003170DB">
      <w:pPr>
        <w:pStyle w:val="ListParagraph"/>
        <w:numPr>
          <w:ilvl w:val="0"/>
          <w:numId w:val="1"/>
        </w:numPr>
        <w:shd w:val="clear" w:color="auto" w:fill="auto"/>
      </w:pPr>
      <w:r w:rsidRPr="003170DB">
        <w:t>Steven Schend, 17/07/14, in the same thread</w:t>
      </w:r>
    </w:p>
    <w:p w14:paraId="1A5B4415" w14:textId="2F5D9D2D" w:rsidR="00787743" w:rsidRPr="003170DB" w:rsidRDefault="00787743" w:rsidP="003170DB">
      <w:pPr>
        <w:shd w:val="clear" w:color="auto" w:fill="auto"/>
      </w:pPr>
      <w:r w:rsidRPr="003170DB">
        <w:t>Yeah, nice to see long-ago planted seeds finally reaching little shoots of plot-plant up toward the sun. </w:t>
      </w:r>
    </w:p>
    <w:p w14:paraId="7332750A" w14:textId="77777777" w:rsidR="00787743" w:rsidRPr="003170DB" w:rsidRDefault="00787743" w:rsidP="003170DB">
      <w:pPr>
        <w:pStyle w:val="Heading4"/>
        <w:shd w:val="clear" w:color="auto" w:fill="auto"/>
      </w:pPr>
      <w:r w:rsidRPr="003170DB">
        <w:lastRenderedPageBreak/>
        <w:t>Dark Elves vs drow</w:t>
      </w:r>
    </w:p>
    <w:p w14:paraId="71C0FF8F" w14:textId="77777777" w:rsidR="00787743" w:rsidRPr="003170DB" w:rsidRDefault="00787743" w:rsidP="003170DB">
      <w:pPr>
        <w:pStyle w:val="ListParagraph"/>
        <w:numPr>
          <w:ilvl w:val="0"/>
          <w:numId w:val="2"/>
        </w:numPr>
        <w:shd w:val="clear" w:color="auto" w:fill="auto"/>
      </w:pPr>
      <w:r w:rsidRPr="003170DB">
        <w:t>Steven Schend, 24/11/06, as part of larger reply on dark elves, Eilistraee, and Rhymanthiin</w:t>
      </w:r>
    </w:p>
    <w:p w14:paraId="141905C4" w14:textId="77777777" w:rsidR="00787743" w:rsidRPr="003170DB" w:rsidRDefault="00787743" w:rsidP="003170DB">
      <w:pPr>
        <w:shd w:val="clear" w:color="auto" w:fill="auto"/>
      </w:pPr>
      <w:r w:rsidRPr="003170DB">
        <w:t>I'm one of the old-school designers who's fought to make sure there was a distinction historically if not colloquially between drow and dark elves. As I was told back when I worked on Cormanthyr that I couldn't allow any dark elves to NOT be drow, I couldn't leave a loophole for those good dark elves of Miyeritar, alas. </w:t>
      </w:r>
    </w:p>
    <w:p w14:paraId="1EFEEA93" w14:textId="77777777" w:rsidR="00787743" w:rsidRPr="003170DB" w:rsidRDefault="00787743" w:rsidP="003170DB">
      <w:pPr>
        <w:pStyle w:val="ListParagraph"/>
        <w:numPr>
          <w:ilvl w:val="0"/>
          <w:numId w:val="2"/>
        </w:numPr>
        <w:shd w:val="clear" w:color="auto" w:fill="auto"/>
      </w:pPr>
      <w:r w:rsidRPr="003170DB">
        <w:t>Steven Schend, 24/11/06, replying to assertion it is unfair that dark elves of Miyeritar would have stayed as sharn instead of returning to their original forms</w:t>
      </w:r>
    </w:p>
    <w:p w14:paraId="3479CFFC" w14:textId="77777777" w:rsidR="00787743" w:rsidRPr="003170DB" w:rsidRDefault="00787743" w:rsidP="003170DB">
      <w:pPr>
        <w:shd w:val="clear" w:color="auto" w:fill="auto"/>
        <w:rPr>
          <w:rStyle w:val="apple-converted-space"/>
          <w:rFonts w:ascii="Verdana" w:hAnsi="Verdana"/>
          <w:color w:val="000000"/>
        </w:rPr>
      </w:pPr>
      <w:r w:rsidRPr="003170DB">
        <w:t>It's horribly unfair, but the decision was partly due to demands by my bosses at the time (writing Cormanthyr and elvish history) that I erase the distinction between dark elves and drow and could not leave a loophole through which some could survive. </w:t>
      </w:r>
      <w:r w:rsidRPr="003170DB">
        <w:br/>
      </w:r>
      <w:r w:rsidRPr="003170DB">
        <w:br/>
        <w:t>Now, in my mind, part of the unfairness stems from mortals not knowing all of what went into the decisions of the gods, so there may be more backstory behind Corellon's decision. We know he was torn about forcing the punishment on Eilistraee but he could not avoid it for some reason. Exactly what's involved is unknown by this man behind the curtain....and it may never be known, as I doubt there's much demand for yet another edition of the god-books (but I've been wrong before).</w:t>
      </w:r>
      <w:r w:rsidRPr="003170DB">
        <w:rPr>
          <w:rStyle w:val="apple-converted-space"/>
          <w:rFonts w:ascii="Verdana" w:hAnsi="Verdana"/>
          <w:color w:val="000000"/>
        </w:rPr>
        <w:t> </w:t>
      </w:r>
    </w:p>
    <w:p w14:paraId="0E3735A7" w14:textId="2604457C" w:rsidR="00D93E64" w:rsidRPr="003170DB" w:rsidRDefault="00D93E64" w:rsidP="003170DB">
      <w:pPr>
        <w:pStyle w:val="Heading3"/>
        <w:shd w:val="clear" w:color="auto" w:fill="auto"/>
      </w:pPr>
      <w:r w:rsidRPr="003170DB">
        <w:t>Drow</w:t>
      </w:r>
    </w:p>
    <w:p w14:paraId="7711FF90" w14:textId="3683F93C" w:rsidR="00D93E64" w:rsidRPr="003170DB" w:rsidRDefault="00C01DB2" w:rsidP="003170DB">
      <w:pPr>
        <w:pStyle w:val="Heading4"/>
        <w:shd w:val="clear" w:color="auto" w:fill="auto"/>
      </w:pPr>
      <w:r w:rsidRPr="003170DB">
        <w:t xml:space="preserve">Drow </w:t>
      </w:r>
      <w:r w:rsidR="00D93E64" w:rsidRPr="003170DB">
        <w:t>Fertility</w:t>
      </w:r>
    </w:p>
    <w:p w14:paraId="0886247D" w14:textId="77777777" w:rsidR="00030BB5" w:rsidRPr="003170DB" w:rsidRDefault="00030BB5" w:rsidP="003170DB">
      <w:pPr>
        <w:pStyle w:val="ListParagraph"/>
        <w:numPr>
          <w:ilvl w:val="0"/>
          <w:numId w:val="1"/>
        </w:numPr>
        <w:shd w:val="clear" w:color="auto" w:fill="auto"/>
      </w:pPr>
      <w:r w:rsidRPr="003170DB">
        <w:t>Steven Schend, 27/01/05, responding to a question about drow population and propagation</w:t>
      </w:r>
    </w:p>
    <w:p w14:paraId="1D32758D" w14:textId="7D59CC09" w:rsidR="00D93E64" w:rsidRPr="003170DB" w:rsidRDefault="00D93E64" w:rsidP="003170DB">
      <w:pPr>
        <w:pStyle w:val="NoSpacing"/>
        <w:shd w:val="clear" w:color="auto" w:fill="auto"/>
      </w:pPr>
      <w:r w:rsidRPr="003170DB">
        <w:t>To quote Laeral, who whispered this response in my ear just now, "They propogate no faster than any other race on or under Faerun, but they do tend toward preferring foreplay more than most." </w:t>
      </w:r>
      <w:r w:rsidRPr="003170DB">
        <w:br/>
      </w:r>
      <w:r w:rsidRPr="003170DB">
        <w:br/>
        <w:t>It's my Opinion (as a mere freelancer) that drow may have larger families intially for the same reason it was the norm in past ages on our planet--life expectancy sucks, you assume that you'll lose half of your progeny before the age of maturity, and you want to ensure you have heirs. Now, if there's something that protects and keeps alive more heirs/children than a House/family would need, that's something that might need to be addressed. Given all the holy wars and monsters and constant feuds among the drow, maybe what is more accurately needed is a list of a family's dead? </w:t>
      </w:r>
      <w:r w:rsidRPr="003170DB">
        <w:br/>
      </w:r>
      <w:r w:rsidRPr="003170DB">
        <w:br/>
        <w:t>I've never been one to think overmuch on the drow, but here's my guess/take (and probably a house rule/home brew interpretation): Yes, drow families tend to have what seem to be overly large amounts of children. When they reach a certain age (not of majority, but adolescence), they are sent out into the Underdark to test their mettle, see if they can survive beyond the family's protection, etc. Those that survive move up in the family, having past the first of many gauntlets/"trials of the fittest" in their lives. For the drow, death is a constant and looming presence, rather than the long lives of relative peace available for surface elves.</w:t>
      </w:r>
      <w:r w:rsidRPr="003170DB">
        <w:br/>
      </w:r>
      <w:r w:rsidRPr="003170DB">
        <w:br/>
        <w:t>I've no solid answers on estimated populations, as I was never one for concrete numbers or "door-locking" answers (i.e. this answer shuts the door on other options). I'd recommend a thorough reading of Races of Faerun and Underdark for any and all "facts" on this topic. </w:t>
      </w:r>
    </w:p>
    <w:p w14:paraId="5AFE85A8" w14:textId="5E1EAF67" w:rsidR="001E7A36" w:rsidRPr="003170DB" w:rsidRDefault="001E7A36" w:rsidP="003170DB">
      <w:pPr>
        <w:pStyle w:val="Heading4"/>
        <w:shd w:val="clear" w:color="auto" w:fill="auto"/>
      </w:pPr>
      <w:r w:rsidRPr="003170DB">
        <w:t>Drow potentially becoming sharn</w:t>
      </w:r>
    </w:p>
    <w:p w14:paraId="5A3BF069" w14:textId="4C1A1871" w:rsidR="001E7A36" w:rsidRPr="003170DB" w:rsidRDefault="001E7A36" w:rsidP="003170DB">
      <w:pPr>
        <w:pStyle w:val="ListParagraph"/>
        <w:numPr>
          <w:ilvl w:val="0"/>
          <w:numId w:val="1"/>
        </w:numPr>
        <w:shd w:val="clear" w:color="auto" w:fill="auto"/>
      </w:pPr>
      <w:r w:rsidRPr="003170DB">
        <w:t>Steven Schend, 10/11/05, in thread “The Phaerimm(ThornBacks) Origins”</w:t>
      </w:r>
    </w:p>
    <w:p w14:paraId="4035A894" w14:textId="39E893F8" w:rsidR="001E7A36" w:rsidRPr="003170DB" w:rsidRDefault="001E7A36" w:rsidP="003170DB">
      <w:pPr>
        <w:shd w:val="clear" w:color="auto" w:fill="auto"/>
      </w:pPr>
      <w:r w:rsidRPr="003170DB">
        <w:lastRenderedPageBreak/>
        <w:t>Drow didn't exist at the time of the sharn's first creation.</w:t>
      </w:r>
    </w:p>
    <w:p w14:paraId="40213B7B" w14:textId="38C95163" w:rsidR="00B014E3" w:rsidRPr="003170DB" w:rsidRDefault="00B014E3" w:rsidP="003170DB">
      <w:pPr>
        <w:pStyle w:val="Heading3"/>
        <w:shd w:val="clear" w:color="auto" w:fill="auto"/>
      </w:pPr>
      <w:r w:rsidRPr="003170DB">
        <w:t>Facial Hair</w:t>
      </w:r>
    </w:p>
    <w:p w14:paraId="1E4424E6" w14:textId="6669DC7E" w:rsidR="00B014E3" w:rsidRPr="003170DB" w:rsidRDefault="00B014E3" w:rsidP="003170DB">
      <w:pPr>
        <w:pStyle w:val="ListParagraph"/>
        <w:numPr>
          <w:ilvl w:val="0"/>
          <w:numId w:val="1"/>
        </w:numPr>
        <w:shd w:val="clear" w:color="auto" w:fill="auto"/>
      </w:pPr>
      <w:r w:rsidRPr="003170DB">
        <w:t>Steven Schend, 10/08/05, in thread “elven cognitive, emotional, &amp; ego development”</w:t>
      </w:r>
    </w:p>
    <w:p w14:paraId="0928B67A" w14:textId="42F55F8C" w:rsidR="00B014E3" w:rsidRPr="003170DB" w:rsidRDefault="00B014E3" w:rsidP="003170DB">
      <w:pPr>
        <w:shd w:val="clear" w:color="auto" w:fill="auto"/>
      </w:pPr>
      <w:r w:rsidRPr="003170DB">
        <w:t>Arun Maerdrym wore a full beard and there are those old enough to know them both that comment Khelben looks amazingly like his father, aside from the white wedge in his beard and the lack of pointed ears. Granted, Arun was a half-elf, but still....</w:t>
      </w:r>
    </w:p>
    <w:p w14:paraId="73C6BD39" w14:textId="3519F6E3" w:rsidR="00B54EA9" w:rsidRPr="003170DB" w:rsidRDefault="00B54EA9" w:rsidP="003170DB">
      <w:pPr>
        <w:pStyle w:val="Heading3"/>
        <w:shd w:val="clear" w:color="auto" w:fill="auto"/>
      </w:pPr>
      <w:r w:rsidRPr="003170DB">
        <w:t>Perception of Time</w:t>
      </w:r>
    </w:p>
    <w:p w14:paraId="7851677B" w14:textId="69BFA1D8" w:rsidR="00B54EA9" w:rsidRPr="003170DB" w:rsidRDefault="00B54EA9" w:rsidP="003170DB">
      <w:pPr>
        <w:pStyle w:val="Heading4"/>
        <w:shd w:val="clear" w:color="auto" w:fill="auto"/>
      </w:pPr>
      <w:r w:rsidRPr="003170DB">
        <w:t>Feelings on past events</w:t>
      </w:r>
    </w:p>
    <w:p w14:paraId="0DC4C38B" w14:textId="18E33C02" w:rsidR="00B54EA9" w:rsidRPr="003170DB" w:rsidRDefault="00B54EA9" w:rsidP="003170DB">
      <w:pPr>
        <w:pStyle w:val="ListParagraph"/>
        <w:numPr>
          <w:ilvl w:val="0"/>
          <w:numId w:val="1"/>
        </w:numPr>
        <w:shd w:val="clear" w:color="auto" w:fill="auto"/>
      </w:pPr>
      <w:r w:rsidRPr="003170DB">
        <w:t>Steven Schend, 22/09/04, in thread “time in context”</w:t>
      </w:r>
    </w:p>
    <w:p w14:paraId="55B494FE" w14:textId="004202E9" w:rsidR="00B54EA9" w:rsidRPr="003170DB" w:rsidRDefault="00B54EA9" w:rsidP="003170DB">
      <w:pPr>
        <w:shd w:val="clear" w:color="auto" w:fill="auto"/>
      </w:pPr>
      <w:r w:rsidRPr="003170DB">
        <w:t>To elves, the Fall of Myth Drannor is akin to how many Americans view/feel re: the bombing of Pearl Harbor. The attack on Evermeet is akin to the general American emotions surrounding the 9/11 hijackings and subsequent plane crashes. </w:t>
      </w:r>
    </w:p>
    <w:p w14:paraId="7F764D54" w14:textId="396828BC" w:rsidR="00B54EA9" w:rsidRPr="003170DB" w:rsidRDefault="00B54EA9" w:rsidP="003170DB">
      <w:pPr>
        <w:pStyle w:val="ListParagraph"/>
        <w:numPr>
          <w:ilvl w:val="0"/>
          <w:numId w:val="1"/>
        </w:numPr>
        <w:shd w:val="clear" w:color="auto" w:fill="auto"/>
      </w:pPr>
      <w:r w:rsidRPr="003170DB">
        <w:t>Steven Schend, 22/09/04, clarifying the above in the same thread, and commenting on whether slaying the first dragon would be at a comparable time to the Roman Empire</w:t>
      </w:r>
    </w:p>
    <w:p w14:paraId="6BEF7901" w14:textId="4B81C17C" w:rsidR="00B54EA9" w:rsidRPr="003170DB" w:rsidRDefault="00B54EA9" w:rsidP="003170DB">
      <w:pPr>
        <w:shd w:val="clear" w:color="auto" w:fill="auto"/>
      </w:pPr>
      <w:r w:rsidRPr="003170DB">
        <w:t>The easiest benchmark on looking at history through elven eyes is this: Look at their ages vs. human ages. Since they seem to live (on average) nearly 10 times as long as humans, just drop one digit off the years and that's the scope of time emotionally. Thus, what's "now" for humans tends to be within 2-3 years, so elves consider "now" to be between 2 and 3 decades; two generations back is 50-60 years for humans, 500-600 for elves, etc. </w:t>
      </w:r>
      <w:r w:rsidRPr="003170DB">
        <w:br/>
      </w:r>
      <w:r w:rsidRPr="003170DB">
        <w:br/>
        <w:t>Thus, elven history of 26 millennia equals about 2600 years in human terms and they may or may not be as attached to things as humans get. Most likely, the gold elves are the ones who attach the most weight to history and tradition (despite being the ones who've been at the wrong end of the spear in most of it). Thus, there's probably a lot of spin put into "elven history" depending on its sources; I'd more trust a green elf ballad of oral tradition for its history over a gold-elf penned history written in Evermeet (where politics and powerful families add another layer of influence and spin). </w:t>
      </w:r>
      <w:r w:rsidRPr="003170DB">
        <w:br/>
      </w:r>
      <w:r w:rsidRPr="003170DB">
        <w:br/>
        <w:t>"First dragonslayings" would be an inaccurate measure for timing, but look to the history in CORMANTHYR and you've got the establishment of civilizations in -25K, so there was probably a small elven presence for at least 2-3 centuries before that; after all, they don't move quickly unless forced to do so. I'd say that early elven history on Faerun correlates to how we Earth humans look at Egyptian history of the early dynasties of the pharaohs. There's history before that (especially if green elves are still natives of Faerun and the rest were immigrants) but it's rather hazy (ala Egypt before the pharaohs, Babylon &amp; the early civilizations of Hammurabi). </w:t>
      </w:r>
    </w:p>
    <w:p w14:paraId="1FC1BC59" w14:textId="27A804A4" w:rsidR="004D318F" w:rsidRPr="003170DB" w:rsidRDefault="004D318F" w:rsidP="003170DB">
      <w:pPr>
        <w:pStyle w:val="Heading3"/>
        <w:shd w:val="clear" w:color="auto" w:fill="auto"/>
      </w:pPr>
      <w:r w:rsidRPr="003170DB">
        <w:t>Fey’ri</w:t>
      </w:r>
    </w:p>
    <w:p w14:paraId="6C1C9091" w14:textId="784B9AA7" w:rsidR="008C1759" w:rsidRPr="003170DB" w:rsidRDefault="008C1759" w:rsidP="003170DB">
      <w:pPr>
        <w:pStyle w:val="Heading4"/>
        <w:shd w:val="clear" w:color="auto" w:fill="auto"/>
      </w:pPr>
      <w:r w:rsidRPr="003170DB">
        <w:t>Product of breeding with a half-elf</w:t>
      </w:r>
    </w:p>
    <w:p w14:paraId="0778FDE5" w14:textId="433D721D" w:rsidR="008C1759" w:rsidRPr="003170DB" w:rsidRDefault="008C1759" w:rsidP="003170DB">
      <w:pPr>
        <w:pStyle w:val="ListParagraph"/>
        <w:numPr>
          <w:ilvl w:val="0"/>
          <w:numId w:val="1"/>
        </w:numPr>
        <w:shd w:val="clear" w:color="auto" w:fill="auto"/>
      </w:pPr>
      <w:r w:rsidRPr="003170DB">
        <w:t>Steven Schend, 04/02/07, responding to query if it would be planetouched or a regular elf</w:t>
      </w:r>
    </w:p>
    <w:p w14:paraId="274F8F1D" w14:textId="5D465411" w:rsidR="008C1759" w:rsidRPr="003170DB" w:rsidRDefault="008C1759" w:rsidP="003170DB">
      <w:pPr>
        <w:shd w:val="clear" w:color="auto" w:fill="auto"/>
      </w:pPr>
      <w:r w:rsidRPr="003170DB">
        <w:t xml:space="preserve">I'd say there's a CHANCE, of course. How high a chance might depend both on circumstances of the birth, the power and status of the original demon/devil that spawned the fey'ri (and if it were channeling </w:t>
      </w:r>
      <w:r w:rsidRPr="003170DB">
        <w:lastRenderedPageBreak/>
        <w:t>power to continue on its tainted bloodline), and whether or not the parents did some magics to keep or enhance said attributes.</w:t>
      </w:r>
      <w:r w:rsidRPr="003170DB">
        <w:rPr>
          <w:rStyle w:val="apple-converted-space"/>
          <w:rFonts w:ascii="Verdana" w:hAnsi="Verdana"/>
          <w:color w:val="000000"/>
        </w:rPr>
        <w:t> </w:t>
      </w:r>
      <w:r w:rsidRPr="003170DB">
        <w:br/>
      </w:r>
      <w:r w:rsidRPr="003170DB">
        <w:br/>
        <w:t>If left up to nature, it's a crap shoot and you never know.</w:t>
      </w:r>
      <w:r w:rsidRPr="003170DB">
        <w:rPr>
          <w:rStyle w:val="apple-converted-space"/>
          <w:rFonts w:ascii="Verdana" w:hAnsi="Verdana"/>
          <w:color w:val="000000"/>
        </w:rPr>
        <w:t> </w:t>
      </w:r>
      <w:r w:rsidRPr="003170DB">
        <w:br/>
      </w:r>
      <w:r w:rsidRPr="003170DB">
        <w:br/>
        <w:t>As in all things, it's up to your DM to decide on this.</w:t>
      </w:r>
      <w:r w:rsidRPr="003170DB">
        <w:rPr>
          <w:rStyle w:val="apple-converted-space"/>
          <w:rFonts w:ascii="Verdana" w:hAnsi="Verdana"/>
          <w:color w:val="000000"/>
        </w:rPr>
        <w:t> </w:t>
      </w:r>
    </w:p>
    <w:p w14:paraId="19CC94C6" w14:textId="1A167F41" w:rsidR="00C01DB2" w:rsidRPr="003170DB" w:rsidRDefault="00C01DB2" w:rsidP="003170DB">
      <w:pPr>
        <w:pStyle w:val="Heading4"/>
        <w:shd w:val="clear" w:color="auto" w:fill="auto"/>
      </w:pPr>
      <w:r w:rsidRPr="003170DB">
        <w:t>Creation</w:t>
      </w:r>
    </w:p>
    <w:p w14:paraId="50D8AECC" w14:textId="509D9BDC" w:rsidR="00C01DB2" w:rsidRPr="003170DB" w:rsidRDefault="00C01DB2" w:rsidP="003170DB">
      <w:pPr>
        <w:pStyle w:val="ListParagraph"/>
        <w:numPr>
          <w:ilvl w:val="0"/>
          <w:numId w:val="1"/>
        </w:numPr>
        <w:shd w:val="clear" w:color="auto" w:fill="auto"/>
      </w:pPr>
      <w:r w:rsidRPr="003170DB">
        <w:t>Steven Schend, 08/12/06</w:t>
      </w:r>
    </w:p>
    <w:tbl>
      <w:tblPr>
        <w:tblW w:w="5000" w:type="pct"/>
        <w:tblCellSpacing w:w="0" w:type="dxa"/>
        <w:tblCellMar>
          <w:left w:w="0" w:type="dxa"/>
          <w:right w:w="0" w:type="dxa"/>
        </w:tblCellMar>
        <w:tblLook w:val="04A0" w:firstRow="1" w:lastRow="0" w:firstColumn="1" w:lastColumn="0" w:noHBand="0" w:noVBand="1"/>
      </w:tblPr>
      <w:tblGrid>
        <w:gridCol w:w="9360"/>
      </w:tblGrid>
      <w:tr w:rsidR="00C01DB2" w:rsidRPr="003170DB" w14:paraId="255FBEEF" w14:textId="77777777" w:rsidTr="00C01DB2">
        <w:trPr>
          <w:tblCellSpacing w:w="0" w:type="dxa"/>
        </w:trPr>
        <w:tc>
          <w:tcPr>
            <w:tcW w:w="0" w:type="auto"/>
            <w:hideMark/>
          </w:tcPr>
          <w:p w14:paraId="162F0857" w14:textId="77777777" w:rsidR="00C01DB2" w:rsidRPr="003170DB" w:rsidRDefault="00C01DB2" w:rsidP="003170DB">
            <w:pPr>
              <w:shd w:val="clear" w:color="auto" w:fill="auto"/>
              <w:rPr>
                <w:sz w:val="24"/>
                <w:szCs w:val="24"/>
                <w:lang w:val="en-AU"/>
              </w:rPr>
            </w:pPr>
            <w:r w:rsidRPr="003170DB">
              <w:rPr>
                <w:lang w:val="en-AU"/>
              </w:rPr>
              <w:t>Actually, I'm not so much the creator there--it's Ed, as always. </w:t>
            </w:r>
            <w:r w:rsidRPr="003170DB">
              <w:rPr>
                <w:lang w:val="en-AU"/>
              </w:rPr>
              <w:br/>
            </w:r>
            <w:r w:rsidRPr="003170DB">
              <w:rPr>
                <w:lang w:val="en-AU"/>
              </w:rPr>
              <w:br/>
              <w:t>What I did was take an aside he had in ELMINSTER IN MYTH DRANNOR about the ruined and sealed manor of the Dlardrageths, who allegedly held congress with demons. I ran with that idea in HELLGATE KEEP, and reintroduced the three surviving members of that family. They were sun elves because that's what Ed told me they were. </w:t>
            </w:r>
            <w:r w:rsidRPr="003170DB">
              <w:rPr>
                <w:lang w:val="en-AU"/>
              </w:rPr>
              <w:br/>
            </w:r>
            <w:r w:rsidRPr="003170DB">
              <w:rPr>
                <w:lang w:val="en-AU"/>
              </w:rPr>
              <w:br/>
              <w:t>Eric Boyd then picked up the ball and ran crazily with it in CLOAK &amp; DAGGER, and this is the true birthplace of the current fey'ri. </w:t>
            </w:r>
            <w:r w:rsidRPr="003170DB">
              <w:rPr>
                <w:lang w:val="en-AU"/>
              </w:rPr>
              <w:br/>
            </w:r>
            <w:r w:rsidRPr="003170DB">
              <w:rPr>
                <w:lang w:val="en-AU"/>
              </w:rPr>
              <w:br/>
              <w:t>3rd Edition and Rich's LAST MYTHAL trilogy has genericized them somewhat, giving them all wings and such (which is not something I agree with, but I understand it, as it's too complex to use traits from all the individual demonic types). Even so, they're not something that is close to my heart, and the only thing that bothers me is that they're vastly more numerous than I'd be comfortable with, were I steering the ship. </w:t>
            </w:r>
            <w:r w:rsidRPr="003170DB">
              <w:rPr>
                <w:lang w:val="en-AU"/>
              </w:rPr>
              <w:br/>
            </w:r>
            <w:r w:rsidRPr="003170DB">
              <w:rPr>
                <w:lang w:val="en-AU"/>
              </w:rPr>
              <w:br/>
              <w:t>Thus, the fey'ri are definitely a team construction, and we're all glad you're enjoying them in your Realms. </w:t>
            </w:r>
            <w:r w:rsidRPr="003170DB">
              <w:rPr>
                <w:lang w:val="en-AU"/>
              </w:rPr>
              <w:br/>
            </w:r>
            <w:r w:rsidRPr="003170DB">
              <w:rPr>
                <w:lang w:val="en-AU"/>
              </w:rPr>
              <w:br/>
              <w:t>Steven</w:t>
            </w:r>
            <w:r w:rsidRPr="003170DB">
              <w:rPr>
                <w:lang w:val="en-AU"/>
              </w:rPr>
              <w:br/>
              <w:t>who's still annoyed that Ryvvik got killed off-screen and for little reason other than they didn't have psionics rules for him at the time the other Dlardrageths were statted up....</w:t>
            </w:r>
          </w:p>
        </w:tc>
      </w:tr>
      <w:tr w:rsidR="00C01DB2" w:rsidRPr="003170DB" w14:paraId="7B5D5FA3" w14:textId="77777777" w:rsidTr="00C01DB2">
        <w:trPr>
          <w:tblCellSpacing w:w="0" w:type="dxa"/>
        </w:trPr>
        <w:tc>
          <w:tcPr>
            <w:tcW w:w="0" w:type="auto"/>
            <w:vAlign w:val="center"/>
            <w:hideMark/>
          </w:tcPr>
          <w:p w14:paraId="652C9BAE" w14:textId="77777777" w:rsidR="00C01DB2" w:rsidRPr="003170DB" w:rsidRDefault="00C01DB2" w:rsidP="003170DB">
            <w:pPr>
              <w:shd w:val="clear" w:color="auto" w:fill="auto"/>
              <w:spacing w:after="0" w:line="240" w:lineRule="auto"/>
              <w:rPr>
                <w:rFonts w:ascii="Verdana" w:eastAsia="Times New Roman" w:hAnsi="Verdana" w:cs="Times New Roman"/>
                <w:sz w:val="24"/>
                <w:szCs w:val="24"/>
                <w:lang w:val="en-AU"/>
              </w:rPr>
            </w:pPr>
          </w:p>
        </w:tc>
      </w:tr>
    </w:tbl>
    <w:p w14:paraId="370AB010" w14:textId="239B59B1" w:rsidR="004D318F" w:rsidRPr="003170DB" w:rsidRDefault="004D318F" w:rsidP="003170DB">
      <w:pPr>
        <w:pStyle w:val="Heading4"/>
        <w:shd w:val="clear" w:color="auto" w:fill="auto"/>
      </w:pPr>
      <w:r w:rsidRPr="003170DB">
        <w:t>Lifespan</w:t>
      </w:r>
    </w:p>
    <w:p w14:paraId="1D5E4379" w14:textId="0F7C6C5C" w:rsidR="004D318F" w:rsidRPr="003170DB" w:rsidRDefault="004D318F" w:rsidP="003170DB">
      <w:pPr>
        <w:pStyle w:val="ListParagraph"/>
        <w:numPr>
          <w:ilvl w:val="0"/>
          <w:numId w:val="1"/>
        </w:numPr>
        <w:shd w:val="clear" w:color="auto" w:fill="auto"/>
      </w:pPr>
      <w:r w:rsidRPr="003170DB">
        <w:t>Steven Schend, 16/01/06, responding to query about lifespan by Astegrion, following assertion of a lifespan equal to sun elves in Races of Faerun by Foxhelm</w:t>
      </w:r>
    </w:p>
    <w:p w14:paraId="4DCD777D" w14:textId="4A151EA6" w:rsidR="004D318F" w:rsidRPr="003170DB" w:rsidRDefault="004D318F" w:rsidP="003170DB">
      <w:pPr>
        <w:shd w:val="clear" w:color="auto" w:fill="auto"/>
      </w:pPr>
      <w:r w:rsidRPr="003170DB">
        <w:t>Foxhelm's answer is a good one, at least from an official standpoint, Astegrion.</w:t>
      </w:r>
      <w:r w:rsidRPr="003170DB">
        <w:rPr>
          <w:rStyle w:val="apple-converted-space"/>
          <w:rFonts w:ascii="Verdana" w:hAnsi="Verdana"/>
          <w:color w:val="000000"/>
        </w:rPr>
        <w:t> </w:t>
      </w:r>
    </w:p>
    <w:p w14:paraId="4FE0B776" w14:textId="0AF53898" w:rsidR="004D318F" w:rsidRPr="003170DB" w:rsidRDefault="004D318F" w:rsidP="003170DB">
      <w:pPr>
        <w:shd w:val="clear" w:color="auto" w:fill="auto"/>
        <w:rPr>
          <w:rStyle w:val="apple-converted-space"/>
          <w:rFonts w:ascii="Verdana" w:hAnsi="Verdana"/>
          <w:color w:val="000000"/>
        </w:rPr>
      </w:pPr>
      <w:r w:rsidRPr="003170DB">
        <w:t>As their original intent was to strengthen their power and bloodlines, I'd have gone the opposite way with them and allowed the Dlardrageths (at least the three cambions I put in Hellgate Keep) a lifespan more than twice the gold elf standard, due to the immortal nature of most fiends. Now, granted, the fey'ri are lesser than direct descendants of extraplanar parents, so the above works. Even so, aside from some resistances and wings (to which I'm bothered by EVERYONE having them), seems the demon/elf tradeoff wasn't as good as they'd hoped.</w:t>
      </w:r>
      <w:r w:rsidRPr="003170DB">
        <w:rPr>
          <w:rStyle w:val="apple-converted-space"/>
          <w:rFonts w:ascii="Verdana" w:hAnsi="Verdana"/>
          <w:color w:val="000000"/>
        </w:rPr>
        <w:t> </w:t>
      </w:r>
      <w:r w:rsidRPr="003170DB">
        <w:br/>
      </w:r>
      <w:r w:rsidRPr="003170DB">
        <w:br/>
      </w:r>
      <w:r w:rsidRPr="003170DB">
        <w:lastRenderedPageBreak/>
        <w:t>All that said, I'd direct you to ask more of Eric Boyd or Rich Baker, as they're more the fey'ri expert than I am. All I can do (as I did above) was give you comments on what I'd intended/planned when I started. As it was, someone took the ball and ran in different ways with it than I would have. &lt;shrug&gt;</w:t>
      </w:r>
      <w:r w:rsidRPr="003170DB">
        <w:br/>
      </w:r>
      <w:r w:rsidRPr="003170DB">
        <w:br/>
        <w:t>'tis all good. I just wonder why some holy/clerical groups of elves haven't specifically made it their charge to rid the world of the fey'ri--including turning abilities that affect the half-breeds.</w:t>
      </w:r>
      <w:r w:rsidRPr="003170DB">
        <w:rPr>
          <w:rStyle w:val="apple-converted-space"/>
          <w:rFonts w:ascii="Verdana" w:hAnsi="Verdana"/>
          <w:color w:val="000000"/>
        </w:rPr>
        <w:t> </w:t>
      </w:r>
    </w:p>
    <w:p w14:paraId="7C88D670" w14:textId="6F66F07E" w:rsidR="00035F2A" w:rsidRPr="003170DB" w:rsidRDefault="00035F2A" w:rsidP="003170DB">
      <w:pPr>
        <w:pStyle w:val="Heading3"/>
        <w:shd w:val="clear" w:color="auto" w:fill="auto"/>
      </w:pPr>
      <w:r w:rsidRPr="003170DB">
        <w:t>Green Elves</w:t>
      </w:r>
    </w:p>
    <w:p w14:paraId="5B250EE7" w14:textId="476708E8" w:rsidR="00035F2A" w:rsidRPr="003170DB" w:rsidRDefault="00035F2A" w:rsidP="003170DB">
      <w:pPr>
        <w:pStyle w:val="Heading4"/>
        <w:shd w:val="clear" w:color="auto" w:fill="auto"/>
      </w:pPr>
      <w:r w:rsidRPr="003170DB">
        <w:t>Wood elves or wild elves in the Forest of Tethyr?</w:t>
      </w:r>
    </w:p>
    <w:p w14:paraId="56CD7C14" w14:textId="4959B1E5" w:rsidR="00035F2A" w:rsidRPr="003170DB" w:rsidRDefault="00035F2A" w:rsidP="003170DB">
      <w:pPr>
        <w:pStyle w:val="ListParagraph"/>
        <w:numPr>
          <w:ilvl w:val="0"/>
          <w:numId w:val="1"/>
        </w:numPr>
        <w:shd w:val="clear" w:color="auto" w:fill="auto"/>
      </w:pPr>
      <w:r w:rsidRPr="003170DB">
        <w:t>Steven Schend, 18/03/06, responding to guess that the two tribes of green elves are one of each type</w:t>
      </w:r>
    </w:p>
    <w:p w14:paraId="47BA60CC" w14:textId="1DD24BB6" w:rsidR="00035F2A" w:rsidRPr="003170DB" w:rsidRDefault="00035F2A" w:rsidP="003170DB">
      <w:pPr>
        <w:shd w:val="clear" w:color="auto" w:fill="auto"/>
      </w:pPr>
      <w:r w:rsidRPr="003170DB">
        <w:t>Exactly. The Elmanesse (I think they're the "less civilized" ones) would be the "wild" elves. </w:t>
      </w:r>
      <w:r w:rsidRPr="003170DB">
        <w:br/>
      </w:r>
      <w:r w:rsidRPr="003170DB">
        <w:br/>
        <w:t>Frankly and just IMO, I think the distinction is silly and both are different shades of green elf, just as the moon elves aren't all exactly the same. </w:t>
      </w:r>
    </w:p>
    <w:p w14:paraId="5271C60B" w14:textId="11D998D7" w:rsidR="00B54EA9" w:rsidRPr="003170DB" w:rsidRDefault="00B54EA9" w:rsidP="003170DB">
      <w:pPr>
        <w:pStyle w:val="Heading3"/>
        <w:shd w:val="clear" w:color="auto" w:fill="auto"/>
      </w:pPr>
      <w:r w:rsidRPr="003170DB">
        <w:t>Past Elven Calendars</w:t>
      </w:r>
    </w:p>
    <w:p w14:paraId="63C92AB3" w14:textId="3A59F20F" w:rsidR="00B54EA9" w:rsidRPr="003170DB" w:rsidRDefault="00B54EA9" w:rsidP="003170DB">
      <w:pPr>
        <w:pStyle w:val="ListParagraph"/>
        <w:numPr>
          <w:ilvl w:val="0"/>
          <w:numId w:val="1"/>
        </w:numPr>
        <w:shd w:val="clear" w:color="auto" w:fill="auto"/>
      </w:pPr>
      <w:r w:rsidRPr="003170DB">
        <w:t>Steven Schend, 13/02/05, in thread “Other Than the Dalereckoning.”, for calendars around the time of the peak of Myth Drannor</w:t>
      </w:r>
    </w:p>
    <w:p w14:paraId="05AB1C25" w14:textId="0F8EB250" w:rsidR="00B54EA9" w:rsidRPr="003170DB" w:rsidRDefault="00B54EA9" w:rsidP="003170DB">
      <w:pPr>
        <w:shd w:val="clear" w:color="auto" w:fill="auto"/>
      </w:pPr>
      <w:r w:rsidRPr="003170DB">
        <w:t>I'd suggest taking the founding date of either the Rule Tower of Cormanthor or the founding of Uvaeren (and I'd go with the latter myself) as a good benchmark and starter for an exclusively elven calendar. Even if Uvaeren no longer exists at the time of your campaign, it's still considered the highwater mark of historical understanding and lore and research among the elves and they might just have a calendar that honors that realm long after its fall. </w:t>
      </w:r>
    </w:p>
    <w:p w14:paraId="31420582" w14:textId="78A7A4FF" w:rsidR="007C31D5" w:rsidRPr="003170DB" w:rsidRDefault="007C31D5" w:rsidP="003170DB">
      <w:pPr>
        <w:pStyle w:val="Heading3"/>
        <w:shd w:val="clear" w:color="auto" w:fill="auto"/>
      </w:pPr>
      <w:r w:rsidRPr="003170DB">
        <w:t>Sun Elves</w:t>
      </w:r>
    </w:p>
    <w:p w14:paraId="2D9229A2" w14:textId="5B486186" w:rsidR="007C31D5" w:rsidRPr="003170DB" w:rsidRDefault="007C31D5" w:rsidP="003170DB">
      <w:pPr>
        <w:pStyle w:val="Heading4"/>
        <w:shd w:val="clear" w:color="auto" w:fill="auto"/>
      </w:pPr>
      <w:r w:rsidRPr="003170DB">
        <w:t>Clans with link to Blackstaff</w:t>
      </w:r>
    </w:p>
    <w:p w14:paraId="6E29F928" w14:textId="55DF43AB" w:rsidR="007C31D5" w:rsidRPr="003170DB" w:rsidRDefault="007C31D5" w:rsidP="003170DB">
      <w:pPr>
        <w:pStyle w:val="ListParagraph"/>
        <w:numPr>
          <w:ilvl w:val="0"/>
          <w:numId w:val="1"/>
        </w:numPr>
        <w:shd w:val="clear" w:color="auto" w:fill="auto"/>
      </w:pPr>
      <w:r w:rsidRPr="003170DB">
        <w:t>Steven Schend, 09/03/08</w:t>
      </w:r>
      <w:r w:rsidR="00C01F3D" w:rsidRPr="003170DB">
        <w:t>, responding to query about sun elf clans linked to the Blackstaff &amp; Evereska, with a family history in Cormanthyr</w:t>
      </w:r>
    </w:p>
    <w:p w14:paraId="4366B29F" w14:textId="65343021" w:rsidR="00C01F3D" w:rsidRPr="003170DB" w:rsidRDefault="00C01F3D" w:rsidP="003170DB">
      <w:pPr>
        <w:shd w:val="clear" w:color="auto" w:fill="auto"/>
      </w:pPr>
      <w:r w:rsidRPr="003170DB">
        <w:t>Well, there's at least two or three gold elf family names mentioned in Blackstaff (novel); the ones he's on best terms with might be the Ilbaereths (who descended from two Myth Drannor families....can't remember which ones but their names mash together into Ilbaereth and it got a mention when Tsarra met Yaereene). </w:t>
      </w:r>
      <w:r w:rsidRPr="003170DB">
        <w:br/>
      </w:r>
      <w:r w:rsidRPr="003170DB">
        <w:br/>
        <w:t>Whoops. The Ilbaereths are up in Neverwinter Woods, not near Evereska. </w:t>
      </w:r>
      <w:r w:rsidRPr="003170DB">
        <w:br/>
      </w:r>
      <w:r w:rsidRPr="003170DB">
        <w:br/>
        <w:t>The family with whom he has the most ties in Evereska is his half-sister's family; Phaerl Hawksong is a moon elf who married into the gold elf Hawksong clan (so her kids are either one or the other, similar to Ashemmi, who's also gold/moon mixed elf). Phaerl had no contact with Khelben for about 140 years as Khelben's and her husband Calarel's politics did NOT mix; he died in 1311, and since then Phaerl, Laeral, and Khelben were the primary folks involved in the building of the tel'Teukiira (though they weren't revealed until 1370 or so). </w:t>
      </w:r>
      <w:r w:rsidRPr="003170DB">
        <w:br/>
      </w:r>
      <w:r w:rsidRPr="003170DB">
        <w:br/>
      </w:r>
      <w:r w:rsidRPr="003170DB">
        <w:lastRenderedPageBreak/>
        <w:t>The Hawksong clan is a large family name well honored in Evereska, so that one should work best for you. </w:t>
      </w:r>
    </w:p>
    <w:p w14:paraId="5C2D6830" w14:textId="01C5FA4C" w:rsidR="001272C1" w:rsidRPr="003170DB" w:rsidRDefault="001272C1" w:rsidP="003170DB">
      <w:pPr>
        <w:pStyle w:val="Heading4"/>
        <w:shd w:val="clear" w:color="auto" w:fill="auto"/>
      </w:pPr>
      <w:r w:rsidRPr="003170DB">
        <w:t>House Durothil</w:t>
      </w:r>
    </w:p>
    <w:p w14:paraId="231FE784" w14:textId="7AD322A2" w:rsidR="001272C1" w:rsidRPr="003170DB" w:rsidRDefault="001272C1" w:rsidP="003170DB">
      <w:pPr>
        <w:pStyle w:val="Heading5"/>
        <w:shd w:val="clear" w:color="auto" w:fill="auto"/>
      </w:pPr>
      <w:r w:rsidRPr="003170DB">
        <w:t>Gold Dragon on coat of arms</w:t>
      </w:r>
    </w:p>
    <w:p w14:paraId="10E49CA3" w14:textId="5B79443C" w:rsidR="001272C1" w:rsidRPr="003170DB" w:rsidRDefault="001272C1" w:rsidP="003170DB">
      <w:pPr>
        <w:pStyle w:val="ListParagraph"/>
        <w:numPr>
          <w:ilvl w:val="0"/>
          <w:numId w:val="1"/>
        </w:numPr>
        <w:shd w:val="clear" w:color="auto" w:fill="auto"/>
      </w:pPr>
      <w:r w:rsidRPr="003170DB">
        <w:t>Steven Schend, 12/12/07, in thread “Umm... Golden elves - history and society?”, as to how that House can have a gold dragon on their coat of arms and not get laughed at</w:t>
      </w:r>
    </w:p>
    <w:p w14:paraId="3CBBC7D4" w14:textId="61AEDBB1" w:rsidR="001272C1" w:rsidRPr="003170DB" w:rsidRDefault="001272C1" w:rsidP="003170DB">
      <w:pPr>
        <w:shd w:val="clear" w:color="auto" w:fill="auto"/>
      </w:pPr>
      <w:r w:rsidRPr="003170DB">
        <w:t>And now you learn the true power of money, age, and politics behind the elven societies.  The kindest of elves (and oldest, usually) sigh wistfully when they see House Durothil's mark and remember when that family truly lived up to its ancient reputation as gold dragon riders (or at least that's one rumor). </w:t>
      </w:r>
    </w:p>
    <w:p w14:paraId="22867E4D" w14:textId="4F4D1BB9" w:rsidR="00917720" w:rsidRPr="003170DB" w:rsidRDefault="00917720" w:rsidP="003170DB">
      <w:pPr>
        <w:pStyle w:val="Heading4"/>
        <w:shd w:val="clear" w:color="auto" w:fill="auto"/>
      </w:pPr>
      <w:r w:rsidRPr="003170DB">
        <w:t>Vyshaan</w:t>
      </w:r>
    </w:p>
    <w:p w14:paraId="0EB05A23" w14:textId="7A2C5409" w:rsidR="00917720" w:rsidRPr="003170DB" w:rsidRDefault="00917720" w:rsidP="003170DB">
      <w:pPr>
        <w:pStyle w:val="Heading5"/>
        <w:shd w:val="clear" w:color="auto" w:fill="auto"/>
      </w:pPr>
      <w:r w:rsidRPr="003170DB">
        <w:t>Motivations &amp; Beliefs</w:t>
      </w:r>
    </w:p>
    <w:p w14:paraId="11A0CAD1" w14:textId="30ABA3B7" w:rsidR="005E20D5" w:rsidRPr="003170DB" w:rsidRDefault="005E20D5" w:rsidP="003170DB">
      <w:pPr>
        <w:pStyle w:val="Heading6"/>
        <w:shd w:val="clear" w:color="auto" w:fill="auto"/>
      </w:pPr>
      <w:r w:rsidRPr="003170DB">
        <w:t>Cursed Bloodline</w:t>
      </w:r>
    </w:p>
    <w:p w14:paraId="7A195438" w14:textId="6A81371D" w:rsidR="005E20D5" w:rsidRPr="003170DB" w:rsidRDefault="005E20D5" w:rsidP="003170DB">
      <w:pPr>
        <w:pStyle w:val="ListParagraph"/>
        <w:numPr>
          <w:ilvl w:val="0"/>
          <w:numId w:val="1"/>
        </w:numPr>
        <w:shd w:val="clear" w:color="auto" w:fill="auto"/>
      </w:pPr>
      <w:r w:rsidRPr="003170DB">
        <w:t>Steven Schend, 23/03/06, in thread “The Crown Wars and the vyshaan elven family.”</w:t>
      </w:r>
    </w:p>
    <w:p w14:paraId="519FBCF3" w14:textId="43B48184" w:rsidR="005E20D5" w:rsidRPr="003170DB" w:rsidRDefault="005E20D5" w:rsidP="003170DB">
      <w:pPr>
        <w:shd w:val="clear" w:color="auto" w:fill="auto"/>
      </w:pPr>
      <w:r w:rsidRPr="003170DB">
        <w:t>One thing for certain about the Vyshaan (in my mind and opinion): They're as close to a cursed bloodline as I'd care to write about, given just how many of them became totally power-mad etc. Think of them as being alcoholics with magic and power--one taste is never enough, they can't stop themselves, and there may actually be some actual curses laid upon that bloodline because of all the strife they cause all elvenkind. </w:t>
      </w:r>
      <w:r w:rsidRPr="003170DB">
        <w:br/>
      </w:r>
      <w:r w:rsidRPr="003170DB">
        <w:br/>
        <w:t>Thus, your secret Vyshaan is sure to believe that he deserves an awful lot more than might normally be considered a sane response to matters. And if he were raised as a Vyshaan (even secretly), he'd not be unlike many of those with ties to thrones--they mutter and gripe in the dark and plot to take the status/throne/power that is rightfully theirs, and they resent/hate/fight anyone who they see as in their way. </w:t>
      </w:r>
      <w:r w:rsidRPr="003170DB">
        <w:br/>
      </w:r>
      <w:r w:rsidRPr="003170DB">
        <w:br/>
        <w:t>This could be manifest as any level of things from bias and hatred against certain churches because "that witch Sehanine Moonbow corrupted Corellon and had her way so that Evermeet is ruled by those weakblooded moon elves" or they could hate certain families that trace lineage back to Miyeritar--the first and greatest symbol vs. Vyshaan corruption and power and a cautionary tale....</w:t>
      </w:r>
    </w:p>
    <w:p w14:paraId="7ED97D37" w14:textId="2CDBB879" w:rsidR="005E20D5" w:rsidRPr="003170DB" w:rsidRDefault="00934D17" w:rsidP="003170DB">
      <w:pPr>
        <w:pStyle w:val="Heading6"/>
        <w:shd w:val="clear" w:color="auto" w:fill="auto"/>
      </w:pPr>
      <w:r w:rsidRPr="003170DB">
        <w:t>“Righteous”</w:t>
      </w:r>
    </w:p>
    <w:p w14:paraId="7443F0E6" w14:textId="332DAB81" w:rsidR="00917720" w:rsidRPr="003170DB" w:rsidRDefault="00917720" w:rsidP="003170DB">
      <w:pPr>
        <w:pStyle w:val="ListParagraph"/>
        <w:numPr>
          <w:ilvl w:val="0"/>
          <w:numId w:val="1"/>
        </w:numPr>
        <w:shd w:val="clear" w:color="auto" w:fill="auto"/>
      </w:pPr>
      <w:r w:rsidRPr="003170DB">
        <w:t>Steven Schend, 13/04/08, in thread “Vyshaan”</w:t>
      </w:r>
    </w:p>
    <w:p w14:paraId="5C672126" w14:textId="1FDCD593" w:rsidR="00917720" w:rsidRPr="003170DB" w:rsidRDefault="00917720" w:rsidP="003170DB">
      <w:pPr>
        <w:shd w:val="clear" w:color="auto" w:fill="auto"/>
      </w:pPr>
      <w:r w:rsidRPr="003170DB">
        <w:t>I'd never expected the Vyshaan to be major plot points when I'd written the histories in CORMANTHYR; thus, I never had any more intent to detail them beyond what's in that source. That way, DMs had more wiggle-room to design them as they liked in their campaigns--as corrupt or as zealous as desired. </w:t>
      </w:r>
      <w:r w:rsidRPr="003170DB">
        <w:br/>
      </w:r>
      <w:r w:rsidRPr="003170DB">
        <w:br/>
        <w:t>That said, I'd say the Vyshaan would definitely not knowingly ally themselves with demons (or entities like Malzikid, if they knew its true nature when it all started). That would rip away their veneer of righteousness. </w:t>
      </w:r>
      <w:r w:rsidRPr="003170DB">
        <w:br/>
      </w:r>
      <w:r w:rsidRPr="003170DB">
        <w:br/>
        <w:t xml:space="preserve">In my mind (and in theirs), the Vyshaan truly believed they were the Seldarine's power on Faerun to keep elvenkind from going astray/corrupt....and doing things like teaching magic to lesser races (and </w:t>
      </w:r>
      <w:r w:rsidRPr="003170DB">
        <w:lastRenderedPageBreak/>
        <w:t>that included the original dark elf race to them--one of the things that really honked them off about Miyeritaar) was a path away from elven purity. </w:t>
      </w:r>
      <w:r w:rsidRPr="003170DB">
        <w:br/>
      </w:r>
      <w:r w:rsidRPr="003170DB">
        <w:br/>
        <w:t>And there's a good chance that the Vyshaan would see what the Eldreth Veluuthra are today and applaud, at least in intent if not method. </w:t>
      </w:r>
      <w:r w:rsidRPr="003170DB">
        <w:br/>
      </w:r>
      <w:r w:rsidRPr="003170DB">
        <w:br/>
        <w:t>As for their use of "dark magics," that's where Malzikid's influence comes in...as well as the clan's/family's own cadre of High Mages, who became a cabal unto themselves, using High Magic to the clan's/Vyshaantar's own ends, not all of elvenkind's. Whenever you take a lot of powerful people with one mindset and kick out any balances on them (i.e. other opinions and/or rules), the slippery slope of bad choices is often unrecognized until it's far, far too late. </w:t>
      </w:r>
      <w:r w:rsidRPr="003170DB">
        <w:br/>
      </w:r>
      <w:r w:rsidRPr="003170DB">
        <w:br/>
        <w:t>Thus, they might still believe in their hearts they did what they did to the High Moor with the best of intentions--to save the rest of Faerun (or more directly, its elves) from the "corruptions and depradations of Miyeritaari propaganda and foul magics."</w:t>
      </w:r>
      <w:r w:rsidRPr="003170DB">
        <w:br/>
      </w:r>
      <w:r w:rsidRPr="003170DB">
        <w:br/>
        <w:t>Hope that at least illuminates some of the mindset therein on the Vyshaanti (or at least the mindset of the guy who coined their name and place in history). For more on what Rich had in mind with them, you'll have to ask him directly. </w:t>
      </w:r>
    </w:p>
    <w:p w14:paraId="1BC1645E" w14:textId="60503ECC" w:rsidR="009E2077" w:rsidRPr="003170DB" w:rsidRDefault="00917720" w:rsidP="003170DB">
      <w:pPr>
        <w:pStyle w:val="Heading5"/>
        <w:shd w:val="clear" w:color="auto" w:fill="auto"/>
      </w:pPr>
      <w:r w:rsidRPr="003170DB">
        <w:t xml:space="preserve">Vyshaan </w:t>
      </w:r>
      <w:r w:rsidR="009E2077" w:rsidRPr="003170DB">
        <w:t>and Irithyl Heraldry</w:t>
      </w:r>
    </w:p>
    <w:p w14:paraId="0010AFE7" w14:textId="306CDB6E" w:rsidR="009E2077" w:rsidRPr="003170DB" w:rsidRDefault="009E2077" w:rsidP="003170DB">
      <w:pPr>
        <w:pStyle w:val="ListParagraph"/>
        <w:numPr>
          <w:ilvl w:val="0"/>
          <w:numId w:val="1"/>
        </w:numPr>
        <w:shd w:val="clear" w:color="auto" w:fill="auto"/>
      </w:pPr>
      <w:r w:rsidRPr="003170DB">
        <w:t>Steven Schend, 16/04/08</w:t>
      </w:r>
    </w:p>
    <w:p w14:paraId="513D1C20" w14:textId="0C2EF510" w:rsidR="009E2077" w:rsidRPr="003170DB" w:rsidRDefault="009E2077" w:rsidP="003170DB">
      <w:pPr>
        <w:shd w:val="clear" w:color="auto" w:fill="auto"/>
      </w:pPr>
      <w:r w:rsidRPr="003170DB">
        <w:t>If this conflicts with any previous and/or published lore, know that that should take precedence over a late afternoon brainstorm, okay? </w:t>
      </w:r>
      <w:r w:rsidRPr="003170DB">
        <w:br/>
      </w:r>
      <w:r w:rsidRPr="003170DB">
        <w:br/>
        <w:t>Vyshaan seal/shield/family mark: Round black shield bordered in gold band with six red ovals surrounding a white diamond at the center. This can also be placed on a kite-shaped shield, but the blazon is smaller with more black, obviously. </w:t>
      </w:r>
      <w:r w:rsidRPr="003170DB">
        <w:br/>
      </w:r>
      <w:r w:rsidRPr="003170DB">
        <w:br/>
        <w:t>Irithyl seal/shield/family mark: Blue and black shield rimmed in silver, a diagonal line running top right to lower left puts black in upper left and blue in lower right fields. The emblem itself is a white wolfhound with black eyes rearing up with claws extended to the left (Can't remember for certain, but this might technically be Wolfhound Volant Sinister....but don't quote me on that.)</w:t>
      </w:r>
      <w:r w:rsidRPr="003170DB">
        <w:br/>
      </w:r>
      <w:r w:rsidRPr="003170DB">
        <w:br/>
        <w:t>Hope those work as symbols/family marks for you. </w:t>
      </w:r>
    </w:p>
    <w:p w14:paraId="27AF457B" w14:textId="432E802E" w:rsidR="006D715A" w:rsidRPr="003170DB" w:rsidRDefault="006D715A" w:rsidP="003170DB">
      <w:pPr>
        <w:pStyle w:val="Heading3"/>
        <w:shd w:val="clear" w:color="auto" w:fill="auto"/>
      </w:pPr>
      <w:r w:rsidRPr="003170DB">
        <w:t>Tracking the passage of time</w:t>
      </w:r>
    </w:p>
    <w:p w14:paraId="08EE39FF" w14:textId="6453A3D9" w:rsidR="006D715A" w:rsidRPr="003170DB" w:rsidRDefault="006D715A" w:rsidP="003170DB">
      <w:pPr>
        <w:pStyle w:val="ListParagraph"/>
        <w:numPr>
          <w:ilvl w:val="0"/>
          <w:numId w:val="1"/>
        </w:numPr>
        <w:shd w:val="clear" w:color="auto" w:fill="auto"/>
      </w:pPr>
      <w:r w:rsidRPr="003170DB">
        <w:t>Steven Schend, 16/04/07, espousing on if they use words like ‘day’, ‘tenday’, ‘month’, etc</w:t>
      </w:r>
    </w:p>
    <w:p w14:paraId="77C1A81A" w14:textId="459CF17A" w:rsidR="006D715A" w:rsidRPr="003170DB" w:rsidRDefault="006D715A" w:rsidP="003170DB">
      <w:pPr>
        <w:shd w:val="clear" w:color="auto" w:fill="auto"/>
      </w:pPr>
      <w:r w:rsidRPr="003170DB">
        <w:t>In general, I suspect elves won't acknowledge tendays that often, save when dealing with humans or something very exacting. If you read elven histories, they rarely discuss things (except those of major import) that last less than ten years save the birth or passing of major personalities. But then again, I may have to reread my old comments on elves and time and revise said commentary.</w:t>
      </w:r>
    </w:p>
    <w:p w14:paraId="33D46728" w14:textId="77777777" w:rsidR="00FD4747" w:rsidRPr="003170DB" w:rsidRDefault="00FD4747" w:rsidP="003170DB">
      <w:pPr>
        <w:pStyle w:val="Heading2"/>
        <w:shd w:val="clear" w:color="auto" w:fill="auto"/>
      </w:pPr>
      <w:r w:rsidRPr="003170DB">
        <w:lastRenderedPageBreak/>
        <w:t>Giants</w:t>
      </w:r>
    </w:p>
    <w:p w14:paraId="76864790" w14:textId="77777777" w:rsidR="00FD4747" w:rsidRPr="003170DB" w:rsidRDefault="00FD4747" w:rsidP="003170DB">
      <w:pPr>
        <w:pStyle w:val="Heading3"/>
        <w:shd w:val="clear" w:color="auto" w:fill="auto"/>
      </w:pPr>
      <w:r w:rsidRPr="003170DB">
        <w:t>Storm Giants</w:t>
      </w:r>
    </w:p>
    <w:p w14:paraId="18745DF2" w14:textId="77777777" w:rsidR="00FD4747" w:rsidRPr="003170DB" w:rsidRDefault="00FD4747" w:rsidP="003170DB">
      <w:pPr>
        <w:pStyle w:val="Heading4"/>
        <w:shd w:val="clear" w:color="auto" w:fill="auto"/>
      </w:pPr>
      <w:r w:rsidRPr="003170DB">
        <w:t>Presence in the Inner Sea</w:t>
      </w:r>
    </w:p>
    <w:p w14:paraId="4344BF7E" w14:textId="77777777" w:rsidR="00FD4747" w:rsidRPr="003170DB" w:rsidRDefault="00FD4747" w:rsidP="003170DB">
      <w:pPr>
        <w:pStyle w:val="ListParagraph"/>
        <w:numPr>
          <w:ilvl w:val="0"/>
          <w:numId w:val="1"/>
        </w:numPr>
        <w:shd w:val="clear" w:color="auto" w:fill="auto"/>
      </w:pPr>
      <w:r w:rsidRPr="003170DB">
        <w:t>Steven Schend 18/03/05, responding to query if they have to hold their breath a long time</w:t>
      </w:r>
    </w:p>
    <w:p w14:paraId="3F730F8D" w14:textId="77777777" w:rsidR="00FD4747" w:rsidRPr="003170DB" w:rsidRDefault="00FD4747" w:rsidP="003170DB">
      <w:pPr>
        <w:shd w:val="clear" w:color="auto" w:fill="auto"/>
      </w:pPr>
      <w:r w:rsidRPr="003170DB">
        <w:t>Last time I'd checked it, storm giants could breathe water, which is why I put a few of them down there. But it's early and the caffeine hasn't hit my brain yet, so I could be mistaken.....</w:t>
      </w:r>
    </w:p>
    <w:p w14:paraId="331AB350" w14:textId="47D30FA8" w:rsidR="008F59EC" w:rsidRPr="003170DB" w:rsidRDefault="008F59EC" w:rsidP="003170DB">
      <w:pPr>
        <w:pStyle w:val="Heading2"/>
        <w:shd w:val="clear" w:color="auto" w:fill="auto"/>
      </w:pPr>
      <w:r w:rsidRPr="003170DB">
        <w:t>Half-elves</w:t>
      </w:r>
    </w:p>
    <w:p w14:paraId="070C84BD" w14:textId="491E6EE6" w:rsidR="008F59EC" w:rsidRPr="003170DB" w:rsidRDefault="008F59EC" w:rsidP="003170DB">
      <w:pPr>
        <w:pStyle w:val="Heading3"/>
        <w:shd w:val="clear" w:color="auto" w:fill="auto"/>
      </w:pPr>
      <w:r w:rsidRPr="003170DB">
        <w:t>Genetic heritage</w:t>
      </w:r>
    </w:p>
    <w:p w14:paraId="2F91449F" w14:textId="4679B685" w:rsidR="008F59EC" w:rsidRPr="003170DB" w:rsidRDefault="008F59EC" w:rsidP="003170DB">
      <w:pPr>
        <w:pStyle w:val="ListParagraph"/>
        <w:numPr>
          <w:ilvl w:val="0"/>
          <w:numId w:val="1"/>
        </w:numPr>
        <w:shd w:val="clear" w:color="auto" w:fill="auto"/>
      </w:pPr>
      <w:r w:rsidRPr="003170DB">
        <w:t>Steven Schend, 06/08/05, in thread “Faerun overloaded with Half-Xs?!”</w:t>
      </w:r>
    </w:p>
    <w:p w14:paraId="083F6310" w14:textId="361022CD" w:rsidR="008F59EC" w:rsidRPr="003170DB" w:rsidRDefault="008F59EC" w:rsidP="003170DB">
      <w:pPr>
        <w:shd w:val="clear" w:color="auto" w:fill="auto"/>
      </w:pPr>
      <w:r w:rsidRPr="003170DB">
        <w:t>Q:</w:t>
      </w:r>
    </w:p>
    <w:p w14:paraId="2413EC04" w14:textId="64524B8B" w:rsidR="008F59EC" w:rsidRPr="003170DB" w:rsidRDefault="008F59EC" w:rsidP="003170DB">
      <w:pPr>
        <w:shd w:val="clear" w:color="auto" w:fill="auto"/>
      </w:pPr>
      <w:r w:rsidRPr="003170DB">
        <w:t>My understanding on Half-Elven offspring is the following:</w:t>
      </w:r>
      <w:r w:rsidRPr="003170DB">
        <w:br/>
      </w:r>
      <w:r w:rsidRPr="003170DB">
        <w:br/>
        <w:t>Elf + Human = Half-Elf</w:t>
      </w:r>
      <w:r w:rsidRPr="003170DB">
        <w:br/>
        <w:t>Elf + Half-Elf = Elf</w:t>
      </w:r>
      <w:r w:rsidRPr="003170DB">
        <w:br/>
        <w:t>Half-Elf + Human = Human</w:t>
      </w:r>
      <w:r w:rsidRPr="003170DB">
        <w:br/>
        <w:t>Half-Elf + Half-Elf = Half-Elf</w:t>
      </w:r>
    </w:p>
    <w:p w14:paraId="442905D6" w14:textId="66484D76" w:rsidR="008F59EC" w:rsidRPr="003170DB" w:rsidRDefault="008F59EC" w:rsidP="003170DB">
      <w:pPr>
        <w:shd w:val="clear" w:color="auto" w:fill="auto"/>
      </w:pPr>
      <w:r w:rsidRPr="003170DB">
        <w:t>A:</w:t>
      </w:r>
    </w:p>
    <w:p w14:paraId="465BD4EC" w14:textId="461E01FF" w:rsidR="008F59EC" w:rsidRPr="003170DB" w:rsidRDefault="008F59EC" w:rsidP="003170DB">
      <w:pPr>
        <w:shd w:val="clear" w:color="auto" w:fill="auto"/>
      </w:pPr>
      <w:r w:rsidRPr="003170DB">
        <w:t>There's a few places along the way where Ed &amp; I both fudged this a little, so sometimes....rarely....</w:t>
      </w:r>
      <w:r w:rsidRPr="003170DB">
        <w:br/>
      </w:r>
      <w:r w:rsidRPr="003170DB">
        <w:br/>
        <w:t>Half-elf + Human = Half-elf (if the human had some elven ancestry).</w:t>
      </w:r>
      <w:r w:rsidRPr="003170DB">
        <w:br/>
      </w:r>
      <w:r w:rsidRPr="003170DB">
        <w:br/>
        <w:t>Case in point, at least three of Khelben's daughters over 800 years were half-elves, even when his wife was a half-elf, due to the vagaries of genetics and the attentions/intentions of a goddess who shares her power with him, making him a little more than just a 1/4 elf human like his grand-daughter/"sister" Cassandra Thann.</w:t>
      </w:r>
      <w:r w:rsidRPr="003170DB">
        <w:br/>
      </w:r>
      <w:r w:rsidRPr="003170DB">
        <w:br/>
        <w:t>So the rules as stated above are true 99.9% of the time. When the Chosen get involved, though, all bets are off, hm?</w:t>
      </w:r>
    </w:p>
    <w:p w14:paraId="3A41EC5F" w14:textId="41BE0D8D" w:rsidR="0012485C" w:rsidRPr="003170DB" w:rsidRDefault="0012485C" w:rsidP="003170DB">
      <w:pPr>
        <w:pStyle w:val="Heading2"/>
        <w:shd w:val="clear" w:color="auto" w:fill="auto"/>
      </w:pPr>
      <w:r w:rsidRPr="003170DB">
        <w:t>Halflings</w:t>
      </w:r>
    </w:p>
    <w:p w14:paraId="60702F40" w14:textId="4BBD151B" w:rsidR="0012485C" w:rsidRPr="003170DB" w:rsidRDefault="0012485C" w:rsidP="003170DB">
      <w:pPr>
        <w:pStyle w:val="Heading3"/>
        <w:shd w:val="clear" w:color="auto" w:fill="auto"/>
      </w:pPr>
      <w:r w:rsidRPr="003170DB">
        <w:t>Beer Connoisseurs</w:t>
      </w:r>
    </w:p>
    <w:p w14:paraId="70D3C457" w14:textId="0287F361" w:rsidR="0012485C" w:rsidRPr="003170DB" w:rsidRDefault="0012485C" w:rsidP="003170DB">
      <w:pPr>
        <w:pStyle w:val="ListParagraph"/>
        <w:numPr>
          <w:ilvl w:val="0"/>
          <w:numId w:val="1"/>
        </w:numPr>
        <w:shd w:val="clear" w:color="auto" w:fill="auto"/>
      </w:pPr>
      <w:r w:rsidRPr="003170DB">
        <w:t>Steven Schend, 20/04/08, in response to a joke about the “City of Hops” and that dwarves would love it due to their love of beer</w:t>
      </w:r>
    </w:p>
    <w:p w14:paraId="41F22BD2" w14:textId="2D3B434D" w:rsidR="0012485C" w:rsidRPr="003170DB" w:rsidRDefault="0012485C" w:rsidP="003170DB">
      <w:pPr>
        <w:shd w:val="clear" w:color="auto" w:fill="auto"/>
      </w:pPr>
      <w:r w:rsidRPr="003170DB">
        <w:t> I always saw the halflings as the true connisseurs of brewing in the Realms.</w:t>
      </w:r>
    </w:p>
    <w:p w14:paraId="5591A53B" w14:textId="1B59D89A" w:rsidR="005F2C28" w:rsidRPr="003170DB" w:rsidRDefault="005F2C28" w:rsidP="003170DB">
      <w:pPr>
        <w:pStyle w:val="Heading3"/>
        <w:shd w:val="clear" w:color="auto" w:fill="auto"/>
      </w:pPr>
      <w:r w:rsidRPr="003170DB">
        <w:t>Halfling-Human Relationships</w:t>
      </w:r>
    </w:p>
    <w:p w14:paraId="60D75AC5" w14:textId="674E71BA" w:rsidR="005F2C28" w:rsidRPr="003170DB" w:rsidRDefault="005F2C28" w:rsidP="003170DB">
      <w:pPr>
        <w:pStyle w:val="ListParagraph"/>
        <w:numPr>
          <w:ilvl w:val="0"/>
          <w:numId w:val="1"/>
        </w:numPr>
        <w:shd w:val="clear" w:color="auto" w:fill="auto"/>
      </w:pPr>
      <w:r w:rsidRPr="003170DB">
        <w:t>Steven Schend, 06/06/12, in thread “Halfling x Human Romance: Icky? Discuss!”</w:t>
      </w:r>
    </w:p>
    <w:p w14:paraId="476DE49B" w14:textId="5AA74728" w:rsidR="005F2C28" w:rsidRPr="003170DB" w:rsidRDefault="005F2C28" w:rsidP="003170DB">
      <w:pPr>
        <w:shd w:val="clear" w:color="auto" w:fill="auto"/>
      </w:pPr>
      <w:r w:rsidRPr="003170DB">
        <w:t>I wondered if anyone remembered that I had the first halfling Lord of Waterdeep with a human wife long ago back in 1993/1994 with the CITY OF SPLENDORS boxed set?</w:t>
      </w:r>
    </w:p>
    <w:p w14:paraId="5E61A551" w14:textId="615E10EA" w:rsidR="003F087C" w:rsidRPr="003170DB" w:rsidRDefault="003F087C" w:rsidP="003170DB">
      <w:pPr>
        <w:pStyle w:val="Heading3"/>
        <w:shd w:val="clear" w:color="auto" w:fill="auto"/>
      </w:pPr>
      <w:r w:rsidRPr="003170DB">
        <w:lastRenderedPageBreak/>
        <w:t>Partying</w:t>
      </w:r>
    </w:p>
    <w:p w14:paraId="70BBCEED" w14:textId="4162447E" w:rsidR="003F087C" w:rsidRPr="003170DB" w:rsidRDefault="003F087C" w:rsidP="003170DB">
      <w:pPr>
        <w:pStyle w:val="ListParagraph"/>
        <w:numPr>
          <w:ilvl w:val="0"/>
          <w:numId w:val="1"/>
        </w:numPr>
        <w:shd w:val="clear" w:color="auto" w:fill="auto"/>
      </w:pPr>
      <w:r w:rsidRPr="003170DB">
        <w:t>Steven Schend, 05/09/05, in thread “Questions for Ed Greenwood (2005)”</w:t>
      </w:r>
    </w:p>
    <w:p w14:paraId="71EA760E" w14:textId="07096D39" w:rsidR="003F087C" w:rsidRPr="003170DB" w:rsidRDefault="003F087C" w:rsidP="003170DB">
      <w:pPr>
        <w:shd w:val="clear" w:color="auto" w:fill="auto"/>
      </w:pPr>
      <w:r w:rsidRPr="003170DB">
        <w:t>Now halflings--THEY know how to party, and you know what they say about big feet....  I've had Ed tell me of noble soirees the Company interrupted in Waterdeep that involved halfling chandelier swinging and punch-bowl diving, so one doubts that their more private moments are held to higher decorum. </w:t>
      </w:r>
    </w:p>
    <w:p w14:paraId="4AAF3537" w14:textId="4B4C85FC" w:rsidR="00492592" w:rsidRPr="003170DB" w:rsidRDefault="00492592" w:rsidP="003170DB">
      <w:pPr>
        <w:pStyle w:val="Heading2"/>
        <w:shd w:val="clear" w:color="auto" w:fill="auto"/>
      </w:pPr>
      <w:r w:rsidRPr="003170DB">
        <w:t>Shalarin</w:t>
      </w:r>
    </w:p>
    <w:p w14:paraId="51BD01DE" w14:textId="368D9FA3" w:rsidR="00492592" w:rsidRPr="003170DB" w:rsidRDefault="00492592" w:rsidP="003170DB">
      <w:pPr>
        <w:pStyle w:val="ListParagraph"/>
        <w:numPr>
          <w:ilvl w:val="0"/>
          <w:numId w:val="1"/>
        </w:numPr>
        <w:shd w:val="clear" w:color="auto" w:fill="auto"/>
      </w:pPr>
      <w:r w:rsidRPr="003170DB">
        <w:t>Steven Schend, 30/12/13, on whose idea they were and their inspiration</w:t>
      </w:r>
    </w:p>
    <w:p w14:paraId="7231EE7A" w14:textId="58154694" w:rsidR="00492592" w:rsidRPr="003170DB" w:rsidRDefault="00492592" w:rsidP="003170DB">
      <w:pPr>
        <w:shd w:val="clear" w:color="auto" w:fill="auto"/>
      </w:pPr>
      <w:r w:rsidRPr="003170DB">
        <w:t>Yes, the shalarin were my idea, as I wanted something new for Sea of Fallen Stars and felt the Realms deserved something unique for its undersea. </w:t>
      </w:r>
      <w:r w:rsidRPr="003170DB">
        <w:br/>
      </w:r>
      <w:r w:rsidRPr="003170DB">
        <w:br/>
        <w:t>Visually, the most immediate reference/inspiration came from Marvel Comics' Guardians of the Galaxy and the Centauri freedom fighter Yondu (</w:t>
      </w:r>
      <w:hyperlink r:id="rId11" w:tgtFrame="_blank" w:history="1">
        <w:r w:rsidRPr="003170DB">
          <w:t>http://marvel.com/universe/Yondu</w:t>
        </w:r>
      </w:hyperlink>
      <w:r w:rsidRPr="003170DB">
        <w:t>), though most of the rest was whole-cloth my own invention. </w:t>
      </w:r>
    </w:p>
    <w:sectPr w:rsidR="00492592" w:rsidRPr="003170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1D58"/>
    <w:multiLevelType w:val="hybridMultilevel"/>
    <w:tmpl w:val="46A6C77C"/>
    <w:lvl w:ilvl="0" w:tplc="973C4786">
      <w:numFmt w:val="bullet"/>
      <w:lvlText w:val="-"/>
      <w:lvlJc w:val="left"/>
      <w:pPr>
        <w:ind w:left="405" w:hanging="360"/>
      </w:pPr>
      <w:rPr>
        <w:rFonts w:ascii="Calibri" w:eastAsiaTheme="minorEastAsia" w:hAnsi="Calibri" w:cstheme="minorBid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1" w15:restartNumberingAfterBreak="0">
    <w:nsid w:val="0D17662B"/>
    <w:multiLevelType w:val="hybridMultilevel"/>
    <w:tmpl w:val="018A4E9A"/>
    <w:lvl w:ilvl="0" w:tplc="B58E8432">
      <w:numFmt w:val="bullet"/>
      <w:lvlText w:val="-"/>
      <w:lvlJc w:val="left"/>
      <w:pPr>
        <w:ind w:left="405" w:hanging="360"/>
      </w:pPr>
      <w:rPr>
        <w:rFonts w:ascii="Calibri" w:eastAsiaTheme="minorEastAsia" w:hAnsi="Calibri" w:cstheme="minorBid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2" w15:restartNumberingAfterBreak="0">
    <w:nsid w:val="125D23C6"/>
    <w:multiLevelType w:val="hybridMultilevel"/>
    <w:tmpl w:val="EDE61BA4"/>
    <w:lvl w:ilvl="0" w:tplc="B4C67E20">
      <w:numFmt w:val="bullet"/>
      <w:lvlText w:val="-"/>
      <w:lvlJc w:val="left"/>
      <w:pPr>
        <w:ind w:left="405" w:hanging="360"/>
      </w:pPr>
      <w:rPr>
        <w:rFonts w:ascii="Calibri" w:eastAsiaTheme="minorEastAsia" w:hAnsi="Calibri" w:cstheme="minorBid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3" w15:restartNumberingAfterBreak="0">
    <w:nsid w:val="2149281E"/>
    <w:multiLevelType w:val="hybridMultilevel"/>
    <w:tmpl w:val="1DD8400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5628F8"/>
    <w:multiLevelType w:val="hybridMultilevel"/>
    <w:tmpl w:val="17185DAC"/>
    <w:lvl w:ilvl="0" w:tplc="D8ACCD06">
      <w:numFmt w:val="bullet"/>
      <w:lvlText w:val="-"/>
      <w:lvlJc w:val="left"/>
      <w:pPr>
        <w:ind w:left="405" w:hanging="360"/>
      </w:pPr>
      <w:rPr>
        <w:rFonts w:ascii="Calibri" w:eastAsiaTheme="minorEastAsia" w:hAnsi="Calibri" w:cstheme="minorBid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5" w15:restartNumberingAfterBreak="0">
    <w:nsid w:val="2F4A6CF1"/>
    <w:multiLevelType w:val="hybridMultilevel"/>
    <w:tmpl w:val="19C2ABE0"/>
    <w:lvl w:ilvl="0" w:tplc="5AD62558">
      <w:numFmt w:val="bullet"/>
      <w:lvlText w:val="-"/>
      <w:lvlJc w:val="left"/>
      <w:pPr>
        <w:ind w:left="405" w:hanging="360"/>
      </w:pPr>
      <w:rPr>
        <w:rFonts w:ascii="Calibri" w:eastAsiaTheme="minorEastAsia" w:hAnsi="Calibri" w:cs="Calibr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6" w15:restartNumberingAfterBreak="0">
    <w:nsid w:val="7D7C5C13"/>
    <w:multiLevelType w:val="hybridMultilevel"/>
    <w:tmpl w:val="15687BF2"/>
    <w:lvl w:ilvl="0" w:tplc="E0CA2594">
      <w:numFmt w:val="bullet"/>
      <w:lvlText w:val="-"/>
      <w:lvlJc w:val="left"/>
      <w:pPr>
        <w:ind w:left="405" w:hanging="360"/>
      </w:pPr>
      <w:rPr>
        <w:rFonts w:ascii="Calibri" w:eastAsiaTheme="minorEastAsia" w:hAnsi="Calibri" w:cs="Calibr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E64"/>
    <w:rsid w:val="000207D8"/>
    <w:rsid w:val="00030BB5"/>
    <w:rsid w:val="00035F2A"/>
    <w:rsid w:val="00045CE0"/>
    <w:rsid w:val="00051286"/>
    <w:rsid w:val="00052999"/>
    <w:rsid w:val="000914A6"/>
    <w:rsid w:val="00094E40"/>
    <w:rsid w:val="000C0323"/>
    <w:rsid w:val="000F5D2D"/>
    <w:rsid w:val="00116567"/>
    <w:rsid w:val="0012485C"/>
    <w:rsid w:val="001272C1"/>
    <w:rsid w:val="00137B67"/>
    <w:rsid w:val="00140518"/>
    <w:rsid w:val="00181F6E"/>
    <w:rsid w:val="0018203C"/>
    <w:rsid w:val="001909B2"/>
    <w:rsid w:val="001C28FD"/>
    <w:rsid w:val="001D298F"/>
    <w:rsid w:val="001E0D08"/>
    <w:rsid w:val="001E7A36"/>
    <w:rsid w:val="001F547D"/>
    <w:rsid w:val="002049A4"/>
    <w:rsid w:val="002140BD"/>
    <w:rsid w:val="002153F2"/>
    <w:rsid w:val="00230D94"/>
    <w:rsid w:val="00237B27"/>
    <w:rsid w:val="002538F6"/>
    <w:rsid w:val="00253DF4"/>
    <w:rsid w:val="002932BA"/>
    <w:rsid w:val="00294553"/>
    <w:rsid w:val="002A0966"/>
    <w:rsid w:val="002A0BBB"/>
    <w:rsid w:val="002A168D"/>
    <w:rsid w:val="002B7C86"/>
    <w:rsid w:val="002E039A"/>
    <w:rsid w:val="002E79F1"/>
    <w:rsid w:val="002F6FF3"/>
    <w:rsid w:val="003170DB"/>
    <w:rsid w:val="00321D69"/>
    <w:rsid w:val="0034669B"/>
    <w:rsid w:val="003614F0"/>
    <w:rsid w:val="00371C5B"/>
    <w:rsid w:val="00386CE3"/>
    <w:rsid w:val="003A2FA9"/>
    <w:rsid w:val="003A7E01"/>
    <w:rsid w:val="003B1B6E"/>
    <w:rsid w:val="003B7157"/>
    <w:rsid w:val="003F087C"/>
    <w:rsid w:val="003F1AFB"/>
    <w:rsid w:val="00431ACD"/>
    <w:rsid w:val="00463A77"/>
    <w:rsid w:val="00476AF0"/>
    <w:rsid w:val="00492592"/>
    <w:rsid w:val="004C03AD"/>
    <w:rsid w:val="004C4538"/>
    <w:rsid w:val="004D1A7F"/>
    <w:rsid w:val="004D318F"/>
    <w:rsid w:val="004E2553"/>
    <w:rsid w:val="00535BCF"/>
    <w:rsid w:val="00543701"/>
    <w:rsid w:val="00544CE0"/>
    <w:rsid w:val="00550DE8"/>
    <w:rsid w:val="005528E7"/>
    <w:rsid w:val="00557E57"/>
    <w:rsid w:val="005679BA"/>
    <w:rsid w:val="00571A24"/>
    <w:rsid w:val="00575322"/>
    <w:rsid w:val="00576758"/>
    <w:rsid w:val="00581D76"/>
    <w:rsid w:val="00593C9F"/>
    <w:rsid w:val="00595F18"/>
    <w:rsid w:val="005B1552"/>
    <w:rsid w:val="005B2D93"/>
    <w:rsid w:val="005B6936"/>
    <w:rsid w:val="005C5C82"/>
    <w:rsid w:val="005D0B5C"/>
    <w:rsid w:val="005D550C"/>
    <w:rsid w:val="005D5B11"/>
    <w:rsid w:val="005E20D5"/>
    <w:rsid w:val="005E5CAB"/>
    <w:rsid w:val="005F2C28"/>
    <w:rsid w:val="006011B3"/>
    <w:rsid w:val="00603AC4"/>
    <w:rsid w:val="00610B59"/>
    <w:rsid w:val="00615E5A"/>
    <w:rsid w:val="0062085E"/>
    <w:rsid w:val="00623762"/>
    <w:rsid w:val="006463CB"/>
    <w:rsid w:val="00682994"/>
    <w:rsid w:val="006829EA"/>
    <w:rsid w:val="006C3E78"/>
    <w:rsid w:val="006D715A"/>
    <w:rsid w:val="006E07C0"/>
    <w:rsid w:val="006E22E1"/>
    <w:rsid w:val="007022A6"/>
    <w:rsid w:val="0070309D"/>
    <w:rsid w:val="00715F03"/>
    <w:rsid w:val="007419A6"/>
    <w:rsid w:val="00741A5B"/>
    <w:rsid w:val="00741FBC"/>
    <w:rsid w:val="007529E1"/>
    <w:rsid w:val="007622A8"/>
    <w:rsid w:val="007646CC"/>
    <w:rsid w:val="00780A6A"/>
    <w:rsid w:val="007853D5"/>
    <w:rsid w:val="00787743"/>
    <w:rsid w:val="007A1F5D"/>
    <w:rsid w:val="007A3BCA"/>
    <w:rsid w:val="007B0D7C"/>
    <w:rsid w:val="007B54BF"/>
    <w:rsid w:val="007C31D5"/>
    <w:rsid w:val="007D06F2"/>
    <w:rsid w:val="007D42C1"/>
    <w:rsid w:val="007F4212"/>
    <w:rsid w:val="008058B8"/>
    <w:rsid w:val="0081747B"/>
    <w:rsid w:val="00826F6F"/>
    <w:rsid w:val="008363B8"/>
    <w:rsid w:val="00837564"/>
    <w:rsid w:val="00843D0D"/>
    <w:rsid w:val="0084481E"/>
    <w:rsid w:val="00844DAE"/>
    <w:rsid w:val="008458A8"/>
    <w:rsid w:val="008531D3"/>
    <w:rsid w:val="00853594"/>
    <w:rsid w:val="008643CB"/>
    <w:rsid w:val="00871594"/>
    <w:rsid w:val="008C1759"/>
    <w:rsid w:val="008E249D"/>
    <w:rsid w:val="008F59EC"/>
    <w:rsid w:val="00917720"/>
    <w:rsid w:val="00917EAD"/>
    <w:rsid w:val="00923981"/>
    <w:rsid w:val="00925301"/>
    <w:rsid w:val="00925B98"/>
    <w:rsid w:val="0092649E"/>
    <w:rsid w:val="00930BD3"/>
    <w:rsid w:val="00931CCE"/>
    <w:rsid w:val="00934D17"/>
    <w:rsid w:val="009612B3"/>
    <w:rsid w:val="00980095"/>
    <w:rsid w:val="009978E7"/>
    <w:rsid w:val="009A4833"/>
    <w:rsid w:val="009C7E09"/>
    <w:rsid w:val="009E2077"/>
    <w:rsid w:val="009E4892"/>
    <w:rsid w:val="009F2460"/>
    <w:rsid w:val="009F4158"/>
    <w:rsid w:val="00A01D63"/>
    <w:rsid w:val="00A15657"/>
    <w:rsid w:val="00A23E71"/>
    <w:rsid w:val="00A254C3"/>
    <w:rsid w:val="00A41F96"/>
    <w:rsid w:val="00A43C1F"/>
    <w:rsid w:val="00A57C08"/>
    <w:rsid w:val="00A63053"/>
    <w:rsid w:val="00A817C2"/>
    <w:rsid w:val="00A82FD2"/>
    <w:rsid w:val="00A8624A"/>
    <w:rsid w:val="00A91409"/>
    <w:rsid w:val="00AA4847"/>
    <w:rsid w:val="00AA4F50"/>
    <w:rsid w:val="00AD679A"/>
    <w:rsid w:val="00AE5F00"/>
    <w:rsid w:val="00AF5428"/>
    <w:rsid w:val="00AF5ACB"/>
    <w:rsid w:val="00B0041F"/>
    <w:rsid w:val="00B014E3"/>
    <w:rsid w:val="00B03189"/>
    <w:rsid w:val="00B16D0E"/>
    <w:rsid w:val="00B23BF7"/>
    <w:rsid w:val="00B265A2"/>
    <w:rsid w:val="00B52E05"/>
    <w:rsid w:val="00B54EA9"/>
    <w:rsid w:val="00B65001"/>
    <w:rsid w:val="00B71151"/>
    <w:rsid w:val="00B72BCB"/>
    <w:rsid w:val="00B762A5"/>
    <w:rsid w:val="00BC06B3"/>
    <w:rsid w:val="00BF0EB4"/>
    <w:rsid w:val="00C01DB2"/>
    <w:rsid w:val="00C01F3D"/>
    <w:rsid w:val="00C316AD"/>
    <w:rsid w:val="00C464D1"/>
    <w:rsid w:val="00C52B76"/>
    <w:rsid w:val="00C57AE2"/>
    <w:rsid w:val="00C676B6"/>
    <w:rsid w:val="00C708D5"/>
    <w:rsid w:val="00C84514"/>
    <w:rsid w:val="00CA74E7"/>
    <w:rsid w:val="00CB2ACB"/>
    <w:rsid w:val="00CB2D39"/>
    <w:rsid w:val="00CC66E5"/>
    <w:rsid w:val="00CD1A76"/>
    <w:rsid w:val="00CD792C"/>
    <w:rsid w:val="00D1257B"/>
    <w:rsid w:val="00D1370E"/>
    <w:rsid w:val="00D33F4F"/>
    <w:rsid w:val="00D45A30"/>
    <w:rsid w:val="00D54342"/>
    <w:rsid w:val="00D7622D"/>
    <w:rsid w:val="00D81FB9"/>
    <w:rsid w:val="00D9149A"/>
    <w:rsid w:val="00D93E64"/>
    <w:rsid w:val="00D97E65"/>
    <w:rsid w:val="00DA7540"/>
    <w:rsid w:val="00DB04AD"/>
    <w:rsid w:val="00DC5178"/>
    <w:rsid w:val="00DC7607"/>
    <w:rsid w:val="00DD11DE"/>
    <w:rsid w:val="00DD475C"/>
    <w:rsid w:val="00DE1904"/>
    <w:rsid w:val="00DE66FB"/>
    <w:rsid w:val="00E00412"/>
    <w:rsid w:val="00E258DB"/>
    <w:rsid w:val="00E3501D"/>
    <w:rsid w:val="00E905AE"/>
    <w:rsid w:val="00EE12D6"/>
    <w:rsid w:val="00EE21AC"/>
    <w:rsid w:val="00F0592E"/>
    <w:rsid w:val="00F21578"/>
    <w:rsid w:val="00F27332"/>
    <w:rsid w:val="00F417D0"/>
    <w:rsid w:val="00F45C2F"/>
    <w:rsid w:val="00F5358A"/>
    <w:rsid w:val="00F5714D"/>
    <w:rsid w:val="00F6650E"/>
    <w:rsid w:val="00F67CC4"/>
    <w:rsid w:val="00F70FC1"/>
    <w:rsid w:val="00F73A3C"/>
    <w:rsid w:val="00F75389"/>
    <w:rsid w:val="00F82197"/>
    <w:rsid w:val="00FB0D13"/>
    <w:rsid w:val="00FB5AD5"/>
    <w:rsid w:val="00FC434B"/>
    <w:rsid w:val="00FD4747"/>
    <w:rsid w:val="00FF21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7E5DD"/>
  <w15:docId w15:val="{09145D54-8FF7-4664-A813-EEEB38EF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93E64"/>
    <w:pPr>
      <w:shd w:val="clear" w:color="auto" w:fill="FFFFFF" w:themeFill="background1"/>
    </w:pPr>
  </w:style>
  <w:style w:type="paragraph" w:styleId="Heading1">
    <w:name w:val="heading 1"/>
    <w:basedOn w:val="Normal"/>
    <w:next w:val="Normal"/>
    <w:link w:val="Heading1Char"/>
    <w:uiPriority w:val="9"/>
    <w:qFormat/>
    <w:rsid w:val="003170DB"/>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Heading2">
    <w:name w:val="heading 2"/>
    <w:basedOn w:val="Normal"/>
    <w:next w:val="Normal"/>
    <w:link w:val="Heading2Char"/>
    <w:uiPriority w:val="9"/>
    <w:unhideWhenUsed/>
    <w:qFormat/>
    <w:rsid w:val="003170DB"/>
    <w:pPr>
      <w:keepNext/>
      <w:keepLines/>
      <w:spacing w:before="40"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unhideWhenUsed/>
    <w:qFormat/>
    <w:rsid w:val="00D93E6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93E6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30BB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F6650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170DB"/>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leChar">
    <w:name w:val="Title Char"/>
    <w:basedOn w:val="DefaultParagraphFont"/>
    <w:link w:val="Title"/>
    <w:uiPriority w:val="10"/>
    <w:rsid w:val="003170DB"/>
    <w:rPr>
      <w:rFonts w:asciiTheme="majorHAnsi" w:eastAsiaTheme="majorEastAsia" w:hAnsiTheme="majorHAnsi" w:cstheme="majorBidi"/>
      <w:b/>
      <w:spacing w:val="-10"/>
      <w:kern w:val="28"/>
      <w:sz w:val="56"/>
      <w:szCs w:val="56"/>
      <w:shd w:val="clear" w:color="auto" w:fill="FFFFFF" w:themeFill="background1"/>
    </w:rPr>
  </w:style>
  <w:style w:type="paragraph" w:styleId="Subtitle">
    <w:name w:val="Subtitle"/>
    <w:basedOn w:val="Normal"/>
    <w:next w:val="Normal"/>
    <w:link w:val="SubtitleChar"/>
    <w:uiPriority w:val="11"/>
    <w:qFormat/>
    <w:rsid w:val="00D93E64"/>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D93E64"/>
    <w:rPr>
      <w:color w:val="5A5A5A" w:themeColor="text1" w:themeTint="A5"/>
      <w:spacing w:val="15"/>
    </w:rPr>
  </w:style>
  <w:style w:type="character" w:styleId="Hyperlink">
    <w:name w:val="Hyperlink"/>
    <w:basedOn w:val="DefaultParagraphFont"/>
    <w:uiPriority w:val="99"/>
    <w:unhideWhenUsed/>
    <w:rsid w:val="00D93E64"/>
    <w:rPr>
      <w:color w:val="0000FF"/>
      <w:u w:val="single"/>
    </w:rPr>
  </w:style>
  <w:style w:type="character" w:styleId="Emphasis">
    <w:name w:val="Emphasis"/>
    <w:basedOn w:val="DefaultParagraphFont"/>
    <w:uiPriority w:val="20"/>
    <w:qFormat/>
    <w:rsid w:val="00D93E64"/>
    <w:rPr>
      <w:i/>
      <w:iCs/>
    </w:rPr>
  </w:style>
  <w:style w:type="character" w:customStyle="1" w:styleId="Heading1Char">
    <w:name w:val="Heading 1 Char"/>
    <w:basedOn w:val="DefaultParagraphFont"/>
    <w:link w:val="Heading1"/>
    <w:uiPriority w:val="9"/>
    <w:rsid w:val="003170DB"/>
    <w:rPr>
      <w:rFonts w:asciiTheme="majorHAnsi" w:eastAsiaTheme="majorEastAsia" w:hAnsiTheme="majorHAnsi" w:cstheme="majorBidi"/>
      <w:b/>
      <w:color w:val="2E74B5" w:themeColor="accent1" w:themeShade="BF"/>
      <w:sz w:val="40"/>
      <w:szCs w:val="32"/>
      <w:shd w:val="clear" w:color="auto" w:fill="FFFFFF" w:themeFill="background1"/>
    </w:rPr>
  </w:style>
  <w:style w:type="character" w:customStyle="1" w:styleId="Heading2Char">
    <w:name w:val="Heading 2 Char"/>
    <w:basedOn w:val="DefaultParagraphFont"/>
    <w:link w:val="Heading2"/>
    <w:uiPriority w:val="9"/>
    <w:rsid w:val="003170DB"/>
    <w:rPr>
      <w:rFonts w:asciiTheme="majorHAnsi" w:eastAsiaTheme="majorEastAsia" w:hAnsiTheme="majorHAnsi" w:cstheme="majorBidi"/>
      <w:b/>
      <w:color w:val="2E74B5" w:themeColor="accent1" w:themeShade="BF"/>
      <w:sz w:val="26"/>
      <w:szCs w:val="26"/>
      <w:shd w:val="clear" w:color="auto" w:fill="FFFFFF" w:themeFill="background1"/>
    </w:rPr>
  </w:style>
  <w:style w:type="character" w:customStyle="1" w:styleId="Heading3Char">
    <w:name w:val="Heading 3 Char"/>
    <w:basedOn w:val="DefaultParagraphFont"/>
    <w:link w:val="Heading3"/>
    <w:uiPriority w:val="9"/>
    <w:rsid w:val="00D93E6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93E64"/>
    <w:rPr>
      <w:rFonts w:asciiTheme="majorHAnsi" w:eastAsiaTheme="majorEastAsia" w:hAnsiTheme="majorHAnsi" w:cstheme="majorBidi"/>
      <w:i/>
      <w:iCs/>
      <w:color w:val="2E74B5" w:themeColor="accent1" w:themeShade="BF"/>
    </w:rPr>
  </w:style>
  <w:style w:type="character" w:customStyle="1" w:styleId="apple-converted-space">
    <w:name w:val="apple-converted-space"/>
    <w:basedOn w:val="DefaultParagraphFont"/>
    <w:rsid w:val="00D93E64"/>
  </w:style>
  <w:style w:type="paragraph" w:styleId="NoSpacing">
    <w:name w:val="No Spacing"/>
    <w:uiPriority w:val="1"/>
    <w:qFormat/>
    <w:rsid w:val="00D93E64"/>
    <w:pPr>
      <w:shd w:val="clear" w:color="auto" w:fill="FFFFFF" w:themeFill="background1"/>
      <w:spacing w:after="0" w:line="240" w:lineRule="auto"/>
    </w:pPr>
  </w:style>
  <w:style w:type="character" w:customStyle="1" w:styleId="Heading5Char">
    <w:name w:val="Heading 5 Char"/>
    <w:basedOn w:val="DefaultParagraphFont"/>
    <w:link w:val="Heading5"/>
    <w:uiPriority w:val="9"/>
    <w:rsid w:val="00030BB5"/>
    <w:rPr>
      <w:rFonts w:asciiTheme="majorHAnsi" w:eastAsiaTheme="majorEastAsia" w:hAnsiTheme="majorHAnsi" w:cstheme="majorBidi"/>
      <w:color w:val="2E74B5" w:themeColor="accent1" w:themeShade="BF"/>
      <w:shd w:val="clear" w:color="auto" w:fill="FFFFFF" w:themeFill="background1"/>
    </w:rPr>
  </w:style>
  <w:style w:type="paragraph" w:styleId="ListParagraph">
    <w:name w:val="List Paragraph"/>
    <w:basedOn w:val="Normal"/>
    <w:uiPriority w:val="34"/>
    <w:qFormat/>
    <w:rsid w:val="00030BB5"/>
    <w:pPr>
      <w:ind w:left="720"/>
      <w:contextualSpacing/>
    </w:pPr>
  </w:style>
  <w:style w:type="character" w:customStyle="1" w:styleId="spnmessagetext">
    <w:name w:val="spnmessagetext"/>
    <w:basedOn w:val="DefaultParagraphFont"/>
    <w:rsid w:val="00C01DB2"/>
  </w:style>
  <w:style w:type="paragraph" w:styleId="BalloonText">
    <w:name w:val="Balloon Text"/>
    <w:basedOn w:val="Normal"/>
    <w:link w:val="BalloonTextChar"/>
    <w:uiPriority w:val="99"/>
    <w:semiHidden/>
    <w:unhideWhenUsed/>
    <w:rsid w:val="00F45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C2F"/>
    <w:rPr>
      <w:rFonts w:ascii="Tahoma" w:hAnsi="Tahoma" w:cs="Tahoma"/>
      <w:sz w:val="16"/>
      <w:szCs w:val="16"/>
      <w:shd w:val="clear" w:color="auto" w:fill="FFFFFF" w:themeFill="background1"/>
    </w:rPr>
  </w:style>
  <w:style w:type="character" w:customStyle="1" w:styleId="spnsearchhighlight">
    <w:name w:val="spnsearchhighlight"/>
    <w:basedOn w:val="DefaultParagraphFont"/>
    <w:rsid w:val="005C5C82"/>
  </w:style>
  <w:style w:type="character" w:customStyle="1" w:styleId="Heading6Char">
    <w:name w:val="Heading 6 Char"/>
    <w:basedOn w:val="DefaultParagraphFont"/>
    <w:link w:val="Heading6"/>
    <w:uiPriority w:val="9"/>
    <w:rsid w:val="00F6650E"/>
    <w:rPr>
      <w:rFonts w:asciiTheme="majorHAnsi" w:eastAsiaTheme="majorEastAsia" w:hAnsiTheme="majorHAnsi" w:cstheme="majorBidi"/>
      <w:color w:val="1F4D78" w:themeColor="accent1" w:themeShade="7F"/>
      <w:shd w:val="clear" w:color="auto"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
      <w:bodyDiv w:val="1"/>
      <w:marLeft w:val="0"/>
      <w:marRight w:val="0"/>
      <w:marTop w:val="0"/>
      <w:marBottom w:val="0"/>
      <w:divBdr>
        <w:top w:val="none" w:sz="0" w:space="0" w:color="auto"/>
        <w:left w:val="none" w:sz="0" w:space="0" w:color="auto"/>
        <w:bottom w:val="none" w:sz="0" w:space="0" w:color="auto"/>
        <w:right w:val="none" w:sz="0" w:space="0" w:color="auto"/>
      </w:divBdr>
      <w:divsChild>
        <w:div w:id="7903685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205394">
      <w:bodyDiv w:val="1"/>
      <w:marLeft w:val="0"/>
      <w:marRight w:val="0"/>
      <w:marTop w:val="0"/>
      <w:marBottom w:val="0"/>
      <w:divBdr>
        <w:top w:val="none" w:sz="0" w:space="0" w:color="auto"/>
        <w:left w:val="none" w:sz="0" w:space="0" w:color="auto"/>
        <w:bottom w:val="none" w:sz="0" w:space="0" w:color="auto"/>
        <w:right w:val="none" w:sz="0" w:space="0" w:color="auto"/>
      </w:divBdr>
      <w:divsChild>
        <w:div w:id="782652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666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22507882">
      <w:bodyDiv w:val="1"/>
      <w:marLeft w:val="0"/>
      <w:marRight w:val="0"/>
      <w:marTop w:val="0"/>
      <w:marBottom w:val="0"/>
      <w:divBdr>
        <w:top w:val="none" w:sz="0" w:space="0" w:color="auto"/>
        <w:left w:val="none" w:sz="0" w:space="0" w:color="auto"/>
        <w:bottom w:val="none" w:sz="0" w:space="0" w:color="auto"/>
        <w:right w:val="none" w:sz="0" w:space="0" w:color="auto"/>
      </w:divBdr>
    </w:div>
    <w:div w:id="350500427">
      <w:bodyDiv w:val="1"/>
      <w:marLeft w:val="0"/>
      <w:marRight w:val="0"/>
      <w:marTop w:val="0"/>
      <w:marBottom w:val="0"/>
      <w:divBdr>
        <w:top w:val="none" w:sz="0" w:space="0" w:color="auto"/>
        <w:left w:val="none" w:sz="0" w:space="0" w:color="auto"/>
        <w:bottom w:val="none" w:sz="0" w:space="0" w:color="auto"/>
        <w:right w:val="none" w:sz="0" w:space="0" w:color="auto"/>
      </w:divBdr>
      <w:divsChild>
        <w:div w:id="936908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8535455">
      <w:bodyDiv w:val="1"/>
      <w:marLeft w:val="0"/>
      <w:marRight w:val="0"/>
      <w:marTop w:val="0"/>
      <w:marBottom w:val="0"/>
      <w:divBdr>
        <w:top w:val="none" w:sz="0" w:space="0" w:color="auto"/>
        <w:left w:val="none" w:sz="0" w:space="0" w:color="auto"/>
        <w:bottom w:val="none" w:sz="0" w:space="0" w:color="auto"/>
        <w:right w:val="none" w:sz="0" w:space="0" w:color="auto"/>
      </w:divBdr>
      <w:divsChild>
        <w:div w:id="24099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015483">
      <w:bodyDiv w:val="1"/>
      <w:marLeft w:val="0"/>
      <w:marRight w:val="0"/>
      <w:marTop w:val="0"/>
      <w:marBottom w:val="0"/>
      <w:divBdr>
        <w:top w:val="none" w:sz="0" w:space="0" w:color="auto"/>
        <w:left w:val="none" w:sz="0" w:space="0" w:color="auto"/>
        <w:bottom w:val="none" w:sz="0" w:space="0" w:color="auto"/>
        <w:right w:val="none" w:sz="0" w:space="0" w:color="auto"/>
      </w:divBdr>
      <w:divsChild>
        <w:div w:id="12532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6872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14211463">
      <w:bodyDiv w:val="1"/>
      <w:marLeft w:val="0"/>
      <w:marRight w:val="0"/>
      <w:marTop w:val="0"/>
      <w:marBottom w:val="0"/>
      <w:divBdr>
        <w:top w:val="none" w:sz="0" w:space="0" w:color="auto"/>
        <w:left w:val="none" w:sz="0" w:space="0" w:color="auto"/>
        <w:bottom w:val="none" w:sz="0" w:space="0" w:color="auto"/>
        <w:right w:val="none" w:sz="0" w:space="0" w:color="auto"/>
      </w:divBdr>
    </w:div>
    <w:div w:id="1825970727">
      <w:bodyDiv w:val="1"/>
      <w:marLeft w:val="0"/>
      <w:marRight w:val="0"/>
      <w:marTop w:val="0"/>
      <w:marBottom w:val="0"/>
      <w:divBdr>
        <w:top w:val="none" w:sz="0" w:space="0" w:color="auto"/>
        <w:left w:val="none" w:sz="0" w:space="0" w:color="auto"/>
        <w:bottom w:val="none" w:sz="0" w:space="0" w:color="auto"/>
        <w:right w:val="none" w:sz="0" w:space="0" w:color="auto"/>
      </w:divBdr>
    </w:div>
    <w:div w:id="20132203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78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arrison_Berger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izards.com/default.asp?x=dnd/dnd/download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rvel.com/universe/Yondu" TargetMode="External"/><Relationship Id="rId5" Type="http://schemas.openxmlformats.org/officeDocument/2006/relationships/settings" Target="settings.xml"/><Relationship Id="rId10" Type="http://schemas.openxmlformats.org/officeDocument/2006/relationships/image" Target="media/image3.gif"/><Relationship Id="rId4" Type="http://schemas.openxmlformats.org/officeDocument/2006/relationships/image" Target="media/image1.jpeg"/><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908EC0E2-F12D-4EFF-B986-53EE8039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268</Pages>
  <Words>104490</Words>
  <Characters>595595</Characters>
  <Application>Microsoft Office Word</Application>
  <DocSecurity>0</DocSecurity>
  <Lines>4963</Lines>
  <Paragraphs>1397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Cody</dc:creator>
  <cp:keywords/>
  <dc:description/>
  <cp:lastModifiedBy>Ross Cody</cp:lastModifiedBy>
  <cp:revision>121</cp:revision>
  <dcterms:created xsi:type="dcterms:W3CDTF">2016-11-19T02:50:00Z</dcterms:created>
  <dcterms:modified xsi:type="dcterms:W3CDTF">2017-05-31T00:53:00Z</dcterms:modified>
</cp:coreProperties>
</file>